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19A93E" w14:textId="6AF2251F" w:rsidR="00637C29" w:rsidRPr="001435CF" w:rsidRDefault="007C322B" w:rsidP="00B22D93">
      <w:pPr>
        <w:jc w:val="center"/>
        <w:rPr>
          <w:b/>
          <w:sz w:val="28"/>
          <w:szCs w:val="28"/>
        </w:rPr>
      </w:pPr>
      <w:bookmarkStart w:id="0" w:name="_GoBack"/>
      <w:bookmarkEnd w:id="0"/>
      <w:r w:rsidRPr="001435CF">
        <w:rPr>
          <w:b/>
          <w:sz w:val="28"/>
          <w:szCs w:val="28"/>
        </w:rPr>
        <w:t>D</w:t>
      </w:r>
      <w:r w:rsidR="00066843" w:rsidRPr="001435CF">
        <w:rPr>
          <w:b/>
          <w:sz w:val="28"/>
          <w:szCs w:val="28"/>
        </w:rPr>
        <w:t>octorat</w:t>
      </w:r>
      <w:r w:rsidR="00637C29" w:rsidRPr="001435CF">
        <w:rPr>
          <w:b/>
          <w:sz w:val="28"/>
          <w:szCs w:val="28"/>
        </w:rPr>
        <w:t xml:space="preserve"> </w:t>
      </w:r>
      <w:r w:rsidR="00066843" w:rsidRPr="001435CF">
        <w:rPr>
          <w:b/>
          <w:sz w:val="28"/>
          <w:szCs w:val="28"/>
        </w:rPr>
        <w:t xml:space="preserve">(3 </w:t>
      </w:r>
      <w:r w:rsidR="009C297B" w:rsidRPr="001435CF">
        <w:rPr>
          <w:b/>
          <w:sz w:val="28"/>
          <w:szCs w:val="28"/>
        </w:rPr>
        <w:t>ans</w:t>
      </w:r>
      <w:r w:rsidR="00066843" w:rsidRPr="001435CF">
        <w:rPr>
          <w:b/>
          <w:sz w:val="28"/>
          <w:szCs w:val="28"/>
        </w:rPr>
        <w:t xml:space="preserve">) au </w:t>
      </w:r>
      <w:r w:rsidR="00A549BF" w:rsidRPr="001435CF">
        <w:rPr>
          <w:b/>
          <w:sz w:val="28"/>
          <w:szCs w:val="28"/>
        </w:rPr>
        <w:t>CEREGE, Aix-en Provence, France</w:t>
      </w:r>
    </w:p>
    <w:p w14:paraId="247EA1F1" w14:textId="77777777" w:rsidR="00637C29" w:rsidRPr="001435CF" w:rsidRDefault="00637C29" w:rsidP="00B22D93">
      <w:pPr>
        <w:rPr>
          <w:highlight w:val="red"/>
        </w:rPr>
      </w:pPr>
    </w:p>
    <w:p w14:paraId="29175C0A" w14:textId="145BF992" w:rsidR="00637C29" w:rsidRPr="001435CF" w:rsidRDefault="00066843" w:rsidP="00B22D93">
      <w:pPr>
        <w:ind w:left="1134"/>
        <w:jc w:val="center"/>
        <w:rPr>
          <w:b/>
          <w:sz w:val="28"/>
          <w:szCs w:val="28"/>
        </w:rPr>
      </w:pPr>
      <w:r w:rsidRPr="001435CF">
        <w:rPr>
          <w:b/>
          <w:sz w:val="28"/>
          <w:szCs w:val="28"/>
        </w:rPr>
        <w:t>Dynamique du carbone dans les sols : évolution des mécanismes d’interactions organo-minérales au cours de changements d’usage foret / culture</w:t>
      </w:r>
    </w:p>
    <w:p w14:paraId="0032BC09" w14:textId="77777777" w:rsidR="00637C29" w:rsidRPr="001435CF" w:rsidRDefault="00637C29" w:rsidP="00B22D93">
      <w:pPr>
        <w:rPr>
          <w:b/>
          <w:sz w:val="28"/>
          <w:szCs w:val="28"/>
        </w:rPr>
      </w:pPr>
    </w:p>
    <w:p w14:paraId="03ABE361" w14:textId="07C96704" w:rsidR="00A208E9" w:rsidRPr="001435CF" w:rsidRDefault="00066843" w:rsidP="00B22D93">
      <w:pPr>
        <w:pStyle w:val="titresansnum"/>
        <w:spacing w:before="20"/>
        <w:ind w:left="0" w:right="0"/>
        <w:rPr>
          <w:lang w:val="fr-FR"/>
        </w:rPr>
      </w:pPr>
      <w:bookmarkStart w:id="1" w:name="_Toc260933859"/>
      <w:bookmarkStart w:id="2" w:name="_Toc260973951"/>
      <w:r w:rsidRPr="001435CF">
        <w:rPr>
          <w:lang w:val="fr-FR"/>
        </w:rPr>
        <w:t>C</w:t>
      </w:r>
      <w:r w:rsidR="00683AC4" w:rsidRPr="001435CF">
        <w:rPr>
          <w:lang w:val="fr-FR"/>
        </w:rPr>
        <w:t>ontext</w:t>
      </w:r>
      <w:r w:rsidR="009C297B" w:rsidRPr="001435CF">
        <w:rPr>
          <w:lang w:val="fr-FR"/>
        </w:rPr>
        <w:t>e</w:t>
      </w:r>
      <w:r w:rsidRPr="001435CF">
        <w:rPr>
          <w:lang w:val="fr-FR"/>
        </w:rPr>
        <w:t xml:space="preserve"> sociétal</w:t>
      </w:r>
      <w:r w:rsidR="00B22D93">
        <w:rPr>
          <w:lang w:val="fr-FR"/>
        </w:rPr>
        <w:t xml:space="preserve">, contexte </w:t>
      </w:r>
      <w:r w:rsidR="0067398D" w:rsidRPr="001435CF">
        <w:rPr>
          <w:lang w:val="fr-FR"/>
        </w:rPr>
        <w:t>scientifique</w:t>
      </w:r>
    </w:p>
    <w:p w14:paraId="4C568C31" w14:textId="5264EAA5" w:rsidR="009C297B" w:rsidRPr="001435CF" w:rsidRDefault="009C297B" w:rsidP="00B22D93">
      <w:bookmarkStart w:id="3" w:name="_Toc260933860"/>
      <w:bookmarkStart w:id="4" w:name="_Toc260973952"/>
      <w:bookmarkEnd w:id="1"/>
      <w:bookmarkEnd w:id="2"/>
      <w:r w:rsidRPr="001435CF">
        <w:rPr>
          <w:color w:val="1A1A1A"/>
          <w:szCs w:val="22"/>
        </w:rPr>
        <w:t>L’usage des terres à des fins agricoles contrecarre le fonctionnement naturel des écosystèmes et induit la dégradation de la ressource sol. Dans le même temps, les prévisions estiment que la production agricole devra être multipliée par 1,85 pour répondre à la demande alimentaire de 9 milliards de personnes d'ici 2050. Les pratiques agro-écologiques doivent donc répondre à deux objectifs principaux de façon simultanée -minimiser la dégradation des sols, tout en améliorant leurs services écosystémiques. Les stratégies agro-écologiques mises en oeuvre pour restaurer le fonctionnement naturel des sols visent principalement à améliorer le</w:t>
      </w:r>
      <w:r w:rsidR="0067398D">
        <w:rPr>
          <w:color w:val="1A1A1A"/>
          <w:szCs w:val="22"/>
        </w:rPr>
        <w:t xml:space="preserve"> réservoir de matière organique.</w:t>
      </w:r>
      <w:r w:rsidRPr="001435CF">
        <w:rPr>
          <w:color w:val="1A1A1A"/>
          <w:szCs w:val="22"/>
        </w:rPr>
        <w:t xml:space="preserve"> Cela représenterait une stratégie « gagnant-gagnant » puisque le stockage du C à long terme dans les sols est également un enjeu majeur de l’atténuation des changements climatiques. Ceci a d’ailleurs été récemment mis sur le devant de la scène par le ministre français de l’agriculture dans son annonce du lancement de l’initiative “4 pour 1000” à l’occasion de la COP21.</w:t>
      </w:r>
    </w:p>
    <w:p w14:paraId="078A8F12" w14:textId="69664B2D" w:rsidR="009C297B" w:rsidRPr="001435CF" w:rsidRDefault="009C297B" w:rsidP="00B22D93">
      <w:pPr>
        <w:rPr>
          <w:szCs w:val="22"/>
        </w:rPr>
      </w:pPr>
      <w:r w:rsidRPr="001435CF">
        <w:rPr>
          <w:szCs w:val="22"/>
        </w:rPr>
        <w:t>Il est donc nécessaire d’aller vers une meilleure compréhension des mécanismes qui contrôlent la stabilisation des matières organiques dans les sols. Il est considéré que les surfaces des minéraux jouent un rôle prépondérant dans le stockage du C. Le projet ANR nanoSoilC qui a démarr</w:t>
      </w:r>
      <w:r w:rsidR="00B22D93">
        <w:rPr>
          <w:szCs w:val="22"/>
        </w:rPr>
        <w:t>é</w:t>
      </w:r>
      <w:r w:rsidRPr="001435CF">
        <w:rPr>
          <w:szCs w:val="22"/>
        </w:rPr>
        <w:t xml:space="preserve"> en 2017 se focalise spécifiquement sur les interactions organo-minérales. L’objectif global du projet</w:t>
      </w:r>
      <w:r w:rsidR="00184FCB" w:rsidRPr="001435CF">
        <w:rPr>
          <w:szCs w:val="22"/>
        </w:rPr>
        <w:t xml:space="preserve"> </w:t>
      </w:r>
      <w:r w:rsidRPr="001435CF">
        <w:rPr>
          <w:szCs w:val="22"/>
        </w:rPr>
        <w:t>est d’expliquer les processus de stabilisation et déstabilisation de la matière organique du sol en décrivant les mécanismes qui contrôlent les interactions organo-minérales aux échelles nanométriques. Les complexes organo-minéraux considérés à nano-échelle sont appelés nCOMx.</w:t>
      </w:r>
    </w:p>
    <w:p w14:paraId="35956662" w14:textId="77777777" w:rsidR="009C297B" w:rsidRPr="001435CF" w:rsidRDefault="009C297B" w:rsidP="00B22D93"/>
    <w:bookmarkEnd w:id="3"/>
    <w:bookmarkEnd w:id="4"/>
    <w:p w14:paraId="65A8C42C" w14:textId="66707385" w:rsidR="00576D9F" w:rsidRPr="001435CF" w:rsidRDefault="009C297B" w:rsidP="00B22D93">
      <w:pPr>
        <w:pStyle w:val="titresansnum"/>
        <w:spacing w:before="20"/>
        <w:ind w:left="0" w:right="0"/>
        <w:rPr>
          <w:lang w:val="fr-FR"/>
        </w:rPr>
      </w:pPr>
      <w:r w:rsidRPr="001435CF">
        <w:rPr>
          <w:lang w:val="fr-FR"/>
        </w:rPr>
        <w:t>Projet scientifique du doctorat</w:t>
      </w:r>
    </w:p>
    <w:p w14:paraId="348CFB0E" w14:textId="18F191AB" w:rsidR="009C297B" w:rsidRPr="001435CF" w:rsidRDefault="009C297B" w:rsidP="00B22D93">
      <w:r w:rsidRPr="001435CF">
        <w:t>Le travail de doctorat</w:t>
      </w:r>
      <w:r w:rsidR="00184FCB" w:rsidRPr="001435CF">
        <w:t xml:space="preserve"> </w:t>
      </w:r>
      <w:r w:rsidRPr="001435CF">
        <w:t>visera à comprendre le devenir des interactions organo-minérales lors des transitions d’usage sol forêstier /sol cultivé vers le sol de culture. L'objectif est de quantifier le pool C inclus dans</w:t>
      </w:r>
      <w:r w:rsidR="009A3CA6" w:rsidRPr="001435CF">
        <w:t xml:space="preserve"> les</w:t>
      </w:r>
      <w:r w:rsidRPr="001435CF">
        <w:t xml:space="preserve"> nCOMx et déterminer </w:t>
      </w:r>
      <w:r w:rsidR="009A3CA6" w:rsidRPr="001435CF">
        <w:t>leur</w:t>
      </w:r>
      <w:r w:rsidRPr="001435CF">
        <w:t xml:space="preserve"> dynamique lors de la transition forêt / culture. </w:t>
      </w:r>
      <w:r w:rsidR="00184FCB" w:rsidRPr="001435CF">
        <w:t>L</w:t>
      </w:r>
      <w:r w:rsidRPr="001435CF">
        <w:t>'impact de</w:t>
      </w:r>
      <w:r w:rsidR="00184FCB" w:rsidRPr="001435CF">
        <w:t>s</w:t>
      </w:r>
      <w:r w:rsidRPr="001435CF">
        <w:t xml:space="preserve"> facteurs  </w:t>
      </w:r>
      <w:r w:rsidR="00B22D93">
        <w:t>« </w:t>
      </w:r>
      <w:r w:rsidRPr="001435CF">
        <w:t>minéralogie du sol</w:t>
      </w:r>
      <w:r w:rsidR="00B22D93">
        <w:t> »</w:t>
      </w:r>
      <w:r w:rsidR="00184FCB" w:rsidRPr="001435CF">
        <w:t xml:space="preserve"> et</w:t>
      </w:r>
      <w:r w:rsidRPr="001435CF">
        <w:t xml:space="preserve"> </w:t>
      </w:r>
      <w:r w:rsidR="00B22D93">
        <w:t>« </w:t>
      </w:r>
      <w:r w:rsidRPr="001435CF">
        <w:t>climat</w:t>
      </w:r>
      <w:r w:rsidR="00B22D93">
        <w:t> »</w:t>
      </w:r>
      <w:r w:rsidR="00184FCB" w:rsidRPr="001435CF">
        <w:t xml:space="preserve"> sera aussi considéré</w:t>
      </w:r>
      <w:r w:rsidRPr="001435CF">
        <w:t xml:space="preserve">. En outre, nous allons explorer la généricité de nos résultats en proposant la quantification nCOMx comme un indice du </w:t>
      </w:r>
      <w:r w:rsidR="002B267D" w:rsidRPr="001435CF">
        <w:t>pool de</w:t>
      </w:r>
      <w:r w:rsidRPr="001435CF">
        <w:t xml:space="preserve"> C stabilisé dans les sols.</w:t>
      </w:r>
    </w:p>
    <w:p w14:paraId="066E161B" w14:textId="77777777" w:rsidR="00B22D93" w:rsidRDefault="00B22D93" w:rsidP="00B22D93"/>
    <w:p w14:paraId="387D3949" w14:textId="28BBB0A0" w:rsidR="009C297B" w:rsidRPr="001435CF" w:rsidRDefault="009C297B" w:rsidP="00B22D93">
      <w:r w:rsidRPr="001435CF">
        <w:t>Le travail</w:t>
      </w:r>
      <w:r w:rsidR="00B22D93">
        <w:t xml:space="preserve"> expérimental</w:t>
      </w:r>
      <w:r w:rsidRPr="001435CF">
        <w:t xml:space="preserve"> sera divisé en deux </w:t>
      </w:r>
      <w:r w:rsidR="002B267D" w:rsidRPr="001435CF">
        <w:t>parties</w:t>
      </w:r>
      <w:r w:rsidRPr="001435CF">
        <w:t>:</w:t>
      </w:r>
    </w:p>
    <w:p w14:paraId="583A70BF" w14:textId="2FF71279" w:rsidR="00F315D7" w:rsidRPr="001435CF" w:rsidRDefault="002B267D" w:rsidP="00B22D93">
      <w:pPr>
        <w:pStyle w:val="Titre5"/>
      </w:pPr>
      <w:r w:rsidRPr="001435CF">
        <w:t xml:space="preserve">Partie 1: Identification des sites forêt/culture pertinents </w:t>
      </w:r>
    </w:p>
    <w:p w14:paraId="57BE7229" w14:textId="2AC61B8D" w:rsidR="002B267D" w:rsidRPr="001435CF" w:rsidRDefault="002B267D" w:rsidP="00B22D93">
      <w:r w:rsidRPr="001435CF">
        <w:t>Cette partie</w:t>
      </w:r>
      <w:r w:rsidR="00184FCB" w:rsidRPr="001435CF">
        <w:t xml:space="preserve"> en 2 volets</w:t>
      </w:r>
      <w:r w:rsidRPr="001435CF">
        <w:t xml:space="preserve"> sera consacrée à une sélection des sols:</w:t>
      </w:r>
    </w:p>
    <w:p w14:paraId="402E643D" w14:textId="2413AA01" w:rsidR="002B267D" w:rsidRPr="001435CF" w:rsidRDefault="002B267D" w:rsidP="00B22D93">
      <w:r w:rsidRPr="001435CF">
        <w:t xml:space="preserve">- </w:t>
      </w:r>
      <w:r w:rsidR="00FE4115" w:rsidRPr="001435CF">
        <w:t>Volet</w:t>
      </w:r>
      <w:r w:rsidRPr="001435CF">
        <w:t xml:space="preserve"> 1. Étude exploratoire pour sélectionner les sols en fonction des critères suivants: (i) trois climats contrastés représentatifs des conditions climatiques de la France (climats semi-océaniques, méditerranéens et tropicaux); (ii) trois minéralogies contrastées (sols développés sur roche plutonique (granite), roche volcanique (andésite) et roche sédimentaire (sédiments argileux calcaires); et (iii) 5 sites présentant une combinaison de deux modalités (forêt et culture).</w:t>
      </w:r>
    </w:p>
    <w:p w14:paraId="07E23EED" w14:textId="3B1932D4" w:rsidR="0049665C" w:rsidRPr="001435CF" w:rsidRDefault="002B267D" w:rsidP="00B22D93">
      <w:r w:rsidRPr="001435CF">
        <w:t xml:space="preserve">- </w:t>
      </w:r>
      <w:r w:rsidR="00FE4115" w:rsidRPr="001435CF">
        <w:t>Volet</w:t>
      </w:r>
      <w:r w:rsidRPr="001435CF">
        <w:t xml:space="preserve"> 2. </w:t>
      </w:r>
      <w:r w:rsidR="00B553E2" w:rsidRPr="001435CF">
        <w:t>Analyses</w:t>
      </w:r>
      <w:r w:rsidRPr="001435CF">
        <w:t xml:space="preserve"> sur cin</w:t>
      </w:r>
      <w:r w:rsidR="00B553E2" w:rsidRPr="001435CF">
        <w:t>q sites sélectionnés</w:t>
      </w:r>
      <w:r w:rsidR="001B7BB2" w:rsidRPr="001435CF">
        <w:t xml:space="preserve"> (échantillonnage de la tarière de 0-30 cm)</w:t>
      </w:r>
      <w:r w:rsidR="00B553E2" w:rsidRPr="001435CF">
        <w:t>:</w:t>
      </w:r>
      <w:r w:rsidRPr="001435CF">
        <w:t xml:space="preserve"> </w:t>
      </w:r>
      <w:r w:rsidR="001B7BB2" w:rsidRPr="001435CF">
        <w:t>l'objectif est d'étudier</w:t>
      </w:r>
      <w:r w:rsidRPr="001435CF">
        <w:t xml:space="preserve"> le contraste attendu en C organique entre la forêt et son equivalent cultivé. Les s</w:t>
      </w:r>
      <w:r w:rsidR="00B553E2" w:rsidRPr="001435CF">
        <w:t>ites</w:t>
      </w:r>
      <w:r w:rsidRPr="001435CF">
        <w:t xml:space="preserve"> seront sélectionnés</w:t>
      </w:r>
      <w:r w:rsidR="00B553E2" w:rsidRPr="001435CF">
        <w:t xml:space="preserve"> pour la partie 2</w:t>
      </w:r>
      <w:r w:rsidRPr="001435CF">
        <w:t xml:space="preserve"> </w:t>
      </w:r>
      <w:r w:rsidR="00B553E2" w:rsidRPr="001435CF">
        <w:t>de la th</w:t>
      </w:r>
      <w:r w:rsidR="00FE4115" w:rsidRPr="001435CF">
        <w:t>è</w:t>
      </w:r>
      <w:r w:rsidR="00B553E2" w:rsidRPr="001435CF">
        <w:t xml:space="preserve">se </w:t>
      </w:r>
      <w:r w:rsidRPr="001435CF">
        <w:t xml:space="preserve">si la concentration du sol forestier est environ deux fois plus élevée que la concentration du sol </w:t>
      </w:r>
      <w:r w:rsidR="00B553E2" w:rsidRPr="001435CF">
        <w:t xml:space="preserve">cultivé. </w:t>
      </w:r>
      <w:r w:rsidRPr="001435CF">
        <w:t xml:space="preserve">Cette sélection représente cinq </w:t>
      </w:r>
      <w:r w:rsidR="00B553E2" w:rsidRPr="001435CF">
        <w:t xml:space="preserve">sites d’étude et </w:t>
      </w:r>
      <w:r w:rsidRPr="001435CF">
        <w:t>10 profils de sols.</w:t>
      </w:r>
    </w:p>
    <w:p w14:paraId="2D20B46D" w14:textId="0A03B870" w:rsidR="00F315D7" w:rsidRPr="001435CF" w:rsidRDefault="00FE4115" w:rsidP="00B22D93">
      <w:pPr>
        <w:pStyle w:val="Titre5"/>
        <w:spacing w:before="100"/>
      </w:pPr>
      <w:r w:rsidRPr="001435CF">
        <w:t>Parie2: interactions organo-minérales dans les profils de sols</w:t>
      </w:r>
    </w:p>
    <w:p w14:paraId="37407436" w14:textId="5D305F0A" w:rsidR="00FE4115" w:rsidRPr="001435CF" w:rsidRDefault="00FE4115" w:rsidP="00B22D93">
      <w:r w:rsidRPr="001435CF">
        <w:t>La deuxième partie comporte trois volets</w:t>
      </w:r>
      <w:r w:rsidR="00344649" w:rsidRPr="001435CF">
        <w:t xml:space="preserve"> expérimentaux</w:t>
      </w:r>
      <w:r w:rsidRPr="001435CF">
        <w:t>:</w:t>
      </w:r>
    </w:p>
    <w:p w14:paraId="1DE38B3A" w14:textId="721CECC3" w:rsidR="00FE4115" w:rsidRPr="001435CF" w:rsidRDefault="00FE4115" w:rsidP="00B22D93">
      <w:r w:rsidRPr="001435CF">
        <w:t>- Volet 1. Pour les 10 profils sélectionnés dans la partie 1, les fosses seront ouvertes jusqu'à 1 m, décrites et échantillonnées. Les échantillons seront analysés pour l'analyse conventionnelle des sols (TOC, TN, pH, CEC), la minéralogie (par XRD) et les éléments majeurs (par ICP-AES).</w:t>
      </w:r>
    </w:p>
    <w:p w14:paraId="40C6DDA0" w14:textId="50BFC40F" w:rsidR="00FE4115" w:rsidRPr="001435CF" w:rsidRDefault="00FE4115" w:rsidP="00B22D93">
      <w:r w:rsidRPr="001435CF">
        <w:t xml:space="preserve">- Volet 2. Dans chaque profil, deux échantillons seront sélectionnés au-dessus et au-dessous de la semelle de labour (environ 15 cm et 50 cm de profondeur). Pour chaque échantillon, les nCOMx seront extraits par filtration tangentielle (TFF) pour collecter des particules de sol jusqu'à quelques nanomètres. Pour chaque fraction, la </w:t>
      </w:r>
      <w:r w:rsidRPr="001435CF">
        <w:lastRenderedPageBreak/>
        <w:t xml:space="preserve">matière organique sera caractérisée: TOC, éléments majeurs et RMN (ou FTIR si la RMN n'est pas envisageable en raison de la teneur en Fe). La dynamique du C des fractions sera évaluée à l'aide de mesures au </w:t>
      </w:r>
      <w:r w:rsidRPr="001435CF">
        <w:rPr>
          <w:vertAlign w:val="superscript"/>
        </w:rPr>
        <w:t>14</w:t>
      </w:r>
      <w:r w:rsidRPr="001435CF">
        <w:t xml:space="preserve">C </w:t>
      </w:r>
      <w:r w:rsidR="00344649" w:rsidRPr="001435CF">
        <w:t>par AMS</w:t>
      </w:r>
      <w:r w:rsidRPr="001435CF">
        <w:t xml:space="preserve"> MICADAS (Bard et al., 2015, Tisnérat-Laborde et al., En préparation). Les nCOMx </w:t>
      </w:r>
      <w:r w:rsidR="00344649" w:rsidRPr="001435CF">
        <w:t xml:space="preserve">seront caractérisés aux nano-échelles par des méthodes spectroscopiques adaptées (STXM, TEM) en collaboration avec des partenaires du projet </w:t>
      </w:r>
      <w:r w:rsidRPr="001435CF">
        <w:t>nanoSoilC.</w:t>
      </w:r>
    </w:p>
    <w:p w14:paraId="5DD0B9C0" w14:textId="759F28BA" w:rsidR="00344649" w:rsidRPr="001435CF" w:rsidRDefault="00344649" w:rsidP="00B22D93">
      <w:r w:rsidRPr="001435CF">
        <w:t>- Volet 3. Enfin, nous chercherons proposer à un indice simple pool de C stable</w:t>
      </w:r>
      <w:r w:rsidR="001B7BB2" w:rsidRPr="001435CF">
        <w:t xml:space="preserve"> des sols basé sur les nCOMx</w:t>
      </w:r>
      <w:r w:rsidRPr="001435CF">
        <w:t>. La quantification de nCOMx dans les sols par des extractions chimiques sera testée et compar</w:t>
      </w:r>
      <w:r w:rsidR="001B7BB2" w:rsidRPr="001435CF">
        <w:t>ée</w:t>
      </w:r>
      <w:r w:rsidRPr="001435CF">
        <w:t xml:space="preserve"> aux résultats de TFF. Si les deux approches montrent des résultats convergents, cette expérience validera l'utilisation de l'extraction chimique pour quantifier le nCOMx sur une large gamme de types de sols, de minéralogies du sol et d'utilisation des terres. Sur la base de cette corrélation, nous examinerons la littérature pour identifier si la quantification de nCOMx peut représenter un indice prometteur d'OM stabilisé</w:t>
      </w:r>
      <w:r w:rsidR="001B7BB2" w:rsidRPr="001435CF">
        <w:t>es</w:t>
      </w:r>
      <w:r w:rsidRPr="001435CF">
        <w:t xml:space="preserve"> dans les sols.</w:t>
      </w:r>
    </w:p>
    <w:p w14:paraId="210821BF" w14:textId="77777777" w:rsidR="0049665C" w:rsidRPr="001435CF" w:rsidRDefault="0049665C" w:rsidP="00B22D93"/>
    <w:p w14:paraId="0CBCF7D6" w14:textId="5610DC9F" w:rsidR="00F315D7" w:rsidRPr="001435CF" w:rsidRDefault="00344649" w:rsidP="00B22D93">
      <w:r w:rsidRPr="001435CF">
        <w:t>Nous nous attendons d’abord à déterminer les stock</w:t>
      </w:r>
      <w:r w:rsidR="001435CF">
        <w:t>s</w:t>
      </w:r>
      <w:r w:rsidRPr="001435CF">
        <w:t xml:space="preserve"> de C dans les profils de sols. Nous serons en mesure de déterminer la perte nette de C par la transition d’usage du sol et d’évaluer l’impact des paramètres minéralogiques et climatiques. Dans le second volet, nous déterminerons les pools de C et leur dynamique dans les fractions extraites. Nous nous attendons à observer des variations marquées dans les pools de C</w:t>
      </w:r>
      <w:r w:rsidR="00B22D93">
        <w:t xml:space="preserve"> associé aux </w:t>
      </w:r>
      <w:r w:rsidRPr="001435CF">
        <w:t xml:space="preserve">nCOMx avant et après la mise en culture. Nous validerons </w:t>
      </w:r>
      <w:r w:rsidR="001B7BB2" w:rsidRPr="001435CF">
        <w:t>(</w:t>
      </w:r>
      <w:r w:rsidRPr="001435CF">
        <w:t>ou no</w:t>
      </w:r>
      <w:r w:rsidR="001B7BB2" w:rsidRPr="001435CF">
        <w:t>n)</w:t>
      </w:r>
      <w:r w:rsidRPr="001435CF">
        <w:t xml:space="preserve"> l’hypothèse que la perte des MO est</w:t>
      </w:r>
      <w:r w:rsidR="001B7BB2" w:rsidRPr="001435CF">
        <w:t xml:space="preserve"> fortement</w:t>
      </w:r>
      <w:r w:rsidRPr="001435CF">
        <w:t xml:space="preserve"> liée à la déstabilisation des nCOMx. Enfin, dans le troisième volet, nous montrerons si </w:t>
      </w:r>
      <w:r w:rsidR="00840125" w:rsidRPr="001435CF">
        <w:t xml:space="preserve">il existe </w:t>
      </w:r>
      <w:r w:rsidRPr="001435CF">
        <w:t xml:space="preserve">une </w:t>
      </w:r>
      <w:r w:rsidR="001B7BB2" w:rsidRPr="001435CF">
        <w:t>correlation entre</w:t>
      </w:r>
      <w:r w:rsidRPr="001435CF">
        <w:t xml:space="preserve"> quantité de nCOMx </w:t>
      </w:r>
      <w:r w:rsidR="00840125" w:rsidRPr="001435CF">
        <w:t>/</w:t>
      </w:r>
      <w:r w:rsidRPr="001435CF">
        <w:t xml:space="preserve"> stocks de C</w:t>
      </w:r>
      <w:r w:rsidR="00840125" w:rsidRPr="001435CF">
        <w:t xml:space="preserve"> /</w:t>
      </w:r>
      <w:r w:rsidRPr="001435CF">
        <w:t xml:space="preserve"> temps de résidence moyen</w:t>
      </w:r>
      <w:r w:rsidR="00840125" w:rsidRPr="001435CF">
        <w:t xml:space="preserve"> du C</w:t>
      </w:r>
      <w:r w:rsidRPr="001435CF">
        <w:t xml:space="preserve">. </w:t>
      </w:r>
    </w:p>
    <w:p w14:paraId="791CD9CF" w14:textId="77777777" w:rsidR="00247844" w:rsidRPr="001435CF" w:rsidRDefault="00247844" w:rsidP="00B22D93"/>
    <w:p w14:paraId="401BA62E" w14:textId="16BB8D5B" w:rsidR="00B22D93" w:rsidRPr="001435CF" w:rsidRDefault="00B22D93" w:rsidP="00B22D93">
      <w:pPr>
        <w:pStyle w:val="titresansnum"/>
        <w:spacing w:before="20"/>
        <w:ind w:left="0" w:right="0"/>
        <w:rPr>
          <w:lang w:val="fr-FR"/>
        </w:rPr>
      </w:pPr>
      <w:r w:rsidRPr="001435CF">
        <w:rPr>
          <w:lang w:val="fr-FR"/>
        </w:rPr>
        <w:t xml:space="preserve">Le projet ANR nanoSoilC </w:t>
      </w:r>
      <w:r>
        <w:rPr>
          <w:lang w:val="fr-FR"/>
        </w:rPr>
        <w:t xml:space="preserve">et la contribution des </w:t>
      </w:r>
      <w:r w:rsidRPr="001435CF">
        <w:rPr>
          <w:lang w:val="fr-FR"/>
        </w:rPr>
        <w:t>scientifiques du projet nanoSoilC</w:t>
      </w:r>
      <w:r>
        <w:rPr>
          <w:lang w:val="fr-FR"/>
        </w:rPr>
        <w:t xml:space="preserve"> au travail de thèse</w:t>
      </w:r>
    </w:p>
    <w:p w14:paraId="78695308" w14:textId="38B3E550" w:rsidR="00B22D93" w:rsidRPr="001435CF" w:rsidRDefault="00B22D93" w:rsidP="00B22D93">
      <w:pPr>
        <w:rPr>
          <w:szCs w:val="22"/>
        </w:rPr>
      </w:pPr>
      <w:r>
        <w:rPr>
          <w:szCs w:val="22"/>
        </w:rPr>
        <w:t>La thèse s’intègre dans un projet ANR</w:t>
      </w:r>
      <w:r w:rsidRPr="001435CF">
        <w:rPr>
          <w:szCs w:val="22"/>
        </w:rPr>
        <w:t xml:space="preserve"> nanoSoilC</w:t>
      </w:r>
      <w:r>
        <w:rPr>
          <w:szCs w:val="22"/>
        </w:rPr>
        <w:t xml:space="preserve"> 2017-2021. Ce projet</w:t>
      </w:r>
      <w:r w:rsidRPr="001435CF">
        <w:rPr>
          <w:szCs w:val="22"/>
        </w:rPr>
        <w:t xml:space="preserve"> se focalise (1) sur les mécanismes de formation des nCOMx (au cours des phases de formation, d’équilibre et de remédiation des sols) et (2) sur les mécanismes de déstabilisation des nCOMx (au cours de phases de perte de C par transition foret/culture). Ces différents mécanismes sont abordés par des approches complémentaires au sein de 4 Work Packages. La formation des nCOMx est abordée par des expériences de laboratoire (WP1) et de terrain (WP4). La déstabilisation des nCOMx est aussi abordée en laboratoire (WP1) et sur le terrain (WP3), mais également par des approches innovantes de modélisation (WP2).</w:t>
      </w:r>
      <w:r>
        <w:rPr>
          <w:szCs w:val="22"/>
        </w:rPr>
        <w:t xml:space="preserve"> La thèse s’intègre spécifiquement dans le WP3. </w:t>
      </w:r>
      <w:r w:rsidRPr="001435CF">
        <w:rPr>
          <w:lang w:eastAsia="en-GB"/>
        </w:rPr>
        <w:t>Le consortium rassemble quatre partenaires (CEREGE, ECOSYS, BEF et Recyclage&amp; Risques) représentant 5 instituts français (CNRS, Aix-Marseille Univ., Collège de France, INRA et CIRAD). Le panel d’expertise, allant de la science des nanoparticules jusqu’aux sciences du sol, promet des avancée innovantes.</w:t>
      </w:r>
    </w:p>
    <w:p w14:paraId="205D9EF3" w14:textId="6D19BCD8" w:rsidR="00525587" w:rsidRPr="001435CF" w:rsidRDefault="00840125" w:rsidP="00B22D93">
      <w:r w:rsidRPr="001435CF">
        <w:t>I. Basile-Doelsch, coordinatrice du projet nanoSoilC, supervisera le travail de doctorat. L'étudiant mettra en œuvre l</w:t>
      </w:r>
      <w:r w:rsidR="004E281E" w:rsidRPr="001435CF">
        <w:t>e travail</w:t>
      </w:r>
      <w:r w:rsidRPr="001435CF">
        <w:t xml:space="preserve"> pour les sols métropolitains (travail sur le terrain, échantillonnage et analyses des sols). T. Woignier effectuera l'échantillonnage à la Martinique (climat tropical). Pour tous les travaux sur le terrain, le doctorant sera assisté par A. Duvivier (personnel technique) et </w:t>
      </w:r>
      <w:r w:rsidR="004E281E" w:rsidRPr="001435CF">
        <w:t>d’</w:t>
      </w:r>
      <w:r w:rsidRPr="001435CF">
        <w:t xml:space="preserve">autres participants de nanoSoilC. Le fractionnement de TFF sera effectué avec A. Duvivier et S. Legros. C. Hatté, E. Bard, T. Tuna et Y. Fagault contribueront aux mesures du </w:t>
      </w:r>
      <w:r w:rsidRPr="001435CF">
        <w:rPr>
          <w:vertAlign w:val="superscript"/>
        </w:rPr>
        <w:t>14</w:t>
      </w:r>
      <w:r w:rsidRPr="001435CF">
        <w:t>C. Les analyses spectroscopiques aux nano-échelles seront supervis</w:t>
      </w:r>
      <w:r w:rsidR="001B7BB2" w:rsidRPr="001435CF">
        <w:t>é</w:t>
      </w:r>
      <w:r w:rsidRPr="001435CF">
        <w:t>es par C. Levard.</w:t>
      </w:r>
    </w:p>
    <w:p w14:paraId="65FA0661" w14:textId="77777777" w:rsidR="00D06BF6" w:rsidRPr="001435CF" w:rsidRDefault="00D06BF6" w:rsidP="00B22D93"/>
    <w:p w14:paraId="56E16653" w14:textId="62AC1C00" w:rsidR="00C52916" w:rsidRPr="001435CF" w:rsidRDefault="00A549BF" w:rsidP="00B22D93">
      <w:pPr>
        <w:pStyle w:val="titresansnum"/>
        <w:spacing w:before="20"/>
        <w:ind w:left="0" w:right="0"/>
        <w:rPr>
          <w:lang w:val="fr-FR"/>
        </w:rPr>
      </w:pPr>
      <w:r w:rsidRPr="001435CF">
        <w:rPr>
          <w:lang w:val="fr-FR"/>
        </w:rPr>
        <w:t>C</w:t>
      </w:r>
      <w:r w:rsidR="00C52916" w:rsidRPr="001435CF">
        <w:rPr>
          <w:lang w:val="fr-FR"/>
        </w:rPr>
        <w:t>onditions</w:t>
      </w:r>
      <w:r w:rsidR="007C322B" w:rsidRPr="001435CF">
        <w:rPr>
          <w:lang w:val="fr-FR"/>
        </w:rPr>
        <w:t xml:space="preserve"> </w:t>
      </w:r>
      <w:r w:rsidR="00840125" w:rsidRPr="001435CF">
        <w:rPr>
          <w:lang w:val="fr-FR"/>
        </w:rPr>
        <w:t>et localisation</w:t>
      </w:r>
    </w:p>
    <w:p w14:paraId="268A27EF" w14:textId="69088E72" w:rsidR="00840125" w:rsidRPr="001435CF" w:rsidRDefault="00840125" w:rsidP="00B22D93">
      <w:pPr>
        <w:rPr>
          <w:szCs w:val="22"/>
        </w:rPr>
      </w:pPr>
      <w:r w:rsidRPr="001435CF">
        <w:rPr>
          <w:szCs w:val="22"/>
        </w:rPr>
        <w:t xml:space="preserve">Le </w:t>
      </w:r>
      <w:r w:rsidR="004E281E" w:rsidRPr="001435CF">
        <w:rPr>
          <w:szCs w:val="22"/>
        </w:rPr>
        <w:t>salaire</w:t>
      </w:r>
      <w:r w:rsidRPr="001435CF">
        <w:rPr>
          <w:szCs w:val="22"/>
        </w:rPr>
        <w:t xml:space="preserve"> net mensuel s'élève à 1 515 euros. Il inclut la </w:t>
      </w:r>
      <w:r w:rsidR="004E281E" w:rsidRPr="001435CF">
        <w:rPr>
          <w:szCs w:val="22"/>
        </w:rPr>
        <w:t>cotisation</w:t>
      </w:r>
      <w:r w:rsidRPr="001435CF">
        <w:rPr>
          <w:szCs w:val="22"/>
        </w:rPr>
        <w:t xml:space="preserve"> retraite</w:t>
      </w:r>
      <w:r w:rsidR="004E281E" w:rsidRPr="001435CF">
        <w:rPr>
          <w:szCs w:val="22"/>
        </w:rPr>
        <w:t>, chomage,</w:t>
      </w:r>
      <w:r w:rsidRPr="001435CF">
        <w:rPr>
          <w:szCs w:val="22"/>
        </w:rPr>
        <w:t xml:space="preserve"> et la couverture maladie partielle (pour la couverture santé totale, le coût estimé est d'environ 40 €/mois pour un étudiant, selon la compagnie d'assurance choisie). Les coûts professionnels seront couverts par le programme.</w:t>
      </w:r>
    </w:p>
    <w:p w14:paraId="57E6F649" w14:textId="7521EFFB" w:rsidR="00840125" w:rsidRPr="001435CF" w:rsidRDefault="00840125" w:rsidP="00B22D93">
      <w:pPr>
        <w:rPr>
          <w:szCs w:val="22"/>
        </w:rPr>
      </w:pPr>
      <w:r w:rsidRPr="001435CF">
        <w:rPr>
          <w:szCs w:val="22"/>
        </w:rPr>
        <w:t>Les travaux seront réalisés principalement au CEREGE (Aix-en-Provence, France) avec des missions régulières et fréquentes pour réaliser l'échantillonnage et les analyses.</w:t>
      </w:r>
      <w:r w:rsidR="004E281E" w:rsidRPr="001435CF">
        <w:rPr>
          <w:szCs w:val="22"/>
        </w:rPr>
        <w:t xml:space="preserve"> Le </w:t>
      </w:r>
      <w:r w:rsidRPr="001435CF">
        <w:rPr>
          <w:szCs w:val="22"/>
        </w:rPr>
        <w:t xml:space="preserve">CEREGE est un laboratoire de recherche dans le domaine des sciences de l'environnement. Il réunit des scientifiques </w:t>
      </w:r>
      <w:r w:rsidR="004E281E" w:rsidRPr="001435CF">
        <w:rPr>
          <w:szCs w:val="22"/>
        </w:rPr>
        <w:t xml:space="preserve">issus </w:t>
      </w:r>
      <w:r w:rsidRPr="001435CF">
        <w:rPr>
          <w:szCs w:val="22"/>
        </w:rPr>
        <w:t>de différents instituts de recherche (CNRS, INRA AMU, IRD, Collège de France). Il est situé dans la région Provence Alpes Côte d'Azur, à 15 km d'Aix en Provence, dans un parc technologique dédié à l'environnement. Accès en bus depuis Aix-en-Provence et Marseille.</w:t>
      </w:r>
    </w:p>
    <w:p w14:paraId="4F66641E" w14:textId="77777777" w:rsidR="007C322B" w:rsidRPr="001435CF" w:rsidRDefault="007C322B" w:rsidP="00B22D93">
      <w:pPr>
        <w:rPr>
          <w:szCs w:val="22"/>
        </w:rPr>
      </w:pPr>
    </w:p>
    <w:p w14:paraId="14809F39" w14:textId="79D0189D" w:rsidR="00AC21B6" w:rsidRPr="001435CF" w:rsidRDefault="00E76897" w:rsidP="00B22D93">
      <w:pPr>
        <w:pStyle w:val="titresansnum"/>
        <w:spacing w:before="20"/>
        <w:ind w:left="0" w:right="0"/>
        <w:rPr>
          <w:lang w:val="fr-FR"/>
        </w:rPr>
      </w:pPr>
      <w:r w:rsidRPr="001435CF">
        <w:rPr>
          <w:lang w:val="fr-FR"/>
        </w:rPr>
        <w:t>Profil requis</w:t>
      </w:r>
    </w:p>
    <w:p w14:paraId="5854860C" w14:textId="7ABBD733" w:rsidR="00E76897" w:rsidRPr="001435CF" w:rsidRDefault="00E76897" w:rsidP="00B22D93">
      <w:r w:rsidRPr="001435CF">
        <w:t xml:space="preserve">Le candidat doit posséder un Master 2 dans l'un des domaines suivants: sciences du sol et / ou sciences de la terre et / ou sciences de l'environnement et / ou sciences de la vie. Les spécialisations en méthodes de caractérisation de la matière organique / spectrométrie de masse / fractionnement physique ou chimique des sols / pédologie de terrain </w:t>
      </w:r>
      <w:r w:rsidR="004C10D0" w:rsidRPr="001435CF">
        <w:t>sont</w:t>
      </w:r>
      <w:r w:rsidRPr="001435CF">
        <w:t xml:space="preserve"> des atouts supplémentaires.</w:t>
      </w:r>
    </w:p>
    <w:p w14:paraId="51B9E79E" w14:textId="77777777" w:rsidR="004E281E" w:rsidRPr="001435CF" w:rsidRDefault="004E281E" w:rsidP="00B22D93"/>
    <w:p w14:paraId="0CDA51FC" w14:textId="6B802516" w:rsidR="00E76897" w:rsidRPr="001435CF" w:rsidRDefault="00E76897" w:rsidP="00B22D93">
      <w:r w:rsidRPr="001435CF">
        <w:t xml:space="preserve">Afin de satisfaire aux exigences de la documentation et de la publication des résultats scientifiques, le candidat doit maîtriser l'anglais. Le candidat doit être capable de travailler de manière autonome, </w:t>
      </w:r>
      <w:r w:rsidR="004E281E" w:rsidRPr="001435CF">
        <w:t xml:space="preserve">de s’impliquer pour </w:t>
      </w:r>
      <w:r w:rsidR="001B7BB2" w:rsidRPr="001435CF">
        <w:t>r</w:t>
      </w:r>
      <w:r w:rsidR="004E281E" w:rsidRPr="001435CF">
        <w:t>épondre</w:t>
      </w:r>
      <w:r w:rsidRPr="001435CF">
        <w:t xml:space="preserve"> aux besoins </w:t>
      </w:r>
      <w:r w:rsidR="004E281E" w:rsidRPr="001435CF">
        <w:t xml:space="preserve">du collectif, </w:t>
      </w:r>
      <w:r w:rsidRPr="001435CF">
        <w:t xml:space="preserve">et d'avoir une attitude </w:t>
      </w:r>
      <w:r w:rsidR="004E281E" w:rsidRPr="001435CF">
        <w:t>ouverte</w:t>
      </w:r>
      <w:r w:rsidRPr="001435CF">
        <w:t xml:space="preserve"> vis-à-vis des partenaires internes et externes</w:t>
      </w:r>
      <w:r w:rsidR="004E281E" w:rsidRPr="001435CF">
        <w:t xml:space="preserve"> </w:t>
      </w:r>
      <w:r w:rsidR="001B7BB2" w:rsidRPr="001435CF">
        <w:t>a</w:t>
      </w:r>
      <w:r w:rsidR="004E281E" w:rsidRPr="001435CF">
        <w:t>u projet</w:t>
      </w:r>
      <w:r w:rsidRPr="001435CF">
        <w:t>. L'accent sera également mis sur les aptitudes du candidat à travailler en équipe.</w:t>
      </w:r>
      <w:r w:rsidR="004E281E" w:rsidRPr="001435CF">
        <w:t xml:space="preserve"> </w:t>
      </w:r>
      <w:r w:rsidRPr="001435CF">
        <w:t xml:space="preserve">Les candidats sélectionnés seront invités à des </w:t>
      </w:r>
      <w:r w:rsidR="004E281E" w:rsidRPr="001435CF">
        <w:t>entretiens sur place ou par visio-conférence</w:t>
      </w:r>
      <w:r w:rsidRPr="001435CF">
        <w:t>.</w:t>
      </w:r>
    </w:p>
    <w:p w14:paraId="20CFE681" w14:textId="77777777" w:rsidR="004E281E" w:rsidRPr="001435CF" w:rsidRDefault="004E281E" w:rsidP="00B22D93">
      <w:pPr>
        <w:pStyle w:val="titresansnum"/>
        <w:spacing w:before="20"/>
        <w:ind w:left="0" w:right="0"/>
        <w:rPr>
          <w:lang w:val="fr-FR"/>
        </w:rPr>
      </w:pPr>
    </w:p>
    <w:p w14:paraId="06C8B4D9" w14:textId="2A26ED0D" w:rsidR="00A549BF" w:rsidRPr="001435CF" w:rsidRDefault="00A549BF" w:rsidP="00B22D93">
      <w:pPr>
        <w:pStyle w:val="titresansnum"/>
        <w:spacing w:before="20"/>
        <w:ind w:left="0" w:right="0"/>
        <w:rPr>
          <w:lang w:val="fr-FR"/>
        </w:rPr>
      </w:pPr>
      <w:r w:rsidRPr="001435CF">
        <w:rPr>
          <w:lang w:val="fr-FR"/>
        </w:rPr>
        <w:t>Contacts</w:t>
      </w:r>
      <w:r w:rsidR="008F5371" w:rsidRPr="001435CF">
        <w:rPr>
          <w:lang w:val="fr-FR"/>
        </w:rPr>
        <w:t xml:space="preserve"> </w:t>
      </w:r>
      <w:r w:rsidR="004E281E" w:rsidRPr="001435CF">
        <w:rPr>
          <w:lang w:val="fr-FR"/>
        </w:rPr>
        <w:t>et</w:t>
      </w:r>
      <w:r w:rsidR="008F5371" w:rsidRPr="001435CF">
        <w:rPr>
          <w:lang w:val="fr-FR"/>
        </w:rPr>
        <w:t xml:space="preserve"> </w:t>
      </w:r>
      <w:r w:rsidR="004E281E" w:rsidRPr="001435CF">
        <w:rPr>
          <w:lang w:val="fr-FR"/>
        </w:rPr>
        <w:t>candidature</w:t>
      </w:r>
    </w:p>
    <w:p w14:paraId="036B928C" w14:textId="52203F55" w:rsidR="00A549BF" w:rsidRPr="001435CF" w:rsidRDefault="00A549BF" w:rsidP="00B22D93">
      <w:pPr>
        <w:rPr>
          <w:szCs w:val="22"/>
        </w:rPr>
      </w:pPr>
      <w:r w:rsidRPr="001435CF">
        <w:rPr>
          <w:szCs w:val="22"/>
        </w:rPr>
        <w:t>I. Basile-Doel</w:t>
      </w:r>
      <w:r w:rsidR="00E81CA0" w:rsidRPr="001435CF">
        <w:rPr>
          <w:szCs w:val="22"/>
        </w:rPr>
        <w:t>s</w:t>
      </w:r>
      <w:r w:rsidRPr="001435CF">
        <w:rPr>
          <w:szCs w:val="22"/>
        </w:rPr>
        <w:t>ch (basile@cerege.fr)</w:t>
      </w:r>
    </w:p>
    <w:p w14:paraId="19DEC41D" w14:textId="36EADD6B" w:rsidR="004E281E" w:rsidRPr="001435CF" w:rsidRDefault="004E281E" w:rsidP="00B22D93">
      <w:pPr>
        <w:rPr>
          <w:szCs w:val="22"/>
        </w:rPr>
      </w:pPr>
      <w:r w:rsidRPr="001435CF">
        <w:rPr>
          <w:szCs w:val="22"/>
        </w:rPr>
        <w:t>Soumettez votre candidature avec un CV détaillé, une lettre d'accompagnement et des copies des diplômes et notes délivrés par les universités fréquentées après l'école secondaire, ainsi que les noms des scientifiques qui pourraient être contactés par le jury de sélection.</w:t>
      </w:r>
    </w:p>
    <w:p w14:paraId="12165824" w14:textId="77777777" w:rsidR="004E281E" w:rsidRPr="001435CF" w:rsidRDefault="004E281E" w:rsidP="00B22D93">
      <w:pPr>
        <w:rPr>
          <w:szCs w:val="22"/>
        </w:rPr>
      </w:pPr>
      <w:r w:rsidRPr="001435CF">
        <w:rPr>
          <w:szCs w:val="22"/>
        </w:rPr>
        <w:t>Les étudiants des pays européens et non européens sont invités à postuler.</w:t>
      </w:r>
    </w:p>
    <w:p w14:paraId="66FAEDB4" w14:textId="5D0AB4E0" w:rsidR="004E281E" w:rsidRPr="001435CF" w:rsidRDefault="004E281E" w:rsidP="00B22D93">
      <w:pPr>
        <w:rPr>
          <w:szCs w:val="22"/>
        </w:rPr>
      </w:pPr>
      <w:r w:rsidRPr="001435CF">
        <w:rPr>
          <w:szCs w:val="22"/>
        </w:rPr>
        <w:t>Le processus de sélection débutera le 1er mars 2017 et se poursuivra jusqu'à ce que le poste soit pourvu. Début prévu du doctorat: septembre 2017.</w:t>
      </w:r>
    </w:p>
    <w:sectPr w:rsidR="004E281E" w:rsidRPr="001435CF" w:rsidSect="00F26F75">
      <w:headerReference w:type="default" r:id="rId9"/>
      <w:footerReference w:type="even" r:id="rId10"/>
      <w:footerReference w:type="default" r:id="rId11"/>
      <w:type w:val="continuous"/>
      <w:pgSz w:w="11900" w:h="16840"/>
      <w:pgMar w:top="1134" w:right="985" w:bottom="1134" w:left="851" w:header="567" w:footer="567" w:gutter="0"/>
      <w:cols w:space="28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0B886C" w14:textId="77777777" w:rsidR="00B22D93" w:rsidRDefault="00B22D93">
      <w:r>
        <w:separator/>
      </w:r>
    </w:p>
  </w:endnote>
  <w:endnote w:type="continuationSeparator" w:id="0">
    <w:p w14:paraId="3B7E3403" w14:textId="77777777" w:rsidR="00B22D93" w:rsidRDefault="00B2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MS Minngs">
    <w:altName w:val="Optima ExtraBlack"/>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MS Gothi">
    <w:altName w:val="MS Gothic"/>
    <w:panose1 w:val="00000000000000000000"/>
    <w:charset w:val="80"/>
    <w:family w:val="modern"/>
    <w:notTrueType/>
    <w:pitch w:val="fixed"/>
    <w:sig w:usb0="00000001" w:usb1="08070000" w:usb2="00000010" w:usb3="00000000" w:csb0="00020000" w:csb1="00000000"/>
  </w:font>
  <w:font w:name="ＭＳ ゴシック">
    <w:charset w:val="4E"/>
    <w:family w:val="auto"/>
    <w:pitch w:val="variable"/>
    <w:sig w:usb0="E00002FF" w:usb1="6AC7FDFB" w:usb2="00000012" w:usb3="00000000" w:csb0="0002009F"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DejaVu Sans">
    <w:altName w:val="Arial"/>
    <w:charset w:val="00"/>
    <w:family w:val="swiss"/>
    <w:pitch w:val="variable"/>
    <w:sig w:usb0="00000000" w:usb1="5200F5FF" w:usb2="0A042021" w:usb3="00000000" w:csb0="000001FF" w:csb1="00000000"/>
  </w:font>
  <w:font w:name="F">
    <w:charset w:val="00"/>
    <w:family w:val="auto"/>
    <w:pitch w:val="variable"/>
  </w:font>
  <w:font w:name="ＭＳ 明朝">
    <w:charset w:val="4E"/>
    <w:family w:val="auto"/>
    <w:pitch w:val="variable"/>
    <w:sig w:usb0="E00002FF" w:usb1="6AC7FDFB" w:usb2="00000012" w:usb3="00000000" w:csb0="0002009F"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56E3B" w14:textId="77777777" w:rsidR="00B22D93" w:rsidRDefault="00B22D93" w:rsidP="00370E77">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17896744" w14:textId="77777777" w:rsidR="00B22D93" w:rsidRDefault="00B22D93">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7C296" w14:textId="429021D3" w:rsidR="00B22D93" w:rsidRDefault="00B22D93" w:rsidP="00CD0F89">
    <w:pPr>
      <w:pStyle w:val="Pieddepage"/>
      <w:tabs>
        <w:tab w:val="left" w:pos="709"/>
        <w:tab w:val="left" w:pos="2127"/>
      </w:tabs>
      <w:jc w:val="center"/>
    </w:pP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7802E3">
      <w:rPr>
        <w:rFonts w:ascii="Times New Roman" w:hAnsi="Times New Roman"/>
        <w:noProof/>
      </w:rPr>
      <w:t>1</w:t>
    </w:r>
    <w:r>
      <w:rPr>
        <w:rFonts w:ascii="Times New Roman" w:hAnsi="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3F9F6B" w14:textId="77777777" w:rsidR="00B22D93" w:rsidRDefault="00B22D93">
      <w:r>
        <w:separator/>
      </w:r>
    </w:p>
  </w:footnote>
  <w:footnote w:type="continuationSeparator" w:id="0">
    <w:p w14:paraId="6B5191C5" w14:textId="77777777" w:rsidR="00B22D93" w:rsidRDefault="00B22D9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3F61B" w14:textId="78E8F250" w:rsidR="00B22D93" w:rsidRDefault="00B22D93" w:rsidP="00576D9F">
    <w:pPr>
      <w:pStyle w:val="Pieddepage"/>
      <w:tabs>
        <w:tab w:val="clear" w:pos="4536"/>
        <w:tab w:val="clear" w:pos="9072"/>
        <w:tab w:val="left" w:pos="2540"/>
      </w:tabs>
      <w:ind w:right="-573" w:hanging="567"/>
    </w:pPr>
    <w:r>
      <w:tab/>
    </w:r>
    <w:r w:rsidRPr="00576D9F">
      <w:rPr>
        <w:noProof/>
      </w:rPr>
      <mc:AlternateContent>
        <mc:Choice Requires="wpg">
          <w:drawing>
            <wp:inline distT="0" distB="0" distL="0" distR="0" wp14:anchorId="1BA4D3A3" wp14:editId="2DEFD378">
              <wp:extent cx="6205855" cy="743415"/>
              <wp:effectExtent l="0" t="0" r="0" b="0"/>
              <wp:docPr id="21" name="Grouper 10"/>
              <wp:cNvGraphicFramePr/>
              <a:graphic xmlns:a="http://schemas.openxmlformats.org/drawingml/2006/main">
                <a:graphicData uri="http://schemas.microsoft.com/office/word/2010/wordprocessingGroup">
                  <wpg:wgp>
                    <wpg:cNvGrpSpPr/>
                    <wpg:grpSpPr>
                      <a:xfrm>
                        <a:off x="0" y="0"/>
                        <a:ext cx="6205855" cy="743415"/>
                        <a:chOff x="0" y="0"/>
                        <a:chExt cx="7225644" cy="865506"/>
                      </a:xfrm>
                    </wpg:grpSpPr>
                    <pic:pic xmlns:pic="http://schemas.openxmlformats.org/drawingml/2006/picture">
                      <pic:nvPicPr>
                        <pic:cNvPr id="26" name="Image 26" descr="logo AMU blanc.png"/>
                        <pic:cNvPicPr>
                          <a:picLocks noChangeAspect="1" noChangeArrowheads="1"/>
                        </pic:cNvPicPr>
                      </pic:nvPicPr>
                      <pic:blipFill>
                        <a:blip r:embed="rId1" cstate="email">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a:ext>
                          </a:extLst>
                        </a:blip>
                        <a:srcRect/>
                        <a:stretch>
                          <a:fillRect/>
                        </a:stretch>
                      </pic:blipFill>
                      <pic:spPr bwMode="auto">
                        <a:xfrm>
                          <a:off x="1075391" y="198104"/>
                          <a:ext cx="1242857" cy="521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Image 29" descr="logo_college.png"/>
                        <pic:cNvPicPr>
                          <a:picLocks noChangeAspect="1" noChangeArrowheads="1"/>
                        </pic:cNvPicPr>
                      </pic:nvPicPr>
                      <pic:blipFill>
                        <a:blip r:embed="rId3" cstate="email">
                          <a:extLst>
                            <a:ext uri="{28A0092B-C50C-407E-A947-70E740481C1C}">
                              <a14:useLocalDpi xmlns:a14="http://schemas.microsoft.com/office/drawing/2010/main"/>
                            </a:ext>
                          </a:extLst>
                        </a:blip>
                        <a:srcRect/>
                        <a:stretch>
                          <a:fillRect/>
                        </a:stretch>
                      </pic:blipFill>
                      <pic:spPr bwMode="auto">
                        <a:xfrm>
                          <a:off x="3362933" y="186977"/>
                          <a:ext cx="1100769" cy="466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Image 30"/>
                        <pic:cNvPicPr>
                          <a:picLocks noChangeAspect="1"/>
                        </pic:cNvPicPr>
                      </pic:nvPicPr>
                      <pic:blipFill>
                        <a:blip r:embed="rId4" cstate="email">
                          <a:extLst>
                            <a:ext uri="{28A0092B-C50C-407E-A947-70E740481C1C}">
                              <a14:useLocalDpi xmlns:a14="http://schemas.microsoft.com/office/drawing/2010/main"/>
                            </a:ext>
                          </a:extLst>
                        </a:blip>
                        <a:stretch>
                          <a:fillRect/>
                        </a:stretch>
                      </pic:blipFill>
                      <pic:spPr>
                        <a:xfrm>
                          <a:off x="4831017" y="186977"/>
                          <a:ext cx="847491" cy="387079"/>
                        </a:xfrm>
                        <a:prstGeom prst="rect">
                          <a:avLst/>
                        </a:prstGeom>
                      </pic:spPr>
                    </pic:pic>
                    <pic:pic xmlns:pic="http://schemas.openxmlformats.org/drawingml/2006/picture">
                      <pic:nvPicPr>
                        <pic:cNvPr id="31" name="Image 31"/>
                        <pic:cNvPicPr>
                          <a:picLocks noChangeAspect="1"/>
                        </pic:cNvPicPr>
                      </pic:nvPicPr>
                      <pic:blipFill>
                        <a:blip r:embed="rId5" cstate="email">
                          <a:extLst>
                            <a:ext uri="{28A0092B-C50C-407E-A947-70E740481C1C}">
                              <a14:useLocalDpi xmlns:a14="http://schemas.microsoft.com/office/drawing/2010/main"/>
                            </a:ext>
                          </a:extLst>
                        </a:blip>
                        <a:stretch>
                          <a:fillRect/>
                        </a:stretch>
                      </pic:blipFill>
                      <pic:spPr>
                        <a:xfrm>
                          <a:off x="2472049" y="173394"/>
                          <a:ext cx="585695" cy="546361"/>
                        </a:xfrm>
                        <a:prstGeom prst="rect">
                          <a:avLst/>
                        </a:prstGeom>
                      </pic:spPr>
                    </pic:pic>
                    <pic:pic xmlns:pic="http://schemas.openxmlformats.org/drawingml/2006/picture">
                      <pic:nvPicPr>
                        <pic:cNvPr id="34" name="Image 34"/>
                        <pic:cNvPicPr>
                          <a:picLocks noChangeAspect="1"/>
                        </pic:cNvPicPr>
                      </pic:nvPicPr>
                      <pic:blipFill>
                        <a:blip r:embed="rId6" cstate="email">
                          <a:extLst>
                            <a:ext uri="{28A0092B-C50C-407E-A947-70E740481C1C}">
                              <a14:useLocalDpi xmlns:a14="http://schemas.microsoft.com/office/drawing/2010/main"/>
                            </a:ext>
                          </a:extLst>
                        </a:blip>
                        <a:stretch>
                          <a:fillRect/>
                        </a:stretch>
                      </pic:blipFill>
                      <pic:spPr>
                        <a:xfrm>
                          <a:off x="5866107" y="0"/>
                          <a:ext cx="1359537" cy="719755"/>
                        </a:xfrm>
                        <a:prstGeom prst="rect">
                          <a:avLst/>
                        </a:prstGeom>
                      </pic:spPr>
                    </pic:pic>
                    <pic:pic xmlns:pic="http://schemas.openxmlformats.org/drawingml/2006/picture">
                      <pic:nvPicPr>
                        <pic:cNvPr id="35" name="Image 35"/>
                        <pic:cNvPicPr/>
                      </pic:nvPicPr>
                      <pic:blipFill>
                        <a:blip r:embed="rId7" cstate="email">
                          <a:extLst>
                            <a:ext uri="{28A0092B-C50C-407E-A947-70E740481C1C}">
                              <a14:useLocalDpi xmlns:a14="http://schemas.microsoft.com/office/drawing/2010/main"/>
                            </a:ext>
                          </a:extLst>
                        </a:blip>
                        <a:stretch>
                          <a:fillRect/>
                        </a:stretch>
                      </pic:blipFill>
                      <pic:spPr>
                        <a:xfrm>
                          <a:off x="0" y="26696"/>
                          <a:ext cx="777850" cy="838810"/>
                        </a:xfrm>
                        <a:prstGeom prst="rect">
                          <a:avLst/>
                        </a:prstGeom>
                      </pic:spPr>
                    </pic:pic>
                  </wpg:wgp>
                </a:graphicData>
              </a:graphic>
            </wp:inline>
          </w:drawing>
        </mc:Choice>
        <mc:Fallback>
          <w:pict>
            <v:group id="Grouper 10" o:spid="_x0000_s1026" style="width:488.65pt;height:58.55pt;mso-position-horizontal-relative:char;mso-position-vertical-relative:line" coordsize="7225644,865506"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6" o:spid="_x0000_s1027" type="#_x0000_t75" alt="logo AMU blanc.png" style="position:absolute;left:1075391;top:198104;width:1242857;height:52165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Bz&#10;/gbFAAAA2wAAAA8AAABkcnMvZG93bnJldi54bWxEj09rwkAUxO8Fv8PyCr2UZqNCSFJXEUEoFA81&#10;2vMj+/Knzb4N2a2JfvpuoeBxmJnfMKvNZDpxocG1lhXMoxgEcWl1y7WCU7F/SUE4j6yxs0wKruRg&#10;s549rDDXduQPuhx9LQKEXY4KGu/7XEpXNmTQRbYnDl5lB4M+yKGWesAxwE0nF3GcSIMth4UGe9o1&#10;VH4ff4yC2/s5XdrqE50vsiz5epaHeF4p9fQ4bV9BeJr8PfzfftMKFgn8fQk/QK5/AQ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gc/4GxQAAANsAAAAPAAAAAAAAAAAAAAAAAJwC&#10;AABkcnMvZG93bnJldi54bWxQSwUGAAAAAAQABAD3AAAAjgMAAAAA&#10;">
                <v:imagedata r:id="rId8" o:title="logo AMU blanc.png"/>
              </v:shape>
              <v:shape id="Image 29" o:spid="_x0000_s1028" type="#_x0000_t75" alt="logo_college.png" style="position:absolute;left:3362933;top:186977;width:1100769;height:46614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3h&#10;mi3EAAAA2wAAAA8AAABkcnMvZG93bnJldi54bWxEj0FrwkAUhO+C/2F5ghfRjR6kja4ipYIUeqhK&#10;9fjIPpNg9m3IPpP477uFQo/DzHzDrLe9q1RLTSg9G5jPElDEmbcl5wbOp/30BVQQZIuVZzLwpADb&#10;zXCwxtT6jr+oPUquIoRDigYKkTrVOmQFOQwzXxNH7+YbhxJlk2vbYBfhrtKLJFlqhyXHhQJreiso&#10;ux8fzsBt+XkpJ/J8J/nod/v2+3q/dFdjxqN+twIl1Mt/+K99sAYWr/D7Jf4AvfkB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O3hmi3EAAAA2wAAAA8AAAAAAAAAAAAAAAAAnAIA&#10;AGRycy9kb3ducmV2LnhtbFBLBQYAAAAABAAEAPcAAACNAwAAAAA=&#10;">
                <v:imagedata r:id="rId9" o:title="logo_college.png"/>
              </v:shape>
              <v:shape id="Image 30" o:spid="_x0000_s1029" type="#_x0000_t75" style="position:absolute;left:4831017;top:186977;width:847491;height:38707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I3&#10;UXbBAAAA2wAAAA8AAABkcnMvZG93bnJldi54bWxET89rwjAUvgv+D+EJu9l0k41RjTJkYzsN7MrY&#10;8dE822rzUpPUtv+9OQg7fny/N7vRtOJKzjeWFTwmKQji0uqGKwXFz8fyFYQPyBpby6RgIg+77Xy2&#10;wUzbgQ90zUMlYgj7DBXUIXSZlL6syaBPbEccuaN1BkOErpLa4RDDTSuf0vRFGmw4NtTY0b6m8pz3&#10;RkH/fXq+5D2OZet/34sDfv5NbqXUw2J8W4MINIZ/8d39pRWs4vr4Jf4Aub0B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GI3UXbBAAAA2wAAAA8AAAAAAAAAAAAAAAAAnAIAAGRy&#10;cy9kb3ducmV2LnhtbFBLBQYAAAAABAAEAPcAAACKAwAAAAA=&#10;">
                <v:imagedata r:id="rId10" o:title=""/>
                <v:path arrowok="t"/>
              </v:shape>
              <v:shape id="Image 31" o:spid="_x0000_s1030" type="#_x0000_t75" style="position:absolute;left:2472049;top:173394;width:585695;height:54636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Hs&#10;kRzFAAAA2wAAAA8AAABkcnMvZG93bnJldi54bWxEj0FrwkAUhO8F/8PyBC/BbGyglDSr2EKhKBS0&#10;pfH4yL4mwezbkN2a5N+7BcHjMDPfMPlmNK24UO8aywpWcQKCuLS64UrB99f78hmE88gaW8ukYCIH&#10;m/XsIcdM24EPdDn6SgQIuwwV1N53mZSurMmgi21HHLxf2xv0QfaV1D0OAW5a+ZgkT9Jgw2Ghxo7e&#10;airPxz+j4CeN9OupKXZR6z+x29siHSZWajEfty8gPI3+Hr61P7SCdAX/X8IPkOsr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DR7JEcxQAAANsAAAAPAAAAAAAAAAAAAAAAAJwC&#10;AABkcnMvZG93bnJldi54bWxQSwUGAAAAAAQABAD3AAAAjgMAAAAA&#10;">
                <v:imagedata r:id="rId11" o:title=""/>
                <v:path arrowok="t"/>
              </v:shape>
              <v:shape id="Image 34" o:spid="_x0000_s1031" type="#_x0000_t75" style="position:absolute;left:5866107;width:1359537;height:71975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">
                <v:imagedata r:id="rId12" o:title=""/>
                <v:path arrowok="t"/>
              </v:shape>
              <v:shape id="Image 35" o:spid="_x0000_s1032" type="#_x0000_t75" style="position:absolute;top:26696;width:777850;height:83881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w6&#10;PY/DAAAA2wAAAA8AAABkcnMvZG93bnJldi54bWxEj0GLwjAUhO8L/ofwBG9rqquyVKOoUPAioi3r&#10;9dE822rzUpqs1n+/WRA8DjPzDbNYdaYWd2pdZVnBaBiBIM6trrhQkKXJ5zcI55E11pZJwZMcrJa9&#10;jwXG2j74SPeTL0SAsItRQel9E0vp8pIMuqFtiIN3sa1BH2RbSN3iI8BNLcdRNJMGKw4LJTa0LSm/&#10;nX6Ngl12PRyyn/1oepbpJk26yWycWKUG/W49B+Gp8+/wq73TCr6m8P8l/AC5/AM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jDo9j8MAAADbAAAADwAAAAAAAAAAAAAAAACcAgAA&#10;ZHJzL2Rvd25yZXYueG1sUEsFBgAAAAAEAAQA9wAAAIwDAAAAAA==&#10;">
                <v:imagedata r:id="rId13" o:title=""/>
              </v:shape>
              <w10:anchorlock/>
            </v:group>
          </w:pict>
        </mc:Fallback>
      </mc:AlternateContent>
    </w:r>
  </w:p>
  <w:p w14:paraId="5C5E1683" w14:textId="77777777" w:rsidR="00B22D93" w:rsidRDefault="00B22D93" w:rsidP="00576D9F">
    <w:pPr>
      <w:pStyle w:val="Pieddepage"/>
      <w:tabs>
        <w:tab w:val="clear" w:pos="4536"/>
        <w:tab w:val="clear" w:pos="9072"/>
        <w:tab w:val="left" w:pos="2540"/>
      </w:tabs>
      <w:ind w:right="-573" w:hanging="567"/>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AB476F"/>
    <w:multiLevelType w:val="hybridMultilevel"/>
    <w:tmpl w:val="1BF290EA"/>
    <w:lvl w:ilvl="0" w:tplc="1BEA505A">
      <w:start w:val="3"/>
      <w:numFmt w:val="bullet"/>
      <w:lvlText w:val="-"/>
      <w:lvlJc w:val="left"/>
      <w:pPr>
        <w:ind w:left="76" w:hanging="360"/>
      </w:pPr>
      <w:rPr>
        <w:rFonts w:ascii="Times" w:eastAsia="MS Minngs" w:hAnsi="Times" w:hint="default"/>
      </w:rPr>
    </w:lvl>
    <w:lvl w:ilvl="1" w:tplc="040C0003" w:tentative="1">
      <w:start w:val="1"/>
      <w:numFmt w:val="bullet"/>
      <w:lvlText w:val="o"/>
      <w:lvlJc w:val="left"/>
      <w:pPr>
        <w:ind w:left="796" w:hanging="360"/>
      </w:pPr>
      <w:rPr>
        <w:rFonts w:ascii="Courier New" w:hAnsi="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2">
    <w:nsid w:val="020F3118"/>
    <w:multiLevelType w:val="multilevel"/>
    <w:tmpl w:val="5CF245BA"/>
    <w:lvl w:ilvl="0">
      <w:start w:val="1"/>
      <w:numFmt w:val="decimal"/>
      <w:lvlText w:val="%1."/>
      <w:lvlJc w:val="left"/>
      <w:pPr>
        <w:ind w:left="76" w:hanging="360"/>
      </w:pPr>
      <w:rPr>
        <w:rFonts w:hint="default"/>
      </w:rPr>
    </w:lvl>
    <w:lvl w:ilvl="1">
      <w:start w:val="2"/>
      <w:numFmt w:val="decimal"/>
      <w:isLgl/>
      <w:lvlText w:val="%1.%2"/>
      <w:lvlJc w:val="left"/>
      <w:pPr>
        <w:ind w:left="360" w:hanging="360"/>
      </w:pPr>
      <w:rPr>
        <w:rFonts w:hint="default"/>
        <w:color w:val="FF0000"/>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428" w:hanging="1440"/>
      </w:pPr>
      <w:rPr>
        <w:rFonts w:hint="default"/>
      </w:rPr>
    </w:lvl>
  </w:abstractNum>
  <w:abstractNum w:abstractNumId="3">
    <w:nsid w:val="02A5236D"/>
    <w:multiLevelType w:val="hybridMultilevel"/>
    <w:tmpl w:val="02802CF4"/>
    <w:lvl w:ilvl="0" w:tplc="3C9CA60E">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4">
    <w:nsid w:val="03D819DD"/>
    <w:multiLevelType w:val="hybridMultilevel"/>
    <w:tmpl w:val="4FC003CE"/>
    <w:lvl w:ilvl="0" w:tplc="EDDE1176">
      <w:start w:val="1"/>
      <w:numFmt w:val="decimal"/>
      <w:lvlText w:val="%1-"/>
      <w:lvlJc w:val="left"/>
      <w:pPr>
        <w:ind w:left="76" w:hanging="360"/>
      </w:pPr>
      <w:rPr>
        <w:rFonts w:cs="Times New Roman" w:hint="default"/>
        <w:b/>
      </w:rPr>
    </w:lvl>
    <w:lvl w:ilvl="1" w:tplc="040C0019" w:tentative="1">
      <w:start w:val="1"/>
      <w:numFmt w:val="lowerLetter"/>
      <w:lvlText w:val="%2."/>
      <w:lvlJc w:val="left"/>
      <w:pPr>
        <w:ind w:left="796" w:hanging="360"/>
      </w:pPr>
      <w:rPr>
        <w:rFonts w:cs="Times New Roman"/>
      </w:rPr>
    </w:lvl>
    <w:lvl w:ilvl="2" w:tplc="040C001B" w:tentative="1">
      <w:start w:val="1"/>
      <w:numFmt w:val="lowerRoman"/>
      <w:lvlText w:val="%3."/>
      <w:lvlJc w:val="right"/>
      <w:pPr>
        <w:ind w:left="1516" w:hanging="180"/>
      </w:pPr>
      <w:rPr>
        <w:rFonts w:cs="Times New Roman"/>
      </w:rPr>
    </w:lvl>
    <w:lvl w:ilvl="3" w:tplc="040C000F" w:tentative="1">
      <w:start w:val="1"/>
      <w:numFmt w:val="decimal"/>
      <w:lvlText w:val="%4."/>
      <w:lvlJc w:val="left"/>
      <w:pPr>
        <w:ind w:left="2236" w:hanging="360"/>
      </w:pPr>
      <w:rPr>
        <w:rFonts w:cs="Times New Roman"/>
      </w:rPr>
    </w:lvl>
    <w:lvl w:ilvl="4" w:tplc="040C0019" w:tentative="1">
      <w:start w:val="1"/>
      <w:numFmt w:val="lowerLetter"/>
      <w:lvlText w:val="%5."/>
      <w:lvlJc w:val="left"/>
      <w:pPr>
        <w:ind w:left="2956" w:hanging="360"/>
      </w:pPr>
      <w:rPr>
        <w:rFonts w:cs="Times New Roman"/>
      </w:rPr>
    </w:lvl>
    <w:lvl w:ilvl="5" w:tplc="040C001B" w:tentative="1">
      <w:start w:val="1"/>
      <w:numFmt w:val="lowerRoman"/>
      <w:lvlText w:val="%6."/>
      <w:lvlJc w:val="right"/>
      <w:pPr>
        <w:ind w:left="3676" w:hanging="180"/>
      </w:pPr>
      <w:rPr>
        <w:rFonts w:cs="Times New Roman"/>
      </w:rPr>
    </w:lvl>
    <w:lvl w:ilvl="6" w:tplc="040C000F" w:tentative="1">
      <w:start w:val="1"/>
      <w:numFmt w:val="decimal"/>
      <w:lvlText w:val="%7."/>
      <w:lvlJc w:val="left"/>
      <w:pPr>
        <w:ind w:left="4396" w:hanging="360"/>
      </w:pPr>
      <w:rPr>
        <w:rFonts w:cs="Times New Roman"/>
      </w:rPr>
    </w:lvl>
    <w:lvl w:ilvl="7" w:tplc="040C0019" w:tentative="1">
      <w:start w:val="1"/>
      <w:numFmt w:val="lowerLetter"/>
      <w:lvlText w:val="%8."/>
      <w:lvlJc w:val="left"/>
      <w:pPr>
        <w:ind w:left="5116" w:hanging="360"/>
      </w:pPr>
      <w:rPr>
        <w:rFonts w:cs="Times New Roman"/>
      </w:rPr>
    </w:lvl>
    <w:lvl w:ilvl="8" w:tplc="040C001B" w:tentative="1">
      <w:start w:val="1"/>
      <w:numFmt w:val="lowerRoman"/>
      <w:lvlText w:val="%9."/>
      <w:lvlJc w:val="right"/>
      <w:pPr>
        <w:ind w:left="5836" w:hanging="180"/>
      </w:pPr>
      <w:rPr>
        <w:rFonts w:cs="Times New Roman"/>
      </w:rPr>
    </w:lvl>
  </w:abstractNum>
  <w:abstractNum w:abstractNumId="5">
    <w:nsid w:val="0F8B7423"/>
    <w:multiLevelType w:val="hybridMultilevel"/>
    <w:tmpl w:val="72140244"/>
    <w:lvl w:ilvl="0" w:tplc="040C0001">
      <w:start w:val="1"/>
      <w:numFmt w:val="bullet"/>
      <w:lvlText w:val=""/>
      <w:lvlJc w:val="left"/>
      <w:pPr>
        <w:ind w:left="-108" w:hanging="360"/>
      </w:pPr>
      <w:rPr>
        <w:rFonts w:ascii="Symbol" w:hAnsi="Symbol" w:hint="default"/>
      </w:rPr>
    </w:lvl>
    <w:lvl w:ilvl="1" w:tplc="040C0003" w:tentative="1">
      <w:start w:val="1"/>
      <w:numFmt w:val="bullet"/>
      <w:lvlText w:val="o"/>
      <w:lvlJc w:val="left"/>
      <w:pPr>
        <w:ind w:left="612" w:hanging="360"/>
      </w:pPr>
      <w:rPr>
        <w:rFonts w:ascii="Courier New" w:hAnsi="Courier New" w:hint="default"/>
      </w:rPr>
    </w:lvl>
    <w:lvl w:ilvl="2" w:tplc="040C0005" w:tentative="1">
      <w:start w:val="1"/>
      <w:numFmt w:val="bullet"/>
      <w:lvlText w:val=""/>
      <w:lvlJc w:val="left"/>
      <w:pPr>
        <w:ind w:left="1332" w:hanging="360"/>
      </w:pPr>
      <w:rPr>
        <w:rFonts w:ascii="Wingdings" w:hAnsi="Wingdings" w:hint="default"/>
      </w:rPr>
    </w:lvl>
    <w:lvl w:ilvl="3" w:tplc="040C0001" w:tentative="1">
      <w:start w:val="1"/>
      <w:numFmt w:val="bullet"/>
      <w:lvlText w:val=""/>
      <w:lvlJc w:val="left"/>
      <w:pPr>
        <w:ind w:left="2052" w:hanging="360"/>
      </w:pPr>
      <w:rPr>
        <w:rFonts w:ascii="Symbol" w:hAnsi="Symbol" w:hint="default"/>
      </w:rPr>
    </w:lvl>
    <w:lvl w:ilvl="4" w:tplc="040C0003" w:tentative="1">
      <w:start w:val="1"/>
      <w:numFmt w:val="bullet"/>
      <w:lvlText w:val="o"/>
      <w:lvlJc w:val="left"/>
      <w:pPr>
        <w:ind w:left="2772" w:hanging="360"/>
      </w:pPr>
      <w:rPr>
        <w:rFonts w:ascii="Courier New" w:hAnsi="Courier New" w:hint="default"/>
      </w:rPr>
    </w:lvl>
    <w:lvl w:ilvl="5" w:tplc="040C0005" w:tentative="1">
      <w:start w:val="1"/>
      <w:numFmt w:val="bullet"/>
      <w:lvlText w:val=""/>
      <w:lvlJc w:val="left"/>
      <w:pPr>
        <w:ind w:left="3492" w:hanging="360"/>
      </w:pPr>
      <w:rPr>
        <w:rFonts w:ascii="Wingdings" w:hAnsi="Wingdings" w:hint="default"/>
      </w:rPr>
    </w:lvl>
    <w:lvl w:ilvl="6" w:tplc="040C0001" w:tentative="1">
      <w:start w:val="1"/>
      <w:numFmt w:val="bullet"/>
      <w:lvlText w:val=""/>
      <w:lvlJc w:val="left"/>
      <w:pPr>
        <w:ind w:left="4212" w:hanging="360"/>
      </w:pPr>
      <w:rPr>
        <w:rFonts w:ascii="Symbol" w:hAnsi="Symbol" w:hint="default"/>
      </w:rPr>
    </w:lvl>
    <w:lvl w:ilvl="7" w:tplc="040C0003" w:tentative="1">
      <w:start w:val="1"/>
      <w:numFmt w:val="bullet"/>
      <w:lvlText w:val="o"/>
      <w:lvlJc w:val="left"/>
      <w:pPr>
        <w:ind w:left="4932" w:hanging="360"/>
      </w:pPr>
      <w:rPr>
        <w:rFonts w:ascii="Courier New" w:hAnsi="Courier New" w:hint="default"/>
      </w:rPr>
    </w:lvl>
    <w:lvl w:ilvl="8" w:tplc="040C0005" w:tentative="1">
      <w:start w:val="1"/>
      <w:numFmt w:val="bullet"/>
      <w:lvlText w:val=""/>
      <w:lvlJc w:val="left"/>
      <w:pPr>
        <w:ind w:left="5652" w:hanging="360"/>
      </w:pPr>
      <w:rPr>
        <w:rFonts w:ascii="Wingdings" w:hAnsi="Wingdings" w:hint="default"/>
      </w:rPr>
    </w:lvl>
  </w:abstractNum>
  <w:abstractNum w:abstractNumId="6">
    <w:nsid w:val="192B3727"/>
    <w:multiLevelType w:val="multilevel"/>
    <w:tmpl w:val="CE54F98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97E384A"/>
    <w:multiLevelType w:val="hybridMultilevel"/>
    <w:tmpl w:val="1F1CDBAC"/>
    <w:lvl w:ilvl="0" w:tplc="6382FA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5BC46D6"/>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33522E8"/>
    <w:multiLevelType w:val="multilevel"/>
    <w:tmpl w:val="75CEC07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46E74E2F"/>
    <w:multiLevelType w:val="hybridMultilevel"/>
    <w:tmpl w:val="D5E2FFD8"/>
    <w:lvl w:ilvl="0" w:tplc="2C1693C8">
      <w:numFmt w:val="bullet"/>
      <w:lvlText w:val="-"/>
      <w:lvlJc w:val="left"/>
      <w:pPr>
        <w:ind w:left="720" w:hanging="360"/>
      </w:pPr>
      <w:rPr>
        <w:rFonts w:ascii="Times" w:eastAsia="MS Minngs" w:hAnsi="Time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85C0C72"/>
    <w:multiLevelType w:val="hybridMultilevel"/>
    <w:tmpl w:val="63681856"/>
    <w:lvl w:ilvl="0" w:tplc="000F040C">
      <w:start w:val="1"/>
      <w:numFmt w:val="decimal"/>
      <w:lvlText w:val="%1."/>
      <w:lvlJc w:val="left"/>
      <w:pPr>
        <w:tabs>
          <w:tab w:val="num" w:pos="720"/>
        </w:tabs>
        <w:ind w:left="720" w:hanging="360"/>
      </w:p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2">
    <w:nsid w:val="642936F9"/>
    <w:multiLevelType w:val="multilevel"/>
    <w:tmpl w:val="CE54F984"/>
    <w:lvl w:ilvl="0">
      <w:start w:val="1"/>
      <w:numFmt w:val="decimal"/>
      <w:pStyle w:val="Titre1"/>
      <w:lvlText w:val="%1."/>
      <w:lvlJc w:val="left"/>
      <w:pPr>
        <w:ind w:left="360" w:hanging="360"/>
      </w:pPr>
      <w:rPr>
        <w:rFonts w:cs="Times New Roman"/>
      </w:rPr>
    </w:lvl>
    <w:lvl w:ilvl="1">
      <w:start w:val="1"/>
      <w:numFmt w:val="decimal"/>
      <w:pStyle w:val="Titre2"/>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677C45C5"/>
    <w:multiLevelType w:val="hybridMultilevel"/>
    <w:tmpl w:val="9238E082"/>
    <w:lvl w:ilvl="0" w:tplc="97A4E8E8">
      <w:start w:val="1"/>
      <w:numFmt w:val="bullet"/>
      <w:lvlText w:val="-"/>
      <w:lvlJc w:val="left"/>
      <w:pPr>
        <w:tabs>
          <w:tab w:val="num" w:pos="720"/>
        </w:tabs>
        <w:ind w:left="720" w:hanging="360"/>
      </w:pPr>
      <w:rPr>
        <w:rFonts w:ascii="Times" w:hAnsi="Times" w:hint="default"/>
      </w:rPr>
    </w:lvl>
    <w:lvl w:ilvl="1" w:tplc="99F4AA6E" w:tentative="1">
      <w:start w:val="1"/>
      <w:numFmt w:val="bullet"/>
      <w:lvlText w:val="-"/>
      <w:lvlJc w:val="left"/>
      <w:pPr>
        <w:tabs>
          <w:tab w:val="num" w:pos="1440"/>
        </w:tabs>
        <w:ind w:left="1440" w:hanging="360"/>
      </w:pPr>
      <w:rPr>
        <w:rFonts w:ascii="Times" w:hAnsi="Times" w:hint="default"/>
      </w:rPr>
    </w:lvl>
    <w:lvl w:ilvl="2" w:tplc="D6C6F996" w:tentative="1">
      <w:start w:val="1"/>
      <w:numFmt w:val="bullet"/>
      <w:lvlText w:val="-"/>
      <w:lvlJc w:val="left"/>
      <w:pPr>
        <w:tabs>
          <w:tab w:val="num" w:pos="2160"/>
        </w:tabs>
        <w:ind w:left="2160" w:hanging="360"/>
      </w:pPr>
      <w:rPr>
        <w:rFonts w:ascii="Times" w:hAnsi="Times" w:hint="default"/>
      </w:rPr>
    </w:lvl>
    <w:lvl w:ilvl="3" w:tplc="87345F14" w:tentative="1">
      <w:start w:val="1"/>
      <w:numFmt w:val="bullet"/>
      <w:lvlText w:val="-"/>
      <w:lvlJc w:val="left"/>
      <w:pPr>
        <w:tabs>
          <w:tab w:val="num" w:pos="2880"/>
        </w:tabs>
        <w:ind w:left="2880" w:hanging="360"/>
      </w:pPr>
      <w:rPr>
        <w:rFonts w:ascii="Times" w:hAnsi="Times" w:hint="default"/>
      </w:rPr>
    </w:lvl>
    <w:lvl w:ilvl="4" w:tplc="D7B4CCBA" w:tentative="1">
      <w:start w:val="1"/>
      <w:numFmt w:val="bullet"/>
      <w:lvlText w:val="-"/>
      <w:lvlJc w:val="left"/>
      <w:pPr>
        <w:tabs>
          <w:tab w:val="num" w:pos="3600"/>
        </w:tabs>
        <w:ind w:left="3600" w:hanging="360"/>
      </w:pPr>
      <w:rPr>
        <w:rFonts w:ascii="Times" w:hAnsi="Times" w:hint="default"/>
      </w:rPr>
    </w:lvl>
    <w:lvl w:ilvl="5" w:tplc="855C94B0" w:tentative="1">
      <w:start w:val="1"/>
      <w:numFmt w:val="bullet"/>
      <w:lvlText w:val="-"/>
      <w:lvlJc w:val="left"/>
      <w:pPr>
        <w:tabs>
          <w:tab w:val="num" w:pos="4320"/>
        </w:tabs>
        <w:ind w:left="4320" w:hanging="360"/>
      </w:pPr>
      <w:rPr>
        <w:rFonts w:ascii="Times" w:hAnsi="Times" w:hint="default"/>
      </w:rPr>
    </w:lvl>
    <w:lvl w:ilvl="6" w:tplc="B77205FE" w:tentative="1">
      <w:start w:val="1"/>
      <w:numFmt w:val="bullet"/>
      <w:lvlText w:val="-"/>
      <w:lvlJc w:val="left"/>
      <w:pPr>
        <w:tabs>
          <w:tab w:val="num" w:pos="5040"/>
        </w:tabs>
        <w:ind w:left="5040" w:hanging="360"/>
      </w:pPr>
      <w:rPr>
        <w:rFonts w:ascii="Times" w:hAnsi="Times" w:hint="default"/>
      </w:rPr>
    </w:lvl>
    <w:lvl w:ilvl="7" w:tplc="5F1884A4" w:tentative="1">
      <w:start w:val="1"/>
      <w:numFmt w:val="bullet"/>
      <w:lvlText w:val="-"/>
      <w:lvlJc w:val="left"/>
      <w:pPr>
        <w:tabs>
          <w:tab w:val="num" w:pos="5760"/>
        </w:tabs>
        <w:ind w:left="5760" w:hanging="360"/>
      </w:pPr>
      <w:rPr>
        <w:rFonts w:ascii="Times" w:hAnsi="Times" w:hint="default"/>
      </w:rPr>
    </w:lvl>
    <w:lvl w:ilvl="8" w:tplc="23E8F89C" w:tentative="1">
      <w:start w:val="1"/>
      <w:numFmt w:val="bullet"/>
      <w:lvlText w:val="-"/>
      <w:lvlJc w:val="left"/>
      <w:pPr>
        <w:tabs>
          <w:tab w:val="num" w:pos="6480"/>
        </w:tabs>
        <w:ind w:left="6480" w:hanging="360"/>
      </w:pPr>
      <w:rPr>
        <w:rFonts w:ascii="Times" w:hAnsi="Times" w:hint="default"/>
      </w:rPr>
    </w:lvl>
  </w:abstractNum>
  <w:abstractNum w:abstractNumId="14">
    <w:nsid w:val="69EB25A9"/>
    <w:multiLevelType w:val="multilevel"/>
    <w:tmpl w:val="CE54F98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72340113"/>
    <w:multiLevelType w:val="hybridMultilevel"/>
    <w:tmpl w:val="CC6CC1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9255042"/>
    <w:multiLevelType w:val="hybridMultilevel"/>
    <w:tmpl w:val="CC22D61E"/>
    <w:lvl w:ilvl="0" w:tplc="85A21A8C">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414E37"/>
    <w:multiLevelType w:val="hybridMultilevel"/>
    <w:tmpl w:val="59C68816"/>
    <w:lvl w:ilvl="0" w:tplc="575A8ECA">
      <w:start w:val="2"/>
      <w:numFmt w:val="bullet"/>
      <w:lvlText w:val="-"/>
      <w:lvlJc w:val="left"/>
      <w:pPr>
        <w:ind w:left="720" w:hanging="360"/>
      </w:pPr>
      <w:rPr>
        <w:rFonts w:ascii="Times" w:eastAsia="MS Minngs" w:hAnsi="Time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BE977E5"/>
    <w:multiLevelType w:val="hybridMultilevel"/>
    <w:tmpl w:val="6A64FFD0"/>
    <w:lvl w:ilvl="0" w:tplc="46CC5904">
      <w:start w:val="6"/>
      <w:numFmt w:val="bullet"/>
      <w:lvlText w:val="-"/>
      <w:lvlJc w:val="left"/>
      <w:pPr>
        <w:ind w:left="436" w:hanging="360"/>
      </w:pPr>
      <w:rPr>
        <w:rFonts w:ascii="Times" w:eastAsia="MS Minngs" w:hAnsi="Times" w:hint="default"/>
        <w:b/>
      </w:rPr>
    </w:lvl>
    <w:lvl w:ilvl="1" w:tplc="040C0003" w:tentative="1">
      <w:start w:val="1"/>
      <w:numFmt w:val="bullet"/>
      <w:lvlText w:val="o"/>
      <w:lvlJc w:val="left"/>
      <w:pPr>
        <w:ind w:left="1156" w:hanging="360"/>
      </w:pPr>
      <w:rPr>
        <w:rFonts w:ascii="Courier New" w:hAnsi="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9">
    <w:nsid w:val="7CBE5E4F"/>
    <w:multiLevelType w:val="hybridMultilevel"/>
    <w:tmpl w:val="446E8E46"/>
    <w:lvl w:ilvl="0" w:tplc="AF947318">
      <w:numFmt w:val="bullet"/>
      <w:lvlText w:val="-"/>
      <w:lvlJc w:val="left"/>
      <w:pPr>
        <w:ind w:left="502" w:hanging="360"/>
      </w:pPr>
      <w:rPr>
        <w:rFonts w:ascii="Calibri" w:eastAsia="Times New Roman" w:hAnsi="Calibri" w:hint="default"/>
      </w:rPr>
    </w:lvl>
    <w:lvl w:ilvl="1" w:tplc="040C0003" w:tentative="1">
      <w:start w:val="1"/>
      <w:numFmt w:val="bullet"/>
      <w:lvlText w:val="o"/>
      <w:lvlJc w:val="left"/>
      <w:pPr>
        <w:ind w:left="1156" w:hanging="360"/>
      </w:pPr>
      <w:rPr>
        <w:rFonts w:ascii="Courier New" w:hAnsi="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0">
    <w:nsid w:val="7E695D14"/>
    <w:multiLevelType w:val="hybridMultilevel"/>
    <w:tmpl w:val="3A5A1E66"/>
    <w:lvl w:ilvl="0" w:tplc="0ED667C4">
      <w:start w:val="2"/>
      <w:numFmt w:val="bullet"/>
      <w:lvlText w:val="-"/>
      <w:lvlJc w:val="left"/>
      <w:pPr>
        <w:ind w:left="720" w:hanging="360"/>
      </w:pPr>
      <w:rPr>
        <w:rFonts w:ascii="Times" w:eastAsia="MS Minngs" w:hAnsi="Time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
  </w:num>
  <w:num w:numId="4">
    <w:abstractNumId w:val="4"/>
  </w:num>
  <w:num w:numId="5">
    <w:abstractNumId w:val="18"/>
  </w:num>
  <w:num w:numId="6">
    <w:abstractNumId w:val="3"/>
  </w:num>
  <w:num w:numId="7">
    <w:abstractNumId w:val="17"/>
  </w:num>
  <w:num w:numId="8">
    <w:abstractNumId w:val="2"/>
  </w:num>
  <w:num w:numId="9">
    <w:abstractNumId w:val="8"/>
  </w:num>
  <w:num w:numId="10">
    <w:abstractNumId w:val="9"/>
  </w:num>
  <w:num w:numId="11">
    <w:abstractNumId w:val="6"/>
  </w:num>
  <w:num w:numId="12">
    <w:abstractNumId w:val="16"/>
  </w:num>
  <w:num w:numId="13">
    <w:abstractNumId w:val="11"/>
  </w:num>
  <w:num w:numId="14">
    <w:abstractNumId w:val="7"/>
  </w:num>
  <w:num w:numId="15">
    <w:abstractNumId w:val="15"/>
  </w:num>
  <w:num w:numId="16">
    <w:abstractNumId w:val="10"/>
  </w:num>
  <w:num w:numId="17">
    <w:abstractNumId w:val="19"/>
  </w:num>
  <w:num w:numId="18">
    <w:abstractNumId w:val="5"/>
  </w:num>
  <w:num w:numId="19">
    <w:abstractNumId w:val="14"/>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embedSystemFonts/>
  <w:hideSpellingErrors/>
  <w:defaultTabStop w:val="708"/>
  <w:hyphenationZone w:val="425"/>
  <w:doNotHyphenateCaps/>
  <w:drawingGridHorizontalSpacing w:val="360"/>
  <w:drawingGridVerticalSpacing w:val="360"/>
  <w:displayHorizontalDrawingGridEvery w:val="0"/>
  <w:displayVerticalDrawingGridEvery w:val="0"/>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Geochimica Cosmo Acta&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zp9d905v9waxtesdz7xzs5ra9avx9v9r2dx&quot;&gt;SolsMO2014 &lt;record-ids&gt;&lt;item&gt;535&lt;/item&gt;&lt;item&gt;683&lt;/item&gt;&lt;/record-ids&gt;&lt;/item&gt;&lt;/Libraries&gt;"/>
  </w:docVars>
  <w:rsids>
    <w:rsidRoot w:val="00026249"/>
    <w:rsid w:val="00001964"/>
    <w:rsid w:val="000039AD"/>
    <w:rsid w:val="00004983"/>
    <w:rsid w:val="00006F94"/>
    <w:rsid w:val="00011850"/>
    <w:rsid w:val="00011F5B"/>
    <w:rsid w:val="00011FF4"/>
    <w:rsid w:val="00013879"/>
    <w:rsid w:val="0001425C"/>
    <w:rsid w:val="00014C31"/>
    <w:rsid w:val="000161EA"/>
    <w:rsid w:val="00016698"/>
    <w:rsid w:val="0002156F"/>
    <w:rsid w:val="00023061"/>
    <w:rsid w:val="000232EA"/>
    <w:rsid w:val="00024D87"/>
    <w:rsid w:val="00026249"/>
    <w:rsid w:val="00027568"/>
    <w:rsid w:val="00027689"/>
    <w:rsid w:val="00027E3B"/>
    <w:rsid w:val="000305FA"/>
    <w:rsid w:val="000309A2"/>
    <w:rsid w:val="00033A3E"/>
    <w:rsid w:val="00033B30"/>
    <w:rsid w:val="00034E1E"/>
    <w:rsid w:val="00035462"/>
    <w:rsid w:val="0004003F"/>
    <w:rsid w:val="000402D6"/>
    <w:rsid w:val="00042127"/>
    <w:rsid w:val="00043368"/>
    <w:rsid w:val="0004375A"/>
    <w:rsid w:val="00044172"/>
    <w:rsid w:val="00044460"/>
    <w:rsid w:val="00044D50"/>
    <w:rsid w:val="00044D6C"/>
    <w:rsid w:val="00046672"/>
    <w:rsid w:val="0005080E"/>
    <w:rsid w:val="0005156E"/>
    <w:rsid w:val="00054327"/>
    <w:rsid w:val="000572D4"/>
    <w:rsid w:val="00057E37"/>
    <w:rsid w:val="000606D7"/>
    <w:rsid w:val="000608D7"/>
    <w:rsid w:val="000612A8"/>
    <w:rsid w:val="0006368A"/>
    <w:rsid w:val="000654DE"/>
    <w:rsid w:val="00066843"/>
    <w:rsid w:val="00067373"/>
    <w:rsid w:val="0007023B"/>
    <w:rsid w:val="000713F0"/>
    <w:rsid w:val="000718CC"/>
    <w:rsid w:val="00074FE9"/>
    <w:rsid w:val="00075749"/>
    <w:rsid w:val="00075A62"/>
    <w:rsid w:val="000760AC"/>
    <w:rsid w:val="00080B3C"/>
    <w:rsid w:val="00080FE8"/>
    <w:rsid w:val="0008127B"/>
    <w:rsid w:val="00081F2E"/>
    <w:rsid w:val="000854CE"/>
    <w:rsid w:val="0008568B"/>
    <w:rsid w:val="00086C22"/>
    <w:rsid w:val="00092708"/>
    <w:rsid w:val="000927ED"/>
    <w:rsid w:val="00095090"/>
    <w:rsid w:val="0009524D"/>
    <w:rsid w:val="00095321"/>
    <w:rsid w:val="00097F63"/>
    <w:rsid w:val="000A01F8"/>
    <w:rsid w:val="000A322E"/>
    <w:rsid w:val="000A37DF"/>
    <w:rsid w:val="000A445C"/>
    <w:rsid w:val="000A4593"/>
    <w:rsid w:val="000A4CCB"/>
    <w:rsid w:val="000A57A5"/>
    <w:rsid w:val="000A5811"/>
    <w:rsid w:val="000A5F2C"/>
    <w:rsid w:val="000B1146"/>
    <w:rsid w:val="000B3C65"/>
    <w:rsid w:val="000B4FCF"/>
    <w:rsid w:val="000B62FF"/>
    <w:rsid w:val="000B6500"/>
    <w:rsid w:val="000B6541"/>
    <w:rsid w:val="000B69AE"/>
    <w:rsid w:val="000B7715"/>
    <w:rsid w:val="000C005C"/>
    <w:rsid w:val="000C329D"/>
    <w:rsid w:val="000C39FC"/>
    <w:rsid w:val="000C4376"/>
    <w:rsid w:val="000C4B61"/>
    <w:rsid w:val="000C5449"/>
    <w:rsid w:val="000C6179"/>
    <w:rsid w:val="000C6246"/>
    <w:rsid w:val="000C6431"/>
    <w:rsid w:val="000C75B5"/>
    <w:rsid w:val="000C7B8B"/>
    <w:rsid w:val="000D04FD"/>
    <w:rsid w:val="000D0638"/>
    <w:rsid w:val="000D1460"/>
    <w:rsid w:val="000D1901"/>
    <w:rsid w:val="000D26F5"/>
    <w:rsid w:val="000D5949"/>
    <w:rsid w:val="000D67AF"/>
    <w:rsid w:val="000D72C8"/>
    <w:rsid w:val="000E1627"/>
    <w:rsid w:val="000E1E25"/>
    <w:rsid w:val="000E3B95"/>
    <w:rsid w:val="000E412A"/>
    <w:rsid w:val="000E519A"/>
    <w:rsid w:val="000E61FE"/>
    <w:rsid w:val="000E6413"/>
    <w:rsid w:val="000E739C"/>
    <w:rsid w:val="000F2082"/>
    <w:rsid w:val="000F20BC"/>
    <w:rsid w:val="000F26B6"/>
    <w:rsid w:val="000F3A4C"/>
    <w:rsid w:val="000F4366"/>
    <w:rsid w:val="000F4F57"/>
    <w:rsid w:val="000F5065"/>
    <w:rsid w:val="000F5631"/>
    <w:rsid w:val="000F619F"/>
    <w:rsid w:val="000F6422"/>
    <w:rsid w:val="000F65B2"/>
    <w:rsid w:val="00101011"/>
    <w:rsid w:val="00102DB9"/>
    <w:rsid w:val="00103C66"/>
    <w:rsid w:val="001045E6"/>
    <w:rsid w:val="00104633"/>
    <w:rsid w:val="00105372"/>
    <w:rsid w:val="001058B4"/>
    <w:rsid w:val="001105A9"/>
    <w:rsid w:val="00110A03"/>
    <w:rsid w:val="00111D29"/>
    <w:rsid w:val="00111EEF"/>
    <w:rsid w:val="00114985"/>
    <w:rsid w:val="00115EDE"/>
    <w:rsid w:val="00116841"/>
    <w:rsid w:val="001173B0"/>
    <w:rsid w:val="00117D1D"/>
    <w:rsid w:val="00121049"/>
    <w:rsid w:val="00124365"/>
    <w:rsid w:val="00124915"/>
    <w:rsid w:val="0012571D"/>
    <w:rsid w:val="00125BF7"/>
    <w:rsid w:val="00125F79"/>
    <w:rsid w:val="00126059"/>
    <w:rsid w:val="00126744"/>
    <w:rsid w:val="00126C91"/>
    <w:rsid w:val="00127056"/>
    <w:rsid w:val="001270E6"/>
    <w:rsid w:val="00127126"/>
    <w:rsid w:val="00130A4A"/>
    <w:rsid w:val="00131598"/>
    <w:rsid w:val="00133618"/>
    <w:rsid w:val="001342BB"/>
    <w:rsid w:val="00141EA5"/>
    <w:rsid w:val="00142339"/>
    <w:rsid w:val="001435CF"/>
    <w:rsid w:val="001469C0"/>
    <w:rsid w:val="00146BA9"/>
    <w:rsid w:val="0014787B"/>
    <w:rsid w:val="00150D7F"/>
    <w:rsid w:val="0015136A"/>
    <w:rsid w:val="001526D6"/>
    <w:rsid w:val="00153712"/>
    <w:rsid w:val="00156919"/>
    <w:rsid w:val="00156EFA"/>
    <w:rsid w:val="001607AB"/>
    <w:rsid w:val="001618FA"/>
    <w:rsid w:val="00161FCB"/>
    <w:rsid w:val="00162EAF"/>
    <w:rsid w:val="00163316"/>
    <w:rsid w:val="00164BA0"/>
    <w:rsid w:val="001661C1"/>
    <w:rsid w:val="00167090"/>
    <w:rsid w:val="00167485"/>
    <w:rsid w:val="00167A9A"/>
    <w:rsid w:val="00167BCD"/>
    <w:rsid w:val="00172557"/>
    <w:rsid w:val="00172FAB"/>
    <w:rsid w:val="00173B82"/>
    <w:rsid w:val="001754FF"/>
    <w:rsid w:val="0017655B"/>
    <w:rsid w:val="001778B5"/>
    <w:rsid w:val="00180391"/>
    <w:rsid w:val="001803EC"/>
    <w:rsid w:val="00180FCD"/>
    <w:rsid w:val="001848EA"/>
    <w:rsid w:val="00184FCB"/>
    <w:rsid w:val="0018677B"/>
    <w:rsid w:val="001873FA"/>
    <w:rsid w:val="0019452A"/>
    <w:rsid w:val="0019494D"/>
    <w:rsid w:val="00195AA9"/>
    <w:rsid w:val="001A1BD3"/>
    <w:rsid w:val="001A25E3"/>
    <w:rsid w:val="001A36F3"/>
    <w:rsid w:val="001A4446"/>
    <w:rsid w:val="001A4D57"/>
    <w:rsid w:val="001A4F94"/>
    <w:rsid w:val="001A6F79"/>
    <w:rsid w:val="001B0578"/>
    <w:rsid w:val="001B0F12"/>
    <w:rsid w:val="001B12B1"/>
    <w:rsid w:val="001B1597"/>
    <w:rsid w:val="001B3195"/>
    <w:rsid w:val="001B3E84"/>
    <w:rsid w:val="001B5323"/>
    <w:rsid w:val="001B58BE"/>
    <w:rsid w:val="001B70A3"/>
    <w:rsid w:val="001B7BB2"/>
    <w:rsid w:val="001C04B3"/>
    <w:rsid w:val="001C072C"/>
    <w:rsid w:val="001C0966"/>
    <w:rsid w:val="001C268C"/>
    <w:rsid w:val="001C3848"/>
    <w:rsid w:val="001C412F"/>
    <w:rsid w:val="001C47F4"/>
    <w:rsid w:val="001C5461"/>
    <w:rsid w:val="001D6617"/>
    <w:rsid w:val="001D6F64"/>
    <w:rsid w:val="001D75EB"/>
    <w:rsid w:val="001E1A50"/>
    <w:rsid w:val="001E1F40"/>
    <w:rsid w:val="001E34FC"/>
    <w:rsid w:val="001E355B"/>
    <w:rsid w:val="001E5114"/>
    <w:rsid w:val="001F027B"/>
    <w:rsid w:val="001F130C"/>
    <w:rsid w:val="001F3EF0"/>
    <w:rsid w:val="001F47B6"/>
    <w:rsid w:val="001F5136"/>
    <w:rsid w:val="001F56BC"/>
    <w:rsid w:val="001F5DFD"/>
    <w:rsid w:val="001F5E3F"/>
    <w:rsid w:val="001F6D4B"/>
    <w:rsid w:val="002022C2"/>
    <w:rsid w:val="00202CBD"/>
    <w:rsid w:val="0020394A"/>
    <w:rsid w:val="002043FD"/>
    <w:rsid w:val="002049FB"/>
    <w:rsid w:val="00211088"/>
    <w:rsid w:val="0021187B"/>
    <w:rsid w:val="0021227A"/>
    <w:rsid w:val="00212574"/>
    <w:rsid w:val="002128DE"/>
    <w:rsid w:val="0021742F"/>
    <w:rsid w:val="00217BAD"/>
    <w:rsid w:val="0022066D"/>
    <w:rsid w:val="00220B7F"/>
    <w:rsid w:val="00220D44"/>
    <w:rsid w:val="0022169D"/>
    <w:rsid w:val="00222020"/>
    <w:rsid w:val="002233F2"/>
    <w:rsid w:val="0022472D"/>
    <w:rsid w:val="00230894"/>
    <w:rsid w:val="00233A51"/>
    <w:rsid w:val="00234BF0"/>
    <w:rsid w:val="00235219"/>
    <w:rsid w:val="0024178D"/>
    <w:rsid w:val="00247844"/>
    <w:rsid w:val="00250572"/>
    <w:rsid w:val="00250FE4"/>
    <w:rsid w:val="0025122C"/>
    <w:rsid w:val="00251E79"/>
    <w:rsid w:val="00253BB6"/>
    <w:rsid w:val="00254361"/>
    <w:rsid w:val="00255685"/>
    <w:rsid w:val="00255F66"/>
    <w:rsid w:val="00257898"/>
    <w:rsid w:val="00260789"/>
    <w:rsid w:val="00260B10"/>
    <w:rsid w:val="00263A2C"/>
    <w:rsid w:val="00263A40"/>
    <w:rsid w:val="00264B33"/>
    <w:rsid w:val="00264C1C"/>
    <w:rsid w:val="002661AE"/>
    <w:rsid w:val="00266CFE"/>
    <w:rsid w:val="00267948"/>
    <w:rsid w:val="002719B4"/>
    <w:rsid w:val="00272896"/>
    <w:rsid w:val="00272FA4"/>
    <w:rsid w:val="00273181"/>
    <w:rsid w:val="00273CA7"/>
    <w:rsid w:val="00273DDC"/>
    <w:rsid w:val="00280566"/>
    <w:rsid w:val="00283D12"/>
    <w:rsid w:val="0028799E"/>
    <w:rsid w:val="00290207"/>
    <w:rsid w:val="00290E8D"/>
    <w:rsid w:val="00291454"/>
    <w:rsid w:val="00291703"/>
    <w:rsid w:val="002977BC"/>
    <w:rsid w:val="002A03DD"/>
    <w:rsid w:val="002A0BC0"/>
    <w:rsid w:val="002A1BB7"/>
    <w:rsid w:val="002A477E"/>
    <w:rsid w:val="002A5F92"/>
    <w:rsid w:val="002A65F5"/>
    <w:rsid w:val="002A6865"/>
    <w:rsid w:val="002A7178"/>
    <w:rsid w:val="002A775E"/>
    <w:rsid w:val="002B0AB3"/>
    <w:rsid w:val="002B1254"/>
    <w:rsid w:val="002B152C"/>
    <w:rsid w:val="002B267D"/>
    <w:rsid w:val="002B2F8E"/>
    <w:rsid w:val="002B5D8E"/>
    <w:rsid w:val="002B6FA9"/>
    <w:rsid w:val="002C00BD"/>
    <w:rsid w:val="002C03A8"/>
    <w:rsid w:val="002C1D28"/>
    <w:rsid w:val="002C28E2"/>
    <w:rsid w:val="002C2E37"/>
    <w:rsid w:val="002C3ACD"/>
    <w:rsid w:val="002C3EF5"/>
    <w:rsid w:val="002C4944"/>
    <w:rsid w:val="002C4E8B"/>
    <w:rsid w:val="002C596B"/>
    <w:rsid w:val="002C5FB3"/>
    <w:rsid w:val="002C6CEF"/>
    <w:rsid w:val="002C7341"/>
    <w:rsid w:val="002D05DD"/>
    <w:rsid w:val="002D061C"/>
    <w:rsid w:val="002D0B7F"/>
    <w:rsid w:val="002D45F8"/>
    <w:rsid w:val="002D526E"/>
    <w:rsid w:val="002E1236"/>
    <w:rsid w:val="002E1AE2"/>
    <w:rsid w:val="002E645E"/>
    <w:rsid w:val="002E6F1D"/>
    <w:rsid w:val="002E702B"/>
    <w:rsid w:val="002E7414"/>
    <w:rsid w:val="002F1F6D"/>
    <w:rsid w:val="002F21CF"/>
    <w:rsid w:val="002F5055"/>
    <w:rsid w:val="002F5337"/>
    <w:rsid w:val="002F5719"/>
    <w:rsid w:val="002F6EB8"/>
    <w:rsid w:val="003009DC"/>
    <w:rsid w:val="00303BFA"/>
    <w:rsid w:val="0030431B"/>
    <w:rsid w:val="003052AB"/>
    <w:rsid w:val="00310316"/>
    <w:rsid w:val="00311949"/>
    <w:rsid w:val="003142E9"/>
    <w:rsid w:val="00315586"/>
    <w:rsid w:val="00320278"/>
    <w:rsid w:val="003202F8"/>
    <w:rsid w:val="00321760"/>
    <w:rsid w:val="0032554F"/>
    <w:rsid w:val="003266B3"/>
    <w:rsid w:val="00327B9D"/>
    <w:rsid w:val="003316E2"/>
    <w:rsid w:val="00332DC7"/>
    <w:rsid w:val="00334869"/>
    <w:rsid w:val="00334C77"/>
    <w:rsid w:val="00335148"/>
    <w:rsid w:val="00342183"/>
    <w:rsid w:val="00342A3A"/>
    <w:rsid w:val="00343A5C"/>
    <w:rsid w:val="00344649"/>
    <w:rsid w:val="00344C99"/>
    <w:rsid w:val="00345989"/>
    <w:rsid w:val="0034761D"/>
    <w:rsid w:val="00350D21"/>
    <w:rsid w:val="003562AC"/>
    <w:rsid w:val="0035689B"/>
    <w:rsid w:val="003578DB"/>
    <w:rsid w:val="00363E38"/>
    <w:rsid w:val="00367D05"/>
    <w:rsid w:val="00370E77"/>
    <w:rsid w:val="00370EAB"/>
    <w:rsid w:val="00371BFE"/>
    <w:rsid w:val="0037219D"/>
    <w:rsid w:val="0037607B"/>
    <w:rsid w:val="0038118C"/>
    <w:rsid w:val="0038132D"/>
    <w:rsid w:val="00381982"/>
    <w:rsid w:val="00385F9C"/>
    <w:rsid w:val="00390046"/>
    <w:rsid w:val="00390CE1"/>
    <w:rsid w:val="003911E9"/>
    <w:rsid w:val="00392407"/>
    <w:rsid w:val="00392B00"/>
    <w:rsid w:val="003933B6"/>
    <w:rsid w:val="003940D7"/>
    <w:rsid w:val="00394B9F"/>
    <w:rsid w:val="003957A5"/>
    <w:rsid w:val="00395F37"/>
    <w:rsid w:val="003961B8"/>
    <w:rsid w:val="003973C5"/>
    <w:rsid w:val="003A2B5A"/>
    <w:rsid w:val="003A5777"/>
    <w:rsid w:val="003A58F0"/>
    <w:rsid w:val="003B01A6"/>
    <w:rsid w:val="003B0912"/>
    <w:rsid w:val="003B1126"/>
    <w:rsid w:val="003B1578"/>
    <w:rsid w:val="003B1709"/>
    <w:rsid w:val="003B4BD8"/>
    <w:rsid w:val="003B5578"/>
    <w:rsid w:val="003B5BBF"/>
    <w:rsid w:val="003B623D"/>
    <w:rsid w:val="003B6318"/>
    <w:rsid w:val="003B6595"/>
    <w:rsid w:val="003C1F4B"/>
    <w:rsid w:val="003C2416"/>
    <w:rsid w:val="003C66EA"/>
    <w:rsid w:val="003C7A4E"/>
    <w:rsid w:val="003D2454"/>
    <w:rsid w:val="003D2486"/>
    <w:rsid w:val="003D24EA"/>
    <w:rsid w:val="003D2EB5"/>
    <w:rsid w:val="003D4228"/>
    <w:rsid w:val="003D55FC"/>
    <w:rsid w:val="003D5EDC"/>
    <w:rsid w:val="003D7878"/>
    <w:rsid w:val="003E0AD9"/>
    <w:rsid w:val="003E0B9C"/>
    <w:rsid w:val="003E2530"/>
    <w:rsid w:val="003E28FF"/>
    <w:rsid w:val="003E307E"/>
    <w:rsid w:val="003E3F44"/>
    <w:rsid w:val="003E4377"/>
    <w:rsid w:val="003E5809"/>
    <w:rsid w:val="003E7704"/>
    <w:rsid w:val="003F03EF"/>
    <w:rsid w:val="003F3666"/>
    <w:rsid w:val="003F62FD"/>
    <w:rsid w:val="003F6BEF"/>
    <w:rsid w:val="004020F7"/>
    <w:rsid w:val="00404736"/>
    <w:rsid w:val="00404892"/>
    <w:rsid w:val="00407636"/>
    <w:rsid w:val="00415353"/>
    <w:rsid w:val="00416785"/>
    <w:rsid w:val="00416ACC"/>
    <w:rsid w:val="004176A6"/>
    <w:rsid w:val="00417B6D"/>
    <w:rsid w:val="004228C9"/>
    <w:rsid w:val="0042312F"/>
    <w:rsid w:val="00423B2E"/>
    <w:rsid w:val="00423D70"/>
    <w:rsid w:val="00424323"/>
    <w:rsid w:val="0042634B"/>
    <w:rsid w:val="00426B1A"/>
    <w:rsid w:val="00427BEC"/>
    <w:rsid w:val="00430B3B"/>
    <w:rsid w:val="00431059"/>
    <w:rsid w:val="00434495"/>
    <w:rsid w:val="00434946"/>
    <w:rsid w:val="00436DF5"/>
    <w:rsid w:val="0043765E"/>
    <w:rsid w:val="00441CCC"/>
    <w:rsid w:val="00442A2B"/>
    <w:rsid w:val="00442C3C"/>
    <w:rsid w:val="00443409"/>
    <w:rsid w:val="0044495A"/>
    <w:rsid w:val="00445930"/>
    <w:rsid w:val="004474DA"/>
    <w:rsid w:val="00450558"/>
    <w:rsid w:val="004506A3"/>
    <w:rsid w:val="00450CC4"/>
    <w:rsid w:val="00451CD1"/>
    <w:rsid w:val="00452B98"/>
    <w:rsid w:val="00452BBF"/>
    <w:rsid w:val="0045319F"/>
    <w:rsid w:val="00456329"/>
    <w:rsid w:val="00456923"/>
    <w:rsid w:val="00456A43"/>
    <w:rsid w:val="0045757C"/>
    <w:rsid w:val="004600DC"/>
    <w:rsid w:val="00460B2E"/>
    <w:rsid w:val="00461848"/>
    <w:rsid w:val="004618DA"/>
    <w:rsid w:val="0046301A"/>
    <w:rsid w:val="004643A5"/>
    <w:rsid w:val="00465295"/>
    <w:rsid w:val="00465927"/>
    <w:rsid w:val="00466042"/>
    <w:rsid w:val="00467568"/>
    <w:rsid w:val="00470CF2"/>
    <w:rsid w:val="004712CB"/>
    <w:rsid w:val="00472F03"/>
    <w:rsid w:val="0047427D"/>
    <w:rsid w:val="00475DB9"/>
    <w:rsid w:val="00476302"/>
    <w:rsid w:val="004775D6"/>
    <w:rsid w:val="0048495E"/>
    <w:rsid w:val="004877DD"/>
    <w:rsid w:val="00493830"/>
    <w:rsid w:val="00494D23"/>
    <w:rsid w:val="00495BC5"/>
    <w:rsid w:val="0049665C"/>
    <w:rsid w:val="00496A40"/>
    <w:rsid w:val="004A11EB"/>
    <w:rsid w:val="004A15F3"/>
    <w:rsid w:val="004A287A"/>
    <w:rsid w:val="004A34AC"/>
    <w:rsid w:val="004A34F3"/>
    <w:rsid w:val="004A42B9"/>
    <w:rsid w:val="004A4C5A"/>
    <w:rsid w:val="004A58B6"/>
    <w:rsid w:val="004B0068"/>
    <w:rsid w:val="004B02C1"/>
    <w:rsid w:val="004B07DA"/>
    <w:rsid w:val="004B155D"/>
    <w:rsid w:val="004B20FC"/>
    <w:rsid w:val="004B4DB7"/>
    <w:rsid w:val="004B54BE"/>
    <w:rsid w:val="004B5594"/>
    <w:rsid w:val="004C002D"/>
    <w:rsid w:val="004C0062"/>
    <w:rsid w:val="004C10D0"/>
    <w:rsid w:val="004C16B8"/>
    <w:rsid w:val="004C1891"/>
    <w:rsid w:val="004C1E01"/>
    <w:rsid w:val="004C3B40"/>
    <w:rsid w:val="004C4209"/>
    <w:rsid w:val="004C458F"/>
    <w:rsid w:val="004C5131"/>
    <w:rsid w:val="004C5873"/>
    <w:rsid w:val="004C6388"/>
    <w:rsid w:val="004D0818"/>
    <w:rsid w:val="004D15D8"/>
    <w:rsid w:val="004D2C95"/>
    <w:rsid w:val="004D4871"/>
    <w:rsid w:val="004D604F"/>
    <w:rsid w:val="004E0383"/>
    <w:rsid w:val="004E1745"/>
    <w:rsid w:val="004E1BC4"/>
    <w:rsid w:val="004E281E"/>
    <w:rsid w:val="004E5AD9"/>
    <w:rsid w:val="004E6DFD"/>
    <w:rsid w:val="004F0B4A"/>
    <w:rsid w:val="004F1D25"/>
    <w:rsid w:val="004F5E4C"/>
    <w:rsid w:val="004F6E23"/>
    <w:rsid w:val="004F791F"/>
    <w:rsid w:val="004F7964"/>
    <w:rsid w:val="004F7C82"/>
    <w:rsid w:val="00501948"/>
    <w:rsid w:val="00501DBE"/>
    <w:rsid w:val="00503445"/>
    <w:rsid w:val="00504E3E"/>
    <w:rsid w:val="00506D8F"/>
    <w:rsid w:val="005115F2"/>
    <w:rsid w:val="00511766"/>
    <w:rsid w:val="0051254B"/>
    <w:rsid w:val="00512998"/>
    <w:rsid w:val="00514487"/>
    <w:rsid w:val="00515097"/>
    <w:rsid w:val="0051613A"/>
    <w:rsid w:val="0051679C"/>
    <w:rsid w:val="00517132"/>
    <w:rsid w:val="0051767F"/>
    <w:rsid w:val="00520CAC"/>
    <w:rsid w:val="005224B3"/>
    <w:rsid w:val="005239E5"/>
    <w:rsid w:val="00523EA2"/>
    <w:rsid w:val="00525587"/>
    <w:rsid w:val="00525BBB"/>
    <w:rsid w:val="00527F2F"/>
    <w:rsid w:val="005304A0"/>
    <w:rsid w:val="00530CEA"/>
    <w:rsid w:val="00532226"/>
    <w:rsid w:val="0053299B"/>
    <w:rsid w:val="00533AE2"/>
    <w:rsid w:val="00534B65"/>
    <w:rsid w:val="00535FCB"/>
    <w:rsid w:val="00537F15"/>
    <w:rsid w:val="00540907"/>
    <w:rsid w:val="005413F3"/>
    <w:rsid w:val="005423AC"/>
    <w:rsid w:val="005444CC"/>
    <w:rsid w:val="005446DA"/>
    <w:rsid w:val="005464AF"/>
    <w:rsid w:val="00547106"/>
    <w:rsid w:val="005473BC"/>
    <w:rsid w:val="0055034B"/>
    <w:rsid w:val="00551CC8"/>
    <w:rsid w:val="00552B1D"/>
    <w:rsid w:val="005530E8"/>
    <w:rsid w:val="00553E81"/>
    <w:rsid w:val="005566EA"/>
    <w:rsid w:val="0056453E"/>
    <w:rsid w:val="00566492"/>
    <w:rsid w:val="0056766A"/>
    <w:rsid w:val="00572BD8"/>
    <w:rsid w:val="00574F97"/>
    <w:rsid w:val="00575DB4"/>
    <w:rsid w:val="00575FD5"/>
    <w:rsid w:val="00576D9F"/>
    <w:rsid w:val="00576DAC"/>
    <w:rsid w:val="0058078F"/>
    <w:rsid w:val="005829E7"/>
    <w:rsid w:val="00584549"/>
    <w:rsid w:val="00585E0B"/>
    <w:rsid w:val="00587EB2"/>
    <w:rsid w:val="00590123"/>
    <w:rsid w:val="0059071B"/>
    <w:rsid w:val="005907DB"/>
    <w:rsid w:val="00591DA3"/>
    <w:rsid w:val="00591FF7"/>
    <w:rsid w:val="0059458D"/>
    <w:rsid w:val="0059570D"/>
    <w:rsid w:val="00595E58"/>
    <w:rsid w:val="00596820"/>
    <w:rsid w:val="00596DDD"/>
    <w:rsid w:val="005A20D9"/>
    <w:rsid w:val="005A3C31"/>
    <w:rsid w:val="005A790E"/>
    <w:rsid w:val="005B04F5"/>
    <w:rsid w:val="005B33DA"/>
    <w:rsid w:val="005B46B8"/>
    <w:rsid w:val="005B54ED"/>
    <w:rsid w:val="005B5528"/>
    <w:rsid w:val="005B589B"/>
    <w:rsid w:val="005B6036"/>
    <w:rsid w:val="005B785E"/>
    <w:rsid w:val="005C0A1A"/>
    <w:rsid w:val="005C0BF1"/>
    <w:rsid w:val="005C4119"/>
    <w:rsid w:val="005C427F"/>
    <w:rsid w:val="005C5157"/>
    <w:rsid w:val="005C6808"/>
    <w:rsid w:val="005D1D71"/>
    <w:rsid w:val="005D5DD8"/>
    <w:rsid w:val="005D7D9C"/>
    <w:rsid w:val="005E29CB"/>
    <w:rsid w:val="005E5199"/>
    <w:rsid w:val="005E520E"/>
    <w:rsid w:val="005F0665"/>
    <w:rsid w:val="005F1792"/>
    <w:rsid w:val="005F357D"/>
    <w:rsid w:val="005F38AE"/>
    <w:rsid w:val="005F4399"/>
    <w:rsid w:val="005F43EA"/>
    <w:rsid w:val="005F68E7"/>
    <w:rsid w:val="005F6D71"/>
    <w:rsid w:val="005F73F1"/>
    <w:rsid w:val="00601E97"/>
    <w:rsid w:val="00601FD0"/>
    <w:rsid w:val="006020D4"/>
    <w:rsid w:val="00604ECB"/>
    <w:rsid w:val="0060579E"/>
    <w:rsid w:val="00606F46"/>
    <w:rsid w:val="006114E6"/>
    <w:rsid w:val="0061301F"/>
    <w:rsid w:val="00614093"/>
    <w:rsid w:val="00615932"/>
    <w:rsid w:val="00616024"/>
    <w:rsid w:val="00616D85"/>
    <w:rsid w:val="00620BEE"/>
    <w:rsid w:val="00621E00"/>
    <w:rsid w:val="00621E60"/>
    <w:rsid w:val="0062389B"/>
    <w:rsid w:val="00624932"/>
    <w:rsid w:val="00626E28"/>
    <w:rsid w:val="00630824"/>
    <w:rsid w:val="00630BF7"/>
    <w:rsid w:val="0063156D"/>
    <w:rsid w:val="0063321D"/>
    <w:rsid w:val="00634C95"/>
    <w:rsid w:val="00635674"/>
    <w:rsid w:val="00635AAA"/>
    <w:rsid w:val="00635B5C"/>
    <w:rsid w:val="0063667D"/>
    <w:rsid w:val="00636B7D"/>
    <w:rsid w:val="00636E3A"/>
    <w:rsid w:val="00637996"/>
    <w:rsid w:val="00637C29"/>
    <w:rsid w:val="006405EF"/>
    <w:rsid w:val="006414AB"/>
    <w:rsid w:val="00642A51"/>
    <w:rsid w:val="00645291"/>
    <w:rsid w:val="006453B0"/>
    <w:rsid w:val="006469B2"/>
    <w:rsid w:val="00646E80"/>
    <w:rsid w:val="00650CEC"/>
    <w:rsid w:val="0065287F"/>
    <w:rsid w:val="0065546D"/>
    <w:rsid w:val="00655EBD"/>
    <w:rsid w:val="006560A6"/>
    <w:rsid w:val="006565CE"/>
    <w:rsid w:val="00656E49"/>
    <w:rsid w:val="006574CE"/>
    <w:rsid w:val="00660A3F"/>
    <w:rsid w:val="00665AAC"/>
    <w:rsid w:val="00665F0D"/>
    <w:rsid w:val="006662C9"/>
    <w:rsid w:val="00666FA1"/>
    <w:rsid w:val="00670514"/>
    <w:rsid w:val="00671C1A"/>
    <w:rsid w:val="00672CDD"/>
    <w:rsid w:val="0067398D"/>
    <w:rsid w:val="00675B07"/>
    <w:rsid w:val="00683AC4"/>
    <w:rsid w:val="00683E80"/>
    <w:rsid w:val="00684254"/>
    <w:rsid w:val="0068491F"/>
    <w:rsid w:val="00685B44"/>
    <w:rsid w:val="00685BA9"/>
    <w:rsid w:val="00685C60"/>
    <w:rsid w:val="0068661F"/>
    <w:rsid w:val="00687A36"/>
    <w:rsid w:val="00687C8B"/>
    <w:rsid w:val="00687DD2"/>
    <w:rsid w:val="00693B42"/>
    <w:rsid w:val="00695021"/>
    <w:rsid w:val="006A0E24"/>
    <w:rsid w:val="006A1BDF"/>
    <w:rsid w:val="006A2B6E"/>
    <w:rsid w:val="006A5EBE"/>
    <w:rsid w:val="006A7176"/>
    <w:rsid w:val="006A7B0D"/>
    <w:rsid w:val="006B0A11"/>
    <w:rsid w:val="006B2D17"/>
    <w:rsid w:val="006B3007"/>
    <w:rsid w:val="006B33E9"/>
    <w:rsid w:val="006B4923"/>
    <w:rsid w:val="006B4F22"/>
    <w:rsid w:val="006B74A5"/>
    <w:rsid w:val="006C2B47"/>
    <w:rsid w:val="006C3DA4"/>
    <w:rsid w:val="006C42DA"/>
    <w:rsid w:val="006C7886"/>
    <w:rsid w:val="006D1629"/>
    <w:rsid w:val="006D2BDB"/>
    <w:rsid w:val="006D53FD"/>
    <w:rsid w:val="006D6668"/>
    <w:rsid w:val="006E3066"/>
    <w:rsid w:val="006E5A52"/>
    <w:rsid w:val="006F020C"/>
    <w:rsid w:val="006F3097"/>
    <w:rsid w:val="006F3BF0"/>
    <w:rsid w:val="006F3FCB"/>
    <w:rsid w:val="006F41E8"/>
    <w:rsid w:val="006F5AA3"/>
    <w:rsid w:val="006F6368"/>
    <w:rsid w:val="006F6859"/>
    <w:rsid w:val="006F68A9"/>
    <w:rsid w:val="00700296"/>
    <w:rsid w:val="00700DF2"/>
    <w:rsid w:val="0070141C"/>
    <w:rsid w:val="00703495"/>
    <w:rsid w:val="00704BD8"/>
    <w:rsid w:val="007064DF"/>
    <w:rsid w:val="007079B6"/>
    <w:rsid w:val="007108BD"/>
    <w:rsid w:val="00710B7B"/>
    <w:rsid w:val="0071319B"/>
    <w:rsid w:val="00714A06"/>
    <w:rsid w:val="00717F3A"/>
    <w:rsid w:val="00720AFE"/>
    <w:rsid w:val="007240C6"/>
    <w:rsid w:val="007243EB"/>
    <w:rsid w:val="00724D39"/>
    <w:rsid w:val="0072590C"/>
    <w:rsid w:val="00727FB6"/>
    <w:rsid w:val="0073457D"/>
    <w:rsid w:val="0073731F"/>
    <w:rsid w:val="007374C2"/>
    <w:rsid w:val="00737A2F"/>
    <w:rsid w:val="00741A09"/>
    <w:rsid w:val="00741E18"/>
    <w:rsid w:val="00744123"/>
    <w:rsid w:val="00744BCC"/>
    <w:rsid w:val="0074510E"/>
    <w:rsid w:val="00745261"/>
    <w:rsid w:val="00745734"/>
    <w:rsid w:val="00745D1A"/>
    <w:rsid w:val="00745E38"/>
    <w:rsid w:val="0074619E"/>
    <w:rsid w:val="0074647A"/>
    <w:rsid w:val="00747133"/>
    <w:rsid w:val="00752088"/>
    <w:rsid w:val="00753AED"/>
    <w:rsid w:val="00754B0E"/>
    <w:rsid w:val="007555AC"/>
    <w:rsid w:val="007558ED"/>
    <w:rsid w:val="007564F2"/>
    <w:rsid w:val="00762178"/>
    <w:rsid w:val="00763949"/>
    <w:rsid w:val="00764236"/>
    <w:rsid w:val="00770E24"/>
    <w:rsid w:val="007727DB"/>
    <w:rsid w:val="0077309B"/>
    <w:rsid w:val="00773C51"/>
    <w:rsid w:val="007743ED"/>
    <w:rsid w:val="007802E3"/>
    <w:rsid w:val="00780749"/>
    <w:rsid w:val="007813F4"/>
    <w:rsid w:val="00783455"/>
    <w:rsid w:val="00786BC9"/>
    <w:rsid w:val="00786C51"/>
    <w:rsid w:val="0079296B"/>
    <w:rsid w:val="00793074"/>
    <w:rsid w:val="00793131"/>
    <w:rsid w:val="0079365C"/>
    <w:rsid w:val="00794536"/>
    <w:rsid w:val="007960DA"/>
    <w:rsid w:val="007962D6"/>
    <w:rsid w:val="00796F80"/>
    <w:rsid w:val="0079789B"/>
    <w:rsid w:val="007A41E2"/>
    <w:rsid w:val="007A6CAF"/>
    <w:rsid w:val="007B1D72"/>
    <w:rsid w:val="007B2CA1"/>
    <w:rsid w:val="007B4131"/>
    <w:rsid w:val="007B6B05"/>
    <w:rsid w:val="007C02A9"/>
    <w:rsid w:val="007C2645"/>
    <w:rsid w:val="007C322B"/>
    <w:rsid w:val="007C3FE9"/>
    <w:rsid w:val="007C43E3"/>
    <w:rsid w:val="007C5F52"/>
    <w:rsid w:val="007C7122"/>
    <w:rsid w:val="007C7FD7"/>
    <w:rsid w:val="007D0CEA"/>
    <w:rsid w:val="007D1E3F"/>
    <w:rsid w:val="007D70FD"/>
    <w:rsid w:val="007E0227"/>
    <w:rsid w:val="007E062F"/>
    <w:rsid w:val="007E06F0"/>
    <w:rsid w:val="007E1423"/>
    <w:rsid w:val="007E178C"/>
    <w:rsid w:val="007E2813"/>
    <w:rsid w:val="007E3704"/>
    <w:rsid w:val="007F018A"/>
    <w:rsid w:val="007F0527"/>
    <w:rsid w:val="007F1D63"/>
    <w:rsid w:val="007F26A8"/>
    <w:rsid w:val="007F2851"/>
    <w:rsid w:val="007F48CB"/>
    <w:rsid w:val="007F4A9D"/>
    <w:rsid w:val="007F51CA"/>
    <w:rsid w:val="007F5B50"/>
    <w:rsid w:val="007F6F4C"/>
    <w:rsid w:val="007F7C1C"/>
    <w:rsid w:val="00801215"/>
    <w:rsid w:val="00801B60"/>
    <w:rsid w:val="0080399F"/>
    <w:rsid w:val="00803FF2"/>
    <w:rsid w:val="00805217"/>
    <w:rsid w:val="0080772E"/>
    <w:rsid w:val="00811B42"/>
    <w:rsid w:val="00811FAE"/>
    <w:rsid w:val="008136C0"/>
    <w:rsid w:val="00814049"/>
    <w:rsid w:val="00814C4E"/>
    <w:rsid w:val="00817A0A"/>
    <w:rsid w:val="00821B44"/>
    <w:rsid w:val="00822696"/>
    <w:rsid w:val="008228DC"/>
    <w:rsid w:val="00822D46"/>
    <w:rsid w:val="0082639B"/>
    <w:rsid w:val="00826A6C"/>
    <w:rsid w:val="00833CCF"/>
    <w:rsid w:val="00835FDF"/>
    <w:rsid w:val="00836ECA"/>
    <w:rsid w:val="00837D87"/>
    <w:rsid w:val="00840125"/>
    <w:rsid w:val="008405BC"/>
    <w:rsid w:val="0084179C"/>
    <w:rsid w:val="008445DC"/>
    <w:rsid w:val="00844F40"/>
    <w:rsid w:val="00845C10"/>
    <w:rsid w:val="008463C5"/>
    <w:rsid w:val="00846FBC"/>
    <w:rsid w:val="00850189"/>
    <w:rsid w:val="00851715"/>
    <w:rsid w:val="00851CAA"/>
    <w:rsid w:val="008523FF"/>
    <w:rsid w:val="00853655"/>
    <w:rsid w:val="0085479B"/>
    <w:rsid w:val="00856F9C"/>
    <w:rsid w:val="00857800"/>
    <w:rsid w:val="00862D43"/>
    <w:rsid w:val="00862F96"/>
    <w:rsid w:val="0086753B"/>
    <w:rsid w:val="00870752"/>
    <w:rsid w:val="00870882"/>
    <w:rsid w:val="00872D3E"/>
    <w:rsid w:val="00874EEB"/>
    <w:rsid w:val="00876B77"/>
    <w:rsid w:val="00877386"/>
    <w:rsid w:val="0088072B"/>
    <w:rsid w:val="00880A83"/>
    <w:rsid w:val="0088192D"/>
    <w:rsid w:val="008823BC"/>
    <w:rsid w:val="008842AA"/>
    <w:rsid w:val="00884837"/>
    <w:rsid w:val="00884C02"/>
    <w:rsid w:val="00885041"/>
    <w:rsid w:val="00885A82"/>
    <w:rsid w:val="00892478"/>
    <w:rsid w:val="008940B7"/>
    <w:rsid w:val="008946FE"/>
    <w:rsid w:val="0089579A"/>
    <w:rsid w:val="00895E86"/>
    <w:rsid w:val="00896513"/>
    <w:rsid w:val="008A179F"/>
    <w:rsid w:val="008A2166"/>
    <w:rsid w:val="008A2815"/>
    <w:rsid w:val="008A2E2A"/>
    <w:rsid w:val="008A3958"/>
    <w:rsid w:val="008A53FF"/>
    <w:rsid w:val="008A54FB"/>
    <w:rsid w:val="008A5DBF"/>
    <w:rsid w:val="008B006C"/>
    <w:rsid w:val="008B0498"/>
    <w:rsid w:val="008B342F"/>
    <w:rsid w:val="008B5DD9"/>
    <w:rsid w:val="008B66D3"/>
    <w:rsid w:val="008B7286"/>
    <w:rsid w:val="008B77A3"/>
    <w:rsid w:val="008C1BE3"/>
    <w:rsid w:val="008C1C3F"/>
    <w:rsid w:val="008C2865"/>
    <w:rsid w:val="008C3642"/>
    <w:rsid w:val="008C51FA"/>
    <w:rsid w:val="008C53FB"/>
    <w:rsid w:val="008C545A"/>
    <w:rsid w:val="008C62F4"/>
    <w:rsid w:val="008C6A8B"/>
    <w:rsid w:val="008D0DCB"/>
    <w:rsid w:val="008D19DB"/>
    <w:rsid w:val="008D226B"/>
    <w:rsid w:val="008D3D05"/>
    <w:rsid w:val="008D6DBF"/>
    <w:rsid w:val="008D7A8A"/>
    <w:rsid w:val="008E0F3C"/>
    <w:rsid w:val="008E25C7"/>
    <w:rsid w:val="008E365C"/>
    <w:rsid w:val="008E3BF4"/>
    <w:rsid w:val="008E432A"/>
    <w:rsid w:val="008E6EA3"/>
    <w:rsid w:val="008E6F2C"/>
    <w:rsid w:val="008F17B8"/>
    <w:rsid w:val="008F19FC"/>
    <w:rsid w:val="008F26F8"/>
    <w:rsid w:val="008F4317"/>
    <w:rsid w:val="008F5371"/>
    <w:rsid w:val="008F6A2B"/>
    <w:rsid w:val="008F71FB"/>
    <w:rsid w:val="008F7ED1"/>
    <w:rsid w:val="009019DD"/>
    <w:rsid w:val="00901B10"/>
    <w:rsid w:val="009038F3"/>
    <w:rsid w:val="00904158"/>
    <w:rsid w:val="00904C6D"/>
    <w:rsid w:val="00905263"/>
    <w:rsid w:val="0090681E"/>
    <w:rsid w:val="0090769E"/>
    <w:rsid w:val="00907CE2"/>
    <w:rsid w:val="009106D2"/>
    <w:rsid w:val="00914371"/>
    <w:rsid w:val="00916077"/>
    <w:rsid w:val="00917B1E"/>
    <w:rsid w:val="0092074B"/>
    <w:rsid w:val="0092128D"/>
    <w:rsid w:val="009224C2"/>
    <w:rsid w:val="0092300C"/>
    <w:rsid w:val="00923DC6"/>
    <w:rsid w:val="00924A46"/>
    <w:rsid w:val="0092546E"/>
    <w:rsid w:val="009304AA"/>
    <w:rsid w:val="0093121D"/>
    <w:rsid w:val="009338D9"/>
    <w:rsid w:val="00933BCD"/>
    <w:rsid w:val="00934474"/>
    <w:rsid w:val="00934D5A"/>
    <w:rsid w:val="00937B8D"/>
    <w:rsid w:val="00940ECA"/>
    <w:rsid w:val="00942244"/>
    <w:rsid w:val="00942C84"/>
    <w:rsid w:val="0094549D"/>
    <w:rsid w:val="00946BEA"/>
    <w:rsid w:val="009512A9"/>
    <w:rsid w:val="0095241C"/>
    <w:rsid w:val="00952543"/>
    <w:rsid w:val="00953065"/>
    <w:rsid w:val="00954B96"/>
    <w:rsid w:val="00954BE1"/>
    <w:rsid w:val="00955067"/>
    <w:rsid w:val="0095731F"/>
    <w:rsid w:val="00957D2D"/>
    <w:rsid w:val="00961832"/>
    <w:rsid w:val="00961BAB"/>
    <w:rsid w:val="00961E70"/>
    <w:rsid w:val="00962087"/>
    <w:rsid w:val="009631F3"/>
    <w:rsid w:val="00963C9F"/>
    <w:rsid w:val="00963CA3"/>
    <w:rsid w:val="00967F69"/>
    <w:rsid w:val="0097149F"/>
    <w:rsid w:val="00972B79"/>
    <w:rsid w:val="00975006"/>
    <w:rsid w:val="009750D3"/>
    <w:rsid w:val="00975AB5"/>
    <w:rsid w:val="00977F17"/>
    <w:rsid w:val="00981263"/>
    <w:rsid w:val="0098134B"/>
    <w:rsid w:val="00982C8E"/>
    <w:rsid w:val="0098387E"/>
    <w:rsid w:val="009857AE"/>
    <w:rsid w:val="00985BF6"/>
    <w:rsid w:val="009862EC"/>
    <w:rsid w:val="0098779D"/>
    <w:rsid w:val="00987B4E"/>
    <w:rsid w:val="00992961"/>
    <w:rsid w:val="009938C2"/>
    <w:rsid w:val="00994A45"/>
    <w:rsid w:val="0099525D"/>
    <w:rsid w:val="009976CD"/>
    <w:rsid w:val="009A0917"/>
    <w:rsid w:val="009A211E"/>
    <w:rsid w:val="009A397F"/>
    <w:rsid w:val="009A3A6A"/>
    <w:rsid w:val="009A3CA6"/>
    <w:rsid w:val="009A5725"/>
    <w:rsid w:val="009A7D59"/>
    <w:rsid w:val="009B5474"/>
    <w:rsid w:val="009B560E"/>
    <w:rsid w:val="009B6FB5"/>
    <w:rsid w:val="009B7267"/>
    <w:rsid w:val="009C0B63"/>
    <w:rsid w:val="009C116B"/>
    <w:rsid w:val="009C297B"/>
    <w:rsid w:val="009C3147"/>
    <w:rsid w:val="009C42DB"/>
    <w:rsid w:val="009C5A33"/>
    <w:rsid w:val="009C5B92"/>
    <w:rsid w:val="009C68D5"/>
    <w:rsid w:val="009C74D4"/>
    <w:rsid w:val="009D116C"/>
    <w:rsid w:val="009D23D6"/>
    <w:rsid w:val="009D2526"/>
    <w:rsid w:val="009D685E"/>
    <w:rsid w:val="009D6A57"/>
    <w:rsid w:val="009D74E0"/>
    <w:rsid w:val="009D7576"/>
    <w:rsid w:val="009D77FF"/>
    <w:rsid w:val="009D7CEC"/>
    <w:rsid w:val="009E00C0"/>
    <w:rsid w:val="009E321C"/>
    <w:rsid w:val="009E384B"/>
    <w:rsid w:val="009E3D24"/>
    <w:rsid w:val="009E4765"/>
    <w:rsid w:val="009E4CCE"/>
    <w:rsid w:val="009E4D60"/>
    <w:rsid w:val="009E4E51"/>
    <w:rsid w:val="009E65F3"/>
    <w:rsid w:val="009F2C46"/>
    <w:rsid w:val="009F4CD2"/>
    <w:rsid w:val="009F4D41"/>
    <w:rsid w:val="009F5393"/>
    <w:rsid w:val="009F66C5"/>
    <w:rsid w:val="009F6D21"/>
    <w:rsid w:val="00A00DD6"/>
    <w:rsid w:val="00A01BB1"/>
    <w:rsid w:val="00A02C24"/>
    <w:rsid w:val="00A031AC"/>
    <w:rsid w:val="00A033F6"/>
    <w:rsid w:val="00A03495"/>
    <w:rsid w:val="00A0424C"/>
    <w:rsid w:val="00A0480B"/>
    <w:rsid w:val="00A05B91"/>
    <w:rsid w:val="00A05E20"/>
    <w:rsid w:val="00A06622"/>
    <w:rsid w:val="00A07008"/>
    <w:rsid w:val="00A12502"/>
    <w:rsid w:val="00A12E6F"/>
    <w:rsid w:val="00A140F6"/>
    <w:rsid w:val="00A15DF8"/>
    <w:rsid w:val="00A16114"/>
    <w:rsid w:val="00A17526"/>
    <w:rsid w:val="00A208E9"/>
    <w:rsid w:val="00A21B48"/>
    <w:rsid w:val="00A23B9A"/>
    <w:rsid w:val="00A23E7A"/>
    <w:rsid w:val="00A248E5"/>
    <w:rsid w:val="00A25AA7"/>
    <w:rsid w:val="00A300D7"/>
    <w:rsid w:val="00A3072A"/>
    <w:rsid w:val="00A3098E"/>
    <w:rsid w:val="00A31C78"/>
    <w:rsid w:val="00A33978"/>
    <w:rsid w:val="00A354FB"/>
    <w:rsid w:val="00A355E6"/>
    <w:rsid w:val="00A36765"/>
    <w:rsid w:val="00A37C84"/>
    <w:rsid w:val="00A43836"/>
    <w:rsid w:val="00A44864"/>
    <w:rsid w:val="00A450E6"/>
    <w:rsid w:val="00A45BC3"/>
    <w:rsid w:val="00A50F8F"/>
    <w:rsid w:val="00A518D4"/>
    <w:rsid w:val="00A526EE"/>
    <w:rsid w:val="00A542A7"/>
    <w:rsid w:val="00A54394"/>
    <w:rsid w:val="00A549BF"/>
    <w:rsid w:val="00A564AF"/>
    <w:rsid w:val="00A6254E"/>
    <w:rsid w:val="00A62A63"/>
    <w:rsid w:val="00A63F6C"/>
    <w:rsid w:val="00A65BD7"/>
    <w:rsid w:val="00A66019"/>
    <w:rsid w:val="00A70150"/>
    <w:rsid w:val="00A70E0F"/>
    <w:rsid w:val="00A730AC"/>
    <w:rsid w:val="00A731E5"/>
    <w:rsid w:val="00A74333"/>
    <w:rsid w:val="00A75971"/>
    <w:rsid w:val="00A80167"/>
    <w:rsid w:val="00A80A70"/>
    <w:rsid w:val="00A8243D"/>
    <w:rsid w:val="00A83572"/>
    <w:rsid w:val="00A83573"/>
    <w:rsid w:val="00A83E3E"/>
    <w:rsid w:val="00A84227"/>
    <w:rsid w:val="00A847EF"/>
    <w:rsid w:val="00A85005"/>
    <w:rsid w:val="00A87D59"/>
    <w:rsid w:val="00A95193"/>
    <w:rsid w:val="00A95A55"/>
    <w:rsid w:val="00A95B49"/>
    <w:rsid w:val="00A95FC9"/>
    <w:rsid w:val="00A964D2"/>
    <w:rsid w:val="00AA0406"/>
    <w:rsid w:val="00AA1442"/>
    <w:rsid w:val="00AA203E"/>
    <w:rsid w:val="00AA2BFF"/>
    <w:rsid w:val="00AA49FA"/>
    <w:rsid w:val="00AA5026"/>
    <w:rsid w:val="00AA5A11"/>
    <w:rsid w:val="00AA5F2C"/>
    <w:rsid w:val="00AA62FA"/>
    <w:rsid w:val="00AA6C8C"/>
    <w:rsid w:val="00AA7036"/>
    <w:rsid w:val="00AB051A"/>
    <w:rsid w:val="00AB5F7D"/>
    <w:rsid w:val="00AB7249"/>
    <w:rsid w:val="00AB7767"/>
    <w:rsid w:val="00AC092C"/>
    <w:rsid w:val="00AC1BD7"/>
    <w:rsid w:val="00AC21B6"/>
    <w:rsid w:val="00AC45C9"/>
    <w:rsid w:val="00AC4D77"/>
    <w:rsid w:val="00AC4D8E"/>
    <w:rsid w:val="00AC7839"/>
    <w:rsid w:val="00AD0665"/>
    <w:rsid w:val="00AD41B9"/>
    <w:rsid w:val="00AD4F99"/>
    <w:rsid w:val="00AD5B18"/>
    <w:rsid w:val="00AE158E"/>
    <w:rsid w:val="00AE3733"/>
    <w:rsid w:val="00AE3CC1"/>
    <w:rsid w:val="00AE484F"/>
    <w:rsid w:val="00AE550D"/>
    <w:rsid w:val="00AE6A4C"/>
    <w:rsid w:val="00AE6CFC"/>
    <w:rsid w:val="00AF2CF3"/>
    <w:rsid w:val="00AF3432"/>
    <w:rsid w:val="00AF480F"/>
    <w:rsid w:val="00AF48E3"/>
    <w:rsid w:val="00AF615B"/>
    <w:rsid w:val="00B00E12"/>
    <w:rsid w:val="00B02F62"/>
    <w:rsid w:val="00B031B4"/>
    <w:rsid w:val="00B0422B"/>
    <w:rsid w:val="00B05969"/>
    <w:rsid w:val="00B069A4"/>
    <w:rsid w:val="00B073D0"/>
    <w:rsid w:val="00B10336"/>
    <w:rsid w:val="00B10CE0"/>
    <w:rsid w:val="00B114FF"/>
    <w:rsid w:val="00B11B10"/>
    <w:rsid w:val="00B1386C"/>
    <w:rsid w:val="00B13C53"/>
    <w:rsid w:val="00B17B54"/>
    <w:rsid w:val="00B216CD"/>
    <w:rsid w:val="00B21F94"/>
    <w:rsid w:val="00B22D93"/>
    <w:rsid w:val="00B249C1"/>
    <w:rsid w:val="00B25248"/>
    <w:rsid w:val="00B25869"/>
    <w:rsid w:val="00B258C2"/>
    <w:rsid w:val="00B261E4"/>
    <w:rsid w:val="00B276C8"/>
    <w:rsid w:val="00B27877"/>
    <w:rsid w:val="00B31B9E"/>
    <w:rsid w:val="00B322D3"/>
    <w:rsid w:val="00B32754"/>
    <w:rsid w:val="00B34B3D"/>
    <w:rsid w:val="00B34EBF"/>
    <w:rsid w:val="00B37654"/>
    <w:rsid w:val="00B37D68"/>
    <w:rsid w:val="00B4003B"/>
    <w:rsid w:val="00B40E0C"/>
    <w:rsid w:val="00B425A0"/>
    <w:rsid w:val="00B43F6E"/>
    <w:rsid w:val="00B44656"/>
    <w:rsid w:val="00B4483F"/>
    <w:rsid w:val="00B4710E"/>
    <w:rsid w:val="00B50751"/>
    <w:rsid w:val="00B50FAF"/>
    <w:rsid w:val="00B531FE"/>
    <w:rsid w:val="00B53F4D"/>
    <w:rsid w:val="00B549DE"/>
    <w:rsid w:val="00B54B29"/>
    <w:rsid w:val="00B54D3A"/>
    <w:rsid w:val="00B553E2"/>
    <w:rsid w:val="00B553E6"/>
    <w:rsid w:val="00B56856"/>
    <w:rsid w:val="00B56C35"/>
    <w:rsid w:val="00B610C4"/>
    <w:rsid w:val="00B6244B"/>
    <w:rsid w:val="00B6269F"/>
    <w:rsid w:val="00B62947"/>
    <w:rsid w:val="00B6320C"/>
    <w:rsid w:val="00B632BC"/>
    <w:rsid w:val="00B6339A"/>
    <w:rsid w:val="00B64DB4"/>
    <w:rsid w:val="00B66300"/>
    <w:rsid w:val="00B66F66"/>
    <w:rsid w:val="00B67085"/>
    <w:rsid w:val="00B672FA"/>
    <w:rsid w:val="00B678CE"/>
    <w:rsid w:val="00B67AE2"/>
    <w:rsid w:val="00B70956"/>
    <w:rsid w:val="00B71DD3"/>
    <w:rsid w:val="00B7376F"/>
    <w:rsid w:val="00B73D09"/>
    <w:rsid w:val="00B74C51"/>
    <w:rsid w:val="00B759B6"/>
    <w:rsid w:val="00B75CA7"/>
    <w:rsid w:val="00B7671A"/>
    <w:rsid w:val="00B80895"/>
    <w:rsid w:val="00B81668"/>
    <w:rsid w:val="00B81801"/>
    <w:rsid w:val="00B825C7"/>
    <w:rsid w:val="00B83123"/>
    <w:rsid w:val="00B84019"/>
    <w:rsid w:val="00B8472B"/>
    <w:rsid w:val="00B87EC9"/>
    <w:rsid w:val="00B9102F"/>
    <w:rsid w:val="00B96723"/>
    <w:rsid w:val="00B97C1B"/>
    <w:rsid w:val="00BA1124"/>
    <w:rsid w:val="00BA160D"/>
    <w:rsid w:val="00BA2187"/>
    <w:rsid w:val="00BA2B1F"/>
    <w:rsid w:val="00BA2C4D"/>
    <w:rsid w:val="00BA2CC7"/>
    <w:rsid w:val="00BA66B7"/>
    <w:rsid w:val="00BA7AE7"/>
    <w:rsid w:val="00BB1540"/>
    <w:rsid w:val="00BB2234"/>
    <w:rsid w:val="00BB33E6"/>
    <w:rsid w:val="00BB3BD3"/>
    <w:rsid w:val="00BB4591"/>
    <w:rsid w:val="00BB4CA6"/>
    <w:rsid w:val="00BB7EE2"/>
    <w:rsid w:val="00BC1858"/>
    <w:rsid w:val="00BC1955"/>
    <w:rsid w:val="00BC24E8"/>
    <w:rsid w:val="00BC495E"/>
    <w:rsid w:val="00BC4A79"/>
    <w:rsid w:val="00BC7552"/>
    <w:rsid w:val="00BC7BE0"/>
    <w:rsid w:val="00BD14FE"/>
    <w:rsid w:val="00BD2298"/>
    <w:rsid w:val="00BD340D"/>
    <w:rsid w:val="00BD458D"/>
    <w:rsid w:val="00BD5FE4"/>
    <w:rsid w:val="00BD6E5D"/>
    <w:rsid w:val="00BE5D40"/>
    <w:rsid w:val="00BE61D4"/>
    <w:rsid w:val="00BE6889"/>
    <w:rsid w:val="00BE7462"/>
    <w:rsid w:val="00BE75D5"/>
    <w:rsid w:val="00BF084C"/>
    <w:rsid w:val="00BF16D2"/>
    <w:rsid w:val="00BF2C9B"/>
    <w:rsid w:val="00BF33B5"/>
    <w:rsid w:val="00BF4E43"/>
    <w:rsid w:val="00BF524A"/>
    <w:rsid w:val="00BF63C6"/>
    <w:rsid w:val="00C005A9"/>
    <w:rsid w:val="00C00F92"/>
    <w:rsid w:val="00C0124C"/>
    <w:rsid w:val="00C01C95"/>
    <w:rsid w:val="00C03FBE"/>
    <w:rsid w:val="00C04F7A"/>
    <w:rsid w:val="00C0783A"/>
    <w:rsid w:val="00C10AB2"/>
    <w:rsid w:val="00C1127C"/>
    <w:rsid w:val="00C11D37"/>
    <w:rsid w:val="00C11EBC"/>
    <w:rsid w:val="00C12125"/>
    <w:rsid w:val="00C12C53"/>
    <w:rsid w:val="00C146E1"/>
    <w:rsid w:val="00C16359"/>
    <w:rsid w:val="00C16BE3"/>
    <w:rsid w:val="00C16CCA"/>
    <w:rsid w:val="00C1743D"/>
    <w:rsid w:val="00C207BD"/>
    <w:rsid w:val="00C207EC"/>
    <w:rsid w:val="00C21B49"/>
    <w:rsid w:val="00C22B1A"/>
    <w:rsid w:val="00C23557"/>
    <w:rsid w:val="00C23A27"/>
    <w:rsid w:val="00C23FA1"/>
    <w:rsid w:val="00C252C9"/>
    <w:rsid w:val="00C277E8"/>
    <w:rsid w:val="00C34809"/>
    <w:rsid w:val="00C36893"/>
    <w:rsid w:val="00C37813"/>
    <w:rsid w:val="00C37E57"/>
    <w:rsid w:val="00C40BAB"/>
    <w:rsid w:val="00C40ED2"/>
    <w:rsid w:val="00C41A80"/>
    <w:rsid w:val="00C443B5"/>
    <w:rsid w:val="00C44F93"/>
    <w:rsid w:val="00C46D79"/>
    <w:rsid w:val="00C46F9D"/>
    <w:rsid w:val="00C51405"/>
    <w:rsid w:val="00C51719"/>
    <w:rsid w:val="00C51B9E"/>
    <w:rsid w:val="00C51EED"/>
    <w:rsid w:val="00C51F94"/>
    <w:rsid w:val="00C5282A"/>
    <w:rsid w:val="00C52916"/>
    <w:rsid w:val="00C52BB0"/>
    <w:rsid w:val="00C5355F"/>
    <w:rsid w:val="00C53E2B"/>
    <w:rsid w:val="00C5445D"/>
    <w:rsid w:val="00C6112E"/>
    <w:rsid w:val="00C616ED"/>
    <w:rsid w:val="00C622DF"/>
    <w:rsid w:val="00C6465E"/>
    <w:rsid w:val="00C64A2D"/>
    <w:rsid w:val="00C655A8"/>
    <w:rsid w:val="00C665E2"/>
    <w:rsid w:val="00C6696D"/>
    <w:rsid w:val="00C71467"/>
    <w:rsid w:val="00C71A26"/>
    <w:rsid w:val="00C71D9F"/>
    <w:rsid w:val="00C741F9"/>
    <w:rsid w:val="00C743B2"/>
    <w:rsid w:val="00C746BD"/>
    <w:rsid w:val="00C74DFB"/>
    <w:rsid w:val="00C75362"/>
    <w:rsid w:val="00C77783"/>
    <w:rsid w:val="00C80DAF"/>
    <w:rsid w:val="00C85B77"/>
    <w:rsid w:val="00C86C81"/>
    <w:rsid w:val="00C90450"/>
    <w:rsid w:val="00C90568"/>
    <w:rsid w:val="00C91395"/>
    <w:rsid w:val="00C9316C"/>
    <w:rsid w:val="00C95F39"/>
    <w:rsid w:val="00C95FDF"/>
    <w:rsid w:val="00CA23D8"/>
    <w:rsid w:val="00CA2EAA"/>
    <w:rsid w:val="00CA5F61"/>
    <w:rsid w:val="00CA6372"/>
    <w:rsid w:val="00CA7B99"/>
    <w:rsid w:val="00CA7F0B"/>
    <w:rsid w:val="00CB3546"/>
    <w:rsid w:val="00CB4CD4"/>
    <w:rsid w:val="00CB73AC"/>
    <w:rsid w:val="00CC34F2"/>
    <w:rsid w:val="00CC4100"/>
    <w:rsid w:val="00CC4A1C"/>
    <w:rsid w:val="00CC4C18"/>
    <w:rsid w:val="00CC4EA1"/>
    <w:rsid w:val="00CC4F99"/>
    <w:rsid w:val="00CC5153"/>
    <w:rsid w:val="00CC650D"/>
    <w:rsid w:val="00CC773A"/>
    <w:rsid w:val="00CC7752"/>
    <w:rsid w:val="00CC7941"/>
    <w:rsid w:val="00CD03F5"/>
    <w:rsid w:val="00CD0F89"/>
    <w:rsid w:val="00CD323F"/>
    <w:rsid w:val="00CD35B3"/>
    <w:rsid w:val="00CD3D5C"/>
    <w:rsid w:val="00CD50A8"/>
    <w:rsid w:val="00CD7C95"/>
    <w:rsid w:val="00CE0113"/>
    <w:rsid w:val="00CE0DB5"/>
    <w:rsid w:val="00CE1392"/>
    <w:rsid w:val="00CE25A1"/>
    <w:rsid w:val="00CE3A38"/>
    <w:rsid w:val="00CE3AD4"/>
    <w:rsid w:val="00CE4190"/>
    <w:rsid w:val="00CE5D96"/>
    <w:rsid w:val="00CE63E5"/>
    <w:rsid w:val="00CE6999"/>
    <w:rsid w:val="00CF0B11"/>
    <w:rsid w:val="00CF1909"/>
    <w:rsid w:val="00CF2C9E"/>
    <w:rsid w:val="00CF3A71"/>
    <w:rsid w:val="00CF4393"/>
    <w:rsid w:val="00CF6729"/>
    <w:rsid w:val="00CF681F"/>
    <w:rsid w:val="00D00521"/>
    <w:rsid w:val="00D02504"/>
    <w:rsid w:val="00D041A1"/>
    <w:rsid w:val="00D045D3"/>
    <w:rsid w:val="00D05640"/>
    <w:rsid w:val="00D06629"/>
    <w:rsid w:val="00D06682"/>
    <w:rsid w:val="00D06BF6"/>
    <w:rsid w:val="00D10CE6"/>
    <w:rsid w:val="00D12507"/>
    <w:rsid w:val="00D1493E"/>
    <w:rsid w:val="00D14FCB"/>
    <w:rsid w:val="00D15CB6"/>
    <w:rsid w:val="00D163FB"/>
    <w:rsid w:val="00D171E8"/>
    <w:rsid w:val="00D20F81"/>
    <w:rsid w:val="00D2318F"/>
    <w:rsid w:val="00D235EB"/>
    <w:rsid w:val="00D24205"/>
    <w:rsid w:val="00D2601B"/>
    <w:rsid w:val="00D26C89"/>
    <w:rsid w:val="00D26E82"/>
    <w:rsid w:val="00D27AD0"/>
    <w:rsid w:val="00D3059D"/>
    <w:rsid w:val="00D329C2"/>
    <w:rsid w:val="00D32A94"/>
    <w:rsid w:val="00D3487C"/>
    <w:rsid w:val="00D353FB"/>
    <w:rsid w:val="00D35BFA"/>
    <w:rsid w:val="00D35F56"/>
    <w:rsid w:val="00D40079"/>
    <w:rsid w:val="00D40A40"/>
    <w:rsid w:val="00D414CC"/>
    <w:rsid w:val="00D41B6D"/>
    <w:rsid w:val="00D42AB0"/>
    <w:rsid w:val="00D447E5"/>
    <w:rsid w:val="00D44BF5"/>
    <w:rsid w:val="00D4534B"/>
    <w:rsid w:val="00D45CAE"/>
    <w:rsid w:val="00D47AF7"/>
    <w:rsid w:val="00D50C59"/>
    <w:rsid w:val="00D50D41"/>
    <w:rsid w:val="00D511F7"/>
    <w:rsid w:val="00D521E6"/>
    <w:rsid w:val="00D53685"/>
    <w:rsid w:val="00D554C6"/>
    <w:rsid w:val="00D55943"/>
    <w:rsid w:val="00D5620D"/>
    <w:rsid w:val="00D566D5"/>
    <w:rsid w:val="00D61568"/>
    <w:rsid w:val="00D61C0F"/>
    <w:rsid w:val="00D62246"/>
    <w:rsid w:val="00D6248E"/>
    <w:rsid w:val="00D62A07"/>
    <w:rsid w:val="00D62EC6"/>
    <w:rsid w:val="00D640FD"/>
    <w:rsid w:val="00D64A8E"/>
    <w:rsid w:val="00D66306"/>
    <w:rsid w:val="00D66DFD"/>
    <w:rsid w:val="00D7037A"/>
    <w:rsid w:val="00D70945"/>
    <w:rsid w:val="00D738FC"/>
    <w:rsid w:val="00D74CA9"/>
    <w:rsid w:val="00D74F2A"/>
    <w:rsid w:val="00D74FD7"/>
    <w:rsid w:val="00D75370"/>
    <w:rsid w:val="00D771D6"/>
    <w:rsid w:val="00D77B08"/>
    <w:rsid w:val="00D80F85"/>
    <w:rsid w:val="00D81DAA"/>
    <w:rsid w:val="00D8204C"/>
    <w:rsid w:val="00D82BF9"/>
    <w:rsid w:val="00D82E61"/>
    <w:rsid w:val="00D84EAD"/>
    <w:rsid w:val="00D86675"/>
    <w:rsid w:val="00D905EB"/>
    <w:rsid w:val="00D909EF"/>
    <w:rsid w:val="00D917B0"/>
    <w:rsid w:val="00D943B8"/>
    <w:rsid w:val="00D95CE9"/>
    <w:rsid w:val="00D95F6C"/>
    <w:rsid w:val="00DA03CF"/>
    <w:rsid w:val="00DA170B"/>
    <w:rsid w:val="00DA171A"/>
    <w:rsid w:val="00DA1747"/>
    <w:rsid w:val="00DA24CE"/>
    <w:rsid w:val="00DA2ED4"/>
    <w:rsid w:val="00DA49D8"/>
    <w:rsid w:val="00DA4A2F"/>
    <w:rsid w:val="00DA4F02"/>
    <w:rsid w:val="00DA53DD"/>
    <w:rsid w:val="00DA7962"/>
    <w:rsid w:val="00DA7DE5"/>
    <w:rsid w:val="00DB026E"/>
    <w:rsid w:val="00DB0D27"/>
    <w:rsid w:val="00DB1436"/>
    <w:rsid w:val="00DB2007"/>
    <w:rsid w:val="00DB28BB"/>
    <w:rsid w:val="00DB6480"/>
    <w:rsid w:val="00DC0E61"/>
    <w:rsid w:val="00DC1888"/>
    <w:rsid w:val="00DC6A26"/>
    <w:rsid w:val="00DC7C42"/>
    <w:rsid w:val="00DC7D3A"/>
    <w:rsid w:val="00DD1D00"/>
    <w:rsid w:val="00DD2581"/>
    <w:rsid w:val="00DD43B7"/>
    <w:rsid w:val="00DD5D1A"/>
    <w:rsid w:val="00DD6543"/>
    <w:rsid w:val="00DD6AAB"/>
    <w:rsid w:val="00DD7A3B"/>
    <w:rsid w:val="00DE03AD"/>
    <w:rsid w:val="00DE2CE6"/>
    <w:rsid w:val="00DE473F"/>
    <w:rsid w:val="00DE601C"/>
    <w:rsid w:val="00DE6C6D"/>
    <w:rsid w:val="00DE7002"/>
    <w:rsid w:val="00DF16FD"/>
    <w:rsid w:val="00DF20AE"/>
    <w:rsid w:val="00DF2CE6"/>
    <w:rsid w:val="00DF342D"/>
    <w:rsid w:val="00DF5932"/>
    <w:rsid w:val="00DF59E9"/>
    <w:rsid w:val="00E003E1"/>
    <w:rsid w:val="00E00417"/>
    <w:rsid w:val="00E009FD"/>
    <w:rsid w:val="00E049EC"/>
    <w:rsid w:val="00E0564C"/>
    <w:rsid w:val="00E06BC1"/>
    <w:rsid w:val="00E11131"/>
    <w:rsid w:val="00E114F3"/>
    <w:rsid w:val="00E11B92"/>
    <w:rsid w:val="00E16170"/>
    <w:rsid w:val="00E167EE"/>
    <w:rsid w:val="00E175EB"/>
    <w:rsid w:val="00E200B7"/>
    <w:rsid w:val="00E21589"/>
    <w:rsid w:val="00E23C7B"/>
    <w:rsid w:val="00E23E5F"/>
    <w:rsid w:val="00E25444"/>
    <w:rsid w:val="00E2610E"/>
    <w:rsid w:val="00E26D67"/>
    <w:rsid w:val="00E30BC6"/>
    <w:rsid w:val="00E31D87"/>
    <w:rsid w:val="00E33082"/>
    <w:rsid w:val="00E33E2F"/>
    <w:rsid w:val="00E35120"/>
    <w:rsid w:val="00E354A0"/>
    <w:rsid w:val="00E359F0"/>
    <w:rsid w:val="00E36748"/>
    <w:rsid w:val="00E3705E"/>
    <w:rsid w:val="00E376D4"/>
    <w:rsid w:val="00E45EF5"/>
    <w:rsid w:val="00E470E3"/>
    <w:rsid w:val="00E477DE"/>
    <w:rsid w:val="00E47F68"/>
    <w:rsid w:val="00E50034"/>
    <w:rsid w:val="00E556A5"/>
    <w:rsid w:val="00E55F61"/>
    <w:rsid w:val="00E576F7"/>
    <w:rsid w:val="00E57E2F"/>
    <w:rsid w:val="00E6286D"/>
    <w:rsid w:val="00E62E36"/>
    <w:rsid w:val="00E649D6"/>
    <w:rsid w:val="00E64C8E"/>
    <w:rsid w:val="00E67BC1"/>
    <w:rsid w:val="00E7023C"/>
    <w:rsid w:val="00E70A54"/>
    <w:rsid w:val="00E721E4"/>
    <w:rsid w:val="00E7236B"/>
    <w:rsid w:val="00E72579"/>
    <w:rsid w:val="00E72C86"/>
    <w:rsid w:val="00E75F91"/>
    <w:rsid w:val="00E76897"/>
    <w:rsid w:val="00E80731"/>
    <w:rsid w:val="00E8144C"/>
    <w:rsid w:val="00E81CA0"/>
    <w:rsid w:val="00E8230B"/>
    <w:rsid w:val="00E825BE"/>
    <w:rsid w:val="00E8456E"/>
    <w:rsid w:val="00E850F6"/>
    <w:rsid w:val="00E86F4F"/>
    <w:rsid w:val="00E87579"/>
    <w:rsid w:val="00E875A6"/>
    <w:rsid w:val="00E9247B"/>
    <w:rsid w:val="00E9291D"/>
    <w:rsid w:val="00E92D5F"/>
    <w:rsid w:val="00E92FC7"/>
    <w:rsid w:val="00E94129"/>
    <w:rsid w:val="00E943C3"/>
    <w:rsid w:val="00E948B6"/>
    <w:rsid w:val="00EA0BBE"/>
    <w:rsid w:val="00EA221E"/>
    <w:rsid w:val="00EA2378"/>
    <w:rsid w:val="00EA2782"/>
    <w:rsid w:val="00EA2A23"/>
    <w:rsid w:val="00EA4A9D"/>
    <w:rsid w:val="00EA6CB1"/>
    <w:rsid w:val="00EB21AF"/>
    <w:rsid w:val="00EB2BB9"/>
    <w:rsid w:val="00EB38A5"/>
    <w:rsid w:val="00EB64A7"/>
    <w:rsid w:val="00EB64EF"/>
    <w:rsid w:val="00EB6C6F"/>
    <w:rsid w:val="00EB7CD7"/>
    <w:rsid w:val="00EC04CC"/>
    <w:rsid w:val="00EC12B4"/>
    <w:rsid w:val="00EC13B9"/>
    <w:rsid w:val="00EC2FCD"/>
    <w:rsid w:val="00EC53CD"/>
    <w:rsid w:val="00EC6E7D"/>
    <w:rsid w:val="00EC7C91"/>
    <w:rsid w:val="00ED0263"/>
    <w:rsid w:val="00ED031F"/>
    <w:rsid w:val="00ED0D65"/>
    <w:rsid w:val="00ED464B"/>
    <w:rsid w:val="00ED576E"/>
    <w:rsid w:val="00EE01E6"/>
    <w:rsid w:val="00EE2B69"/>
    <w:rsid w:val="00EE2CEA"/>
    <w:rsid w:val="00EE49AD"/>
    <w:rsid w:val="00EE5F35"/>
    <w:rsid w:val="00EE674F"/>
    <w:rsid w:val="00EE726A"/>
    <w:rsid w:val="00EF020E"/>
    <w:rsid w:val="00EF027A"/>
    <w:rsid w:val="00EF3F44"/>
    <w:rsid w:val="00EF4178"/>
    <w:rsid w:val="00EF4277"/>
    <w:rsid w:val="00EF69CB"/>
    <w:rsid w:val="00EF6C13"/>
    <w:rsid w:val="00EF6DEA"/>
    <w:rsid w:val="00F00E2C"/>
    <w:rsid w:val="00F04F78"/>
    <w:rsid w:val="00F05707"/>
    <w:rsid w:val="00F07249"/>
    <w:rsid w:val="00F078C4"/>
    <w:rsid w:val="00F07E8E"/>
    <w:rsid w:val="00F10214"/>
    <w:rsid w:val="00F107D3"/>
    <w:rsid w:val="00F11932"/>
    <w:rsid w:val="00F12798"/>
    <w:rsid w:val="00F130B3"/>
    <w:rsid w:val="00F13E11"/>
    <w:rsid w:val="00F152F5"/>
    <w:rsid w:val="00F157B9"/>
    <w:rsid w:val="00F15EB4"/>
    <w:rsid w:val="00F16EA9"/>
    <w:rsid w:val="00F2263E"/>
    <w:rsid w:val="00F2305A"/>
    <w:rsid w:val="00F236C1"/>
    <w:rsid w:val="00F245FE"/>
    <w:rsid w:val="00F25B39"/>
    <w:rsid w:val="00F26F75"/>
    <w:rsid w:val="00F27C4E"/>
    <w:rsid w:val="00F315D7"/>
    <w:rsid w:val="00F31F84"/>
    <w:rsid w:val="00F32A50"/>
    <w:rsid w:val="00F32BB1"/>
    <w:rsid w:val="00F33AEC"/>
    <w:rsid w:val="00F34A7F"/>
    <w:rsid w:val="00F34B0E"/>
    <w:rsid w:val="00F363C0"/>
    <w:rsid w:val="00F3680F"/>
    <w:rsid w:val="00F3772F"/>
    <w:rsid w:val="00F40749"/>
    <w:rsid w:val="00F43DC5"/>
    <w:rsid w:val="00F445ED"/>
    <w:rsid w:val="00F45E06"/>
    <w:rsid w:val="00F45F0E"/>
    <w:rsid w:val="00F45FC3"/>
    <w:rsid w:val="00F474FC"/>
    <w:rsid w:val="00F50609"/>
    <w:rsid w:val="00F535C2"/>
    <w:rsid w:val="00F55782"/>
    <w:rsid w:val="00F57C3D"/>
    <w:rsid w:val="00F609F0"/>
    <w:rsid w:val="00F6136B"/>
    <w:rsid w:val="00F61801"/>
    <w:rsid w:val="00F619EE"/>
    <w:rsid w:val="00F629F4"/>
    <w:rsid w:val="00F63A0A"/>
    <w:rsid w:val="00F65E0B"/>
    <w:rsid w:val="00F66CBD"/>
    <w:rsid w:val="00F70CDC"/>
    <w:rsid w:val="00F718D1"/>
    <w:rsid w:val="00F71A97"/>
    <w:rsid w:val="00F72707"/>
    <w:rsid w:val="00F73AC2"/>
    <w:rsid w:val="00F74728"/>
    <w:rsid w:val="00F74933"/>
    <w:rsid w:val="00F75A39"/>
    <w:rsid w:val="00F778AA"/>
    <w:rsid w:val="00F80FA5"/>
    <w:rsid w:val="00F82574"/>
    <w:rsid w:val="00F832C9"/>
    <w:rsid w:val="00F84B0B"/>
    <w:rsid w:val="00F8649D"/>
    <w:rsid w:val="00F87D1E"/>
    <w:rsid w:val="00F87EBA"/>
    <w:rsid w:val="00F90401"/>
    <w:rsid w:val="00F904D8"/>
    <w:rsid w:val="00F91C9B"/>
    <w:rsid w:val="00F9201A"/>
    <w:rsid w:val="00F927C8"/>
    <w:rsid w:val="00F92BB5"/>
    <w:rsid w:val="00F93B50"/>
    <w:rsid w:val="00F94BB0"/>
    <w:rsid w:val="00F95B34"/>
    <w:rsid w:val="00F96279"/>
    <w:rsid w:val="00F964F1"/>
    <w:rsid w:val="00FA0A9E"/>
    <w:rsid w:val="00FA0DDB"/>
    <w:rsid w:val="00FA19BE"/>
    <w:rsid w:val="00FA27F8"/>
    <w:rsid w:val="00FA3002"/>
    <w:rsid w:val="00FA45BB"/>
    <w:rsid w:val="00FA51E5"/>
    <w:rsid w:val="00FA683B"/>
    <w:rsid w:val="00FA7D45"/>
    <w:rsid w:val="00FB0810"/>
    <w:rsid w:val="00FB0CC1"/>
    <w:rsid w:val="00FB1E77"/>
    <w:rsid w:val="00FB2D43"/>
    <w:rsid w:val="00FB3501"/>
    <w:rsid w:val="00FB4600"/>
    <w:rsid w:val="00FB4A06"/>
    <w:rsid w:val="00FB59F5"/>
    <w:rsid w:val="00FB5A6E"/>
    <w:rsid w:val="00FB7C64"/>
    <w:rsid w:val="00FB7FD6"/>
    <w:rsid w:val="00FC0070"/>
    <w:rsid w:val="00FC0B25"/>
    <w:rsid w:val="00FC11E7"/>
    <w:rsid w:val="00FC243A"/>
    <w:rsid w:val="00FC36D0"/>
    <w:rsid w:val="00FC39D3"/>
    <w:rsid w:val="00FC4695"/>
    <w:rsid w:val="00FD2203"/>
    <w:rsid w:val="00FD2ADE"/>
    <w:rsid w:val="00FD4815"/>
    <w:rsid w:val="00FD7227"/>
    <w:rsid w:val="00FE13A6"/>
    <w:rsid w:val="00FE1E4F"/>
    <w:rsid w:val="00FE23C9"/>
    <w:rsid w:val="00FE3345"/>
    <w:rsid w:val="00FE3A92"/>
    <w:rsid w:val="00FE4113"/>
    <w:rsid w:val="00FE4115"/>
    <w:rsid w:val="00FE4814"/>
    <w:rsid w:val="00FE4E09"/>
    <w:rsid w:val="00FE6691"/>
    <w:rsid w:val="00FE688C"/>
    <w:rsid w:val="00FF341B"/>
    <w:rsid w:val="00FF35B4"/>
    <w:rsid w:val="00FF3E42"/>
    <w:rsid w:val="00FF48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FBDD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ngs" w:hAnsi="Cambria" w:cs="Times New Roman"/>
        <w:sz w:val="22"/>
        <w:szCs w:val="22"/>
        <w:lang w:val="en-GB" w:eastAsia="en-GB"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549BF"/>
    <w:pPr>
      <w:widowControl w:val="0"/>
      <w:jc w:val="both"/>
    </w:pPr>
    <w:rPr>
      <w:rFonts w:ascii="Times" w:hAnsi="Times"/>
      <w:szCs w:val="24"/>
      <w:lang w:val="fr-FR" w:eastAsia="fr-FR"/>
    </w:rPr>
  </w:style>
  <w:style w:type="paragraph" w:styleId="Titre1">
    <w:name w:val="heading 1"/>
    <w:basedOn w:val="Normal"/>
    <w:next w:val="Normal"/>
    <w:link w:val="Titre1Car"/>
    <w:uiPriority w:val="99"/>
    <w:qFormat/>
    <w:rsid w:val="009C3147"/>
    <w:pPr>
      <w:keepNext/>
      <w:keepLines/>
      <w:numPr>
        <w:numId w:val="1"/>
      </w:numPr>
      <w:spacing w:before="280"/>
      <w:outlineLvl w:val="0"/>
    </w:pPr>
    <w:rPr>
      <w:rFonts w:eastAsia="MS Gothi"/>
      <w:b/>
      <w:bCs/>
      <w:szCs w:val="32"/>
      <w:u w:val="single"/>
      <w:lang w:eastAsia="en-US"/>
    </w:rPr>
  </w:style>
  <w:style w:type="paragraph" w:styleId="Titre2">
    <w:name w:val="heading 2"/>
    <w:basedOn w:val="Normal"/>
    <w:next w:val="Normal"/>
    <w:link w:val="Titre2Car"/>
    <w:uiPriority w:val="99"/>
    <w:qFormat/>
    <w:rsid w:val="000C7B8B"/>
    <w:pPr>
      <w:keepNext/>
      <w:keepLines/>
      <w:numPr>
        <w:ilvl w:val="1"/>
        <w:numId w:val="1"/>
      </w:numPr>
      <w:spacing w:before="160" w:after="60"/>
      <w:ind w:left="147" w:hanging="431"/>
      <w:outlineLvl w:val="1"/>
    </w:pPr>
    <w:rPr>
      <w:rFonts w:eastAsia="MS Gothi"/>
      <w:b/>
      <w:bCs/>
      <w:szCs w:val="26"/>
      <w:lang w:eastAsia="en-US"/>
    </w:rPr>
  </w:style>
  <w:style w:type="paragraph" w:styleId="Titre3">
    <w:name w:val="heading 3"/>
    <w:basedOn w:val="Normal"/>
    <w:next w:val="Normal"/>
    <w:link w:val="Titre3Car"/>
    <w:uiPriority w:val="99"/>
    <w:qFormat/>
    <w:rsid w:val="00552B1D"/>
    <w:pPr>
      <w:keepNext/>
      <w:keepLines/>
      <w:spacing w:before="120"/>
      <w:jc w:val="left"/>
      <w:outlineLvl w:val="2"/>
    </w:pPr>
    <w:rPr>
      <w:rFonts w:eastAsia="MS Gothi"/>
      <w:b/>
      <w:bCs/>
      <w:i/>
      <w:lang w:eastAsia="en-US"/>
    </w:rPr>
  </w:style>
  <w:style w:type="paragraph" w:styleId="Titre4">
    <w:name w:val="heading 4"/>
    <w:basedOn w:val="Normal"/>
    <w:next w:val="Normal"/>
    <w:link w:val="Titre4Car"/>
    <w:uiPriority w:val="99"/>
    <w:qFormat/>
    <w:rsid w:val="00F445ED"/>
    <w:pPr>
      <w:keepNext/>
      <w:keepLines/>
      <w:pBdr>
        <w:top w:val="single" w:sz="4" w:space="1" w:color="auto"/>
        <w:left w:val="single" w:sz="4" w:space="4" w:color="auto"/>
        <w:bottom w:val="single" w:sz="4" w:space="1" w:color="auto"/>
        <w:right w:val="single" w:sz="4" w:space="4" w:color="auto"/>
      </w:pBdr>
      <w:spacing w:before="200" w:after="60"/>
      <w:outlineLvl w:val="3"/>
    </w:pPr>
    <w:rPr>
      <w:rFonts w:eastAsia="MS Gothi"/>
      <w:b/>
      <w:bCs/>
      <w:i/>
      <w:iCs/>
      <w:lang w:eastAsia="en-US"/>
    </w:rPr>
  </w:style>
  <w:style w:type="paragraph" w:styleId="Titre5">
    <w:name w:val="heading 5"/>
    <w:aliases w:val="Titre Task"/>
    <w:basedOn w:val="Normal"/>
    <w:next w:val="Normal"/>
    <w:link w:val="Titre5Car"/>
    <w:uiPriority w:val="99"/>
    <w:qFormat/>
    <w:rsid w:val="007C02A9"/>
    <w:pPr>
      <w:keepNext/>
      <w:spacing w:before="60"/>
      <w:outlineLvl w:val="4"/>
    </w:pPr>
    <w:rPr>
      <w:rFonts w:ascii="Times New Roman" w:hAnsi="Times New Roman"/>
      <w:b/>
      <w:bCs/>
      <w:i/>
      <w:u w:val="single"/>
    </w:rPr>
  </w:style>
  <w:style w:type="paragraph" w:styleId="Titre6">
    <w:name w:val="heading 6"/>
    <w:basedOn w:val="Normal"/>
    <w:next w:val="Normal"/>
    <w:link w:val="Titre6Car"/>
    <w:uiPriority w:val="9"/>
    <w:unhideWhenUsed/>
    <w:qFormat/>
    <w:locked/>
    <w:rsid w:val="00552B1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9C3147"/>
    <w:rPr>
      <w:rFonts w:ascii="Times" w:eastAsia="MS Gothi" w:hAnsi="Times"/>
      <w:b/>
      <w:bCs/>
      <w:sz w:val="24"/>
      <w:szCs w:val="32"/>
      <w:u w:val="single"/>
      <w:lang w:val="fr-FR" w:eastAsia="en-US"/>
    </w:rPr>
  </w:style>
  <w:style w:type="character" w:customStyle="1" w:styleId="Titre2Car">
    <w:name w:val="Titre 2 Car"/>
    <w:basedOn w:val="Policepardfaut"/>
    <w:link w:val="Titre2"/>
    <w:uiPriority w:val="99"/>
    <w:locked/>
    <w:rsid w:val="000C7B8B"/>
    <w:rPr>
      <w:rFonts w:ascii="Times" w:eastAsia="MS Gothi" w:hAnsi="Times"/>
      <w:b/>
      <w:bCs/>
      <w:szCs w:val="26"/>
      <w:lang w:val="fr-FR" w:eastAsia="en-US"/>
    </w:rPr>
  </w:style>
  <w:style w:type="character" w:customStyle="1" w:styleId="Titre3Car">
    <w:name w:val="Titre 3 Car"/>
    <w:basedOn w:val="Policepardfaut"/>
    <w:link w:val="Titre3"/>
    <w:uiPriority w:val="99"/>
    <w:locked/>
    <w:rsid w:val="00552B1D"/>
    <w:rPr>
      <w:rFonts w:ascii="Times" w:eastAsia="MS Gothi" w:hAnsi="Times"/>
      <w:b/>
      <w:bCs/>
      <w:i/>
      <w:szCs w:val="24"/>
      <w:lang w:val="fr-FR" w:eastAsia="en-US"/>
    </w:rPr>
  </w:style>
  <w:style w:type="character" w:customStyle="1" w:styleId="Titre4Car">
    <w:name w:val="Titre 4 Car"/>
    <w:basedOn w:val="Policepardfaut"/>
    <w:link w:val="Titre4"/>
    <w:uiPriority w:val="99"/>
    <w:locked/>
    <w:rsid w:val="00F445ED"/>
    <w:rPr>
      <w:rFonts w:ascii="Times" w:eastAsia="MS Gothi" w:hAnsi="Times"/>
      <w:b/>
      <w:bCs/>
      <w:i/>
      <w:iCs/>
      <w:szCs w:val="24"/>
      <w:lang w:val="fr-FR" w:eastAsia="en-US"/>
    </w:rPr>
  </w:style>
  <w:style w:type="character" w:customStyle="1" w:styleId="Titre5Car">
    <w:name w:val="Titre 5 Car"/>
    <w:aliases w:val="Titre Task Car"/>
    <w:basedOn w:val="Policepardfaut"/>
    <w:link w:val="Titre5"/>
    <w:uiPriority w:val="99"/>
    <w:locked/>
    <w:rsid w:val="007C02A9"/>
    <w:rPr>
      <w:rFonts w:ascii="Times New Roman" w:hAnsi="Times New Roman"/>
      <w:b/>
      <w:bCs/>
      <w:i/>
      <w:szCs w:val="24"/>
      <w:u w:val="single"/>
      <w:lang w:val="fr-FR" w:eastAsia="fr-FR"/>
    </w:rPr>
  </w:style>
  <w:style w:type="character" w:customStyle="1" w:styleId="Titre6Car">
    <w:name w:val="Titre 6 Car"/>
    <w:basedOn w:val="Policepardfaut"/>
    <w:link w:val="Titre6"/>
    <w:uiPriority w:val="9"/>
    <w:rsid w:val="00552B1D"/>
    <w:rPr>
      <w:rFonts w:asciiTheme="majorHAnsi" w:eastAsiaTheme="majorEastAsia" w:hAnsiTheme="majorHAnsi" w:cstheme="majorBidi"/>
      <w:i/>
      <w:iCs/>
      <w:color w:val="243F60" w:themeColor="accent1" w:themeShade="7F"/>
      <w:szCs w:val="24"/>
      <w:lang w:val="fr-FR" w:eastAsia="fr-FR"/>
    </w:rPr>
  </w:style>
  <w:style w:type="table" w:customStyle="1" w:styleId="TableauNorm">
    <w:name w:val="Tableau Norm"/>
    <w:uiPriority w:val="99"/>
    <w:semiHidden/>
    <w:rPr>
      <w:sz w:val="20"/>
      <w:szCs w:val="20"/>
      <w:lang w:eastAsia="en-US"/>
    </w:rPr>
    <w:tblPr>
      <w:tblInd w:w="0" w:type="dxa"/>
      <w:tblCellMar>
        <w:top w:w="0" w:type="dxa"/>
        <w:left w:w="108" w:type="dxa"/>
        <w:bottom w:w="0" w:type="dxa"/>
        <w:right w:w="108" w:type="dxa"/>
      </w:tblCellMar>
    </w:tblPr>
  </w:style>
  <w:style w:type="paragraph" w:customStyle="1" w:styleId="En-tt">
    <w:name w:val="En-têt"/>
    <w:basedOn w:val="Normal"/>
    <w:uiPriority w:val="99"/>
    <w:pPr>
      <w:tabs>
        <w:tab w:val="center" w:pos="4536"/>
        <w:tab w:val="right" w:pos="9072"/>
      </w:tabs>
    </w:pPr>
  </w:style>
  <w:style w:type="character" w:customStyle="1" w:styleId="HeaderChar">
    <w:name w:val="Header Char"/>
    <w:basedOn w:val="Policepardfaut"/>
    <w:uiPriority w:val="99"/>
    <w:rPr>
      <w:rFonts w:ascii="Times" w:hAnsi="Times" w:cs="Times New Roman"/>
      <w:sz w:val="22"/>
    </w:rPr>
  </w:style>
  <w:style w:type="paragraph" w:customStyle="1" w:styleId="Piedd">
    <w:name w:val="Pied d"/>
    <w:basedOn w:val="Normal"/>
    <w:uiPriority w:val="99"/>
    <w:pPr>
      <w:tabs>
        <w:tab w:val="center" w:pos="4536"/>
        <w:tab w:val="right" w:pos="9072"/>
      </w:tabs>
    </w:pPr>
  </w:style>
  <w:style w:type="character" w:customStyle="1" w:styleId="FooterChar">
    <w:name w:val="Footer Char"/>
    <w:basedOn w:val="Policepardfaut"/>
    <w:uiPriority w:val="99"/>
    <w:rPr>
      <w:rFonts w:ascii="Times" w:hAnsi="Times" w:cs="Times New Roman"/>
      <w:sz w:val="22"/>
    </w:rPr>
  </w:style>
  <w:style w:type="character" w:customStyle="1" w:styleId="Numrodep">
    <w:name w:val="Numéro de p"/>
    <w:basedOn w:val="Policepardfaut"/>
    <w:uiPriority w:val="99"/>
    <w:semiHidden/>
    <w:rPr>
      <w:rFonts w:cs="Times New Roman"/>
    </w:rPr>
  </w:style>
  <w:style w:type="paragraph" w:customStyle="1" w:styleId="Default">
    <w:name w:val="Default"/>
    <w:uiPriority w:val="99"/>
    <w:pPr>
      <w:widowControl w:val="0"/>
      <w:autoSpaceDE w:val="0"/>
      <w:autoSpaceDN w:val="0"/>
      <w:adjustRightInd w:val="0"/>
    </w:pPr>
    <w:rPr>
      <w:rFonts w:ascii="Calibri" w:hAnsi="Calibri" w:cs="Calibri"/>
      <w:color w:val="000000"/>
      <w:sz w:val="24"/>
      <w:szCs w:val="24"/>
      <w:lang w:val="fr-FR" w:eastAsia="fr-FR"/>
    </w:rPr>
  </w:style>
  <w:style w:type="paragraph" w:customStyle="1" w:styleId="Corpsde">
    <w:name w:val="Corps de"/>
    <w:basedOn w:val="Normal"/>
    <w:uiPriority w:val="99"/>
    <w:pPr>
      <w:spacing w:before="120" w:after="120" w:line="360" w:lineRule="auto"/>
    </w:pPr>
    <w:rPr>
      <w:rFonts w:ascii="Trebuchet MS" w:hAnsi="Trebuchet MS"/>
    </w:rPr>
  </w:style>
  <w:style w:type="character" w:customStyle="1" w:styleId="BodyTextChar">
    <w:name w:val="Body Text Char"/>
    <w:basedOn w:val="Policepardfaut"/>
    <w:uiPriority w:val="99"/>
    <w:rPr>
      <w:rFonts w:ascii="Trebuchet MS" w:hAnsi="Trebuchet MS" w:cs="Times New Roman"/>
      <w:sz w:val="22"/>
    </w:rPr>
  </w:style>
  <w:style w:type="paragraph" w:customStyle="1" w:styleId="Notedebasd">
    <w:name w:val="Note de bas d"/>
    <w:basedOn w:val="Normal"/>
    <w:uiPriority w:val="99"/>
    <w:rPr>
      <w:rFonts w:ascii="Times New Roman" w:hAnsi="Times New Roman"/>
      <w:sz w:val="20"/>
      <w:szCs w:val="20"/>
    </w:rPr>
  </w:style>
  <w:style w:type="character" w:customStyle="1" w:styleId="FootnoteTextChar">
    <w:name w:val="Footnote Text Char"/>
    <w:basedOn w:val="Policepardfaut"/>
    <w:uiPriority w:val="99"/>
    <w:rPr>
      <w:rFonts w:ascii="Times New Roman" w:hAnsi="Times New Roman" w:cs="Times New Roman"/>
      <w:sz w:val="20"/>
    </w:rPr>
  </w:style>
  <w:style w:type="paragraph" w:styleId="Lgende">
    <w:name w:val="caption"/>
    <w:basedOn w:val="Corpsde"/>
    <w:uiPriority w:val="35"/>
    <w:qFormat/>
    <w:rsid w:val="00212574"/>
    <w:pPr>
      <w:spacing w:before="60" w:after="60" w:line="240" w:lineRule="auto"/>
      <w:ind w:left="709" w:right="709"/>
    </w:pPr>
    <w:rPr>
      <w:rFonts w:ascii="Times" w:hAnsi="Times"/>
      <w:i/>
      <w:sz w:val="18"/>
    </w:rPr>
  </w:style>
  <w:style w:type="character" w:customStyle="1" w:styleId="Marquenotebasde">
    <w:name w:val="Marque note bas de"/>
    <w:basedOn w:val="Policepardfaut"/>
    <w:uiPriority w:val="99"/>
    <w:rPr>
      <w:rFonts w:cs="Times New Roman"/>
      <w:vertAlign w:val="superscript"/>
    </w:rPr>
  </w:style>
  <w:style w:type="paragraph" w:customStyle="1" w:styleId="Textedebul">
    <w:name w:val="Texte de bul"/>
    <w:basedOn w:val="Normal"/>
    <w:uiPriority w:val="99"/>
    <w:semiHidden/>
    <w:rPr>
      <w:rFonts w:ascii="Lucida Grande" w:hAnsi="Lucida Grande" w:cs="Lucida Grande"/>
      <w:sz w:val="18"/>
      <w:szCs w:val="18"/>
    </w:rPr>
  </w:style>
  <w:style w:type="character" w:customStyle="1" w:styleId="BalloonTextChar">
    <w:name w:val="Balloon Text Char"/>
    <w:basedOn w:val="Policepardfaut"/>
    <w:uiPriority w:val="99"/>
    <w:semiHidden/>
    <w:rPr>
      <w:rFonts w:ascii="Lucida Grande" w:hAnsi="Lucida Grande" w:cs="Lucida Grande"/>
      <w:sz w:val="18"/>
    </w:rPr>
  </w:style>
  <w:style w:type="paragraph" w:styleId="NormalWeb">
    <w:name w:val="Normal (Web)"/>
    <w:basedOn w:val="Normal"/>
    <w:uiPriority w:val="99"/>
    <w:semiHidden/>
    <w:pPr>
      <w:spacing w:before="100" w:beforeAutospacing="1" w:after="100" w:afterAutospacing="1"/>
    </w:pPr>
    <w:rPr>
      <w:sz w:val="20"/>
      <w:szCs w:val="20"/>
    </w:rPr>
  </w:style>
  <w:style w:type="paragraph" w:styleId="Paragraphedeliste">
    <w:name w:val="List Paragraph"/>
    <w:basedOn w:val="Normal"/>
    <w:uiPriority w:val="99"/>
    <w:qFormat/>
    <w:pPr>
      <w:ind w:left="720"/>
      <w:contextualSpacing/>
    </w:pPr>
  </w:style>
  <w:style w:type="character" w:styleId="Marquedannotation">
    <w:name w:val="annotation reference"/>
    <w:basedOn w:val="Policepardfaut"/>
    <w:semiHidden/>
    <w:rPr>
      <w:rFonts w:cs="Times New Roman"/>
      <w:sz w:val="16"/>
    </w:rPr>
  </w:style>
  <w:style w:type="paragraph" w:styleId="Commentaire">
    <w:name w:val="annotation text"/>
    <w:basedOn w:val="Normal"/>
    <w:link w:val="CommentaireCar"/>
    <w:rPr>
      <w:sz w:val="20"/>
      <w:szCs w:val="20"/>
    </w:rPr>
  </w:style>
  <w:style w:type="character" w:customStyle="1" w:styleId="CommentaireCar">
    <w:name w:val="Commentaire Car"/>
    <w:basedOn w:val="Policepardfaut"/>
    <w:link w:val="Commentaire"/>
    <w:uiPriority w:val="99"/>
    <w:locked/>
    <w:rPr>
      <w:rFonts w:ascii="Times" w:hAnsi="Times" w:cs="Times New Roman"/>
      <w:sz w:val="20"/>
    </w:rPr>
  </w:style>
  <w:style w:type="paragraph" w:customStyle="1" w:styleId="Objetducommentai">
    <w:name w:val="Objet du commentai"/>
    <w:basedOn w:val="Commentaire"/>
    <w:next w:val="Commentaire"/>
    <w:uiPriority w:val="99"/>
    <w:semiHidden/>
    <w:rPr>
      <w:b/>
      <w:bCs/>
    </w:rPr>
  </w:style>
  <w:style w:type="character" w:customStyle="1" w:styleId="CommentSubjectChar">
    <w:name w:val="Comment Subject Char"/>
    <w:basedOn w:val="CommentaireCar"/>
    <w:uiPriority w:val="99"/>
    <w:semiHidden/>
    <w:rPr>
      <w:rFonts w:ascii="Times" w:hAnsi="Times" w:cs="Times New Roman"/>
      <w:b/>
      <w:bCs/>
      <w:sz w:val="20"/>
    </w:rPr>
  </w:style>
  <w:style w:type="paragraph" w:styleId="Textedebulles">
    <w:name w:val="Balloon Text"/>
    <w:basedOn w:val="Normal"/>
    <w:link w:val="TextedebullesCar"/>
    <w:uiPriority w:val="99"/>
    <w:semiHidden/>
    <w:rPr>
      <w:rFonts w:ascii="Lucida Grande" w:hAnsi="Lucida Grande"/>
      <w:sz w:val="18"/>
      <w:szCs w:val="18"/>
    </w:rPr>
  </w:style>
  <w:style w:type="character" w:customStyle="1" w:styleId="TextedebullesCar">
    <w:name w:val="Texte de bulles Car"/>
    <w:basedOn w:val="Policepardfaut"/>
    <w:link w:val="Textedebulles"/>
    <w:uiPriority w:val="99"/>
    <w:semiHidden/>
    <w:locked/>
    <w:rPr>
      <w:rFonts w:ascii="Lucida Grande" w:hAnsi="Lucida Grande" w:cs="Times New Roman"/>
      <w:sz w:val="18"/>
      <w:szCs w:val="18"/>
      <w:lang w:val="fr-FR" w:eastAsia="fr-FR"/>
    </w:rPr>
  </w:style>
  <w:style w:type="paragraph" w:styleId="Objetducommentaire">
    <w:name w:val="annotation subject"/>
    <w:basedOn w:val="Commentaire"/>
    <w:next w:val="Commentaire"/>
    <w:link w:val="ObjetducommentaireCar"/>
    <w:uiPriority w:val="99"/>
    <w:semiHidden/>
    <w:rPr>
      <w:sz w:val="22"/>
      <w:szCs w:val="24"/>
    </w:rPr>
  </w:style>
  <w:style w:type="character" w:customStyle="1" w:styleId="ObjetducommentaireCar">
    <w:name w:val="Objet du commentaire Car"/>
    <w:basedOn w:val="CommentaireCar"/>
    <w:link w:val="Objetducommentaire"/>
    <w:uiPriority w:val="99"/>
    <w:semiHidden/>
    <w:locked/>
    <w:rPr>
      <w:rFonts w:ascii="Times" w:hAnsi="Times" w:cs="Times New Roman"/>
      <w:b/>
      <w:bCs/>
      <w:sz w:val="20"/>
      <w:lang w:val="fr-FR" w:eastAsia="fr-FR"/>
    </w:rPr>
  </w:style>
  <w:style w:type="paragraph" w:styleId="Corpsdetexte">
    <w:name w:val="Body Text"/>
    <w:basedOn w:val="Normal"/>
    <w:link w:val="CorpsdetexteCar"/>
    <w:uiPriority w:val="99"/>
    <w:pPr>
      <w:jc w:val="left"/>
    </w:pPr>
    <w:rPr>
      <w:rFonts w:ascii="Times New Roman" w:hAnsi="Times New Roman"/>
      <w:b/>
      <w:sz w:val="34"/>
      <w:szCs w:val="20"/>
    </w:rPr>
  </w:style>
  <w:style w:type="character" w:customStyle="1" w:styleId="CorpsdetexteCar">
    <w:name w:val="Corps de texte Car"/>
    <w:basedOn w:val="Policepardfaut"/>
    <w:link w:val="Corpsdetexte"/>
    <w:uiPriority w:val="99"/>
    <w:locked/>
    <w:rPr>
      <w:rFonts w:ascii="Times New Roman" w:hAnsi="Times New Roman" w:cs="Times New Roman"/>
      <w:b/>
      <w:sz w:val="34"/>
      <w:lang w:val="fr-FR" w:eastAsia="fr-FR"/>
    </w:rPr>
  </w:style>
  <w:style w:type="character" w:customStyle="1" w:styleId="label">
    <w:name w:val="label"/>
    <w:basedOn w:val="Policepardfaut"/>
    <w:uiPriority w:val="99"/>
    <w:rPr>
      <w:rFonts w:cs="Times New Roman"/>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locked/>
    <w:rPr>
      <w:rFonts w:ascii="Times" w:hAnsi="Times" w:cs="Times New Roman"/>
      <w:sz w:val="24"/>
      <w:szCs w:val="24"/>
      <w:lang w:val="fr-FR" w:eastAsia="fr-FR"/>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locked/>
    <w:rPr>
      <w:rFonts w:ascii="Times" w:hAnsi="Times" w:cs="Times New Roman"/>
      <w:sz w:val="24"/>
      <w:szCs w:val="24"/>
      <w:lang w:val="fr-FR" w:eastAsia="fr-FR"/>
    </w:rPr>
  </w:style>
  <w:style w:type="table" w:styleId="Grille">
    <w:name w:val="Table Grid"/>
    <w:basedOn w:val="TableauNormal"/>
    <w:uiPriority w:val="59"/>
    <w:locked/>
    <w:rsid w:val="006F3F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M1">
    <w:name w:val="toc 1"/>
    <w:basedOn w:val="Normal"/>
    <w:next w:val="Normal"/>
    <w:autoRedefine/>
    <w:uiPriority w:val="39"/>
    <w:unhideWhenUsed/>
    <w:locked/>
    <w:rsid w:val="00514487"/>
    <w:pPr>
      <w:spacing w:before="120"/>
      <w:jc w:val="left"/>
    </w:pPr>
    <w:rPr>
      <w:rFonts w:asciiTheme="minorHAnsi" w:hAnsiTheme="minorHAnsi"/>
      <w:b/>
      <w:caps/>
      <w:szCs w:val="22"/>
    </w:rPr>
  </w:style>
  <w:style w:type="paragraph" w:styleId="TM2">
    <w:name w:val="toc 2"/>
    <w:basedOn w:val="Normal"/>
    <w:next w:val="Normal"/>
    <w:autoRedefine/>
    <w:uiPriority w:val="39"/>
    <w:unhideWhenUsed/>
    <w:locked/>
    <w:rsid w:val="00514487"/>
    <w:pPr>
      <w:ind w:left="220"/>
      <w:jc w:val="left"/>
    </w:pPr>
    <w:rPr>
      <w:rFonts w:asciiTheme="minorHAnsi" w:hAnsiTheme="minorHAnsi"/>
      <w:smallCaps/>
      <w:szCs w:val="22"/>
    </w:rPr>
  </w:style>
  <w:style w:type="paragraph" w:styleId="TM3">
    <w:name w:val="toc 3"/>
    <w:basedOn w:val="Normal"/>
    <w:next w:val="Normal"/>
    <w:autoRedefine/>
    <w:uiPriority w:val="39"/>
    <w:unhideWhenUsed/>
    <w:locked/>
    <w:rsid w:val="00514487"/>
    <w:pPr>
      <w:ind w:left="440"/>
      <w:jc w:val="left"/>
    </w:pPr>
    <w:rPr>
      <w:rFonts w:asciiTheme="minorHAnsi" w:hAnsiTheme="minorHAnsi"/>
      <w:i/>
      <w:szCs w:val="22"/>
    </w:rPr>
  </w:style>
  <w:style w:type="paragraph" w:styleId="TM4">
    <w:name w:val="toc 4"/>
    <w:basedOn w:val="Normal"/>
    <w:next w:val="Normal"/>
    <w:autoRedefine/>
    <w:uiPriority w:val="39"/>
    <w:unhideWhenUsed/>
    <w:locked/>
    <w:rsid w:val="00514487"/>
    <w:pPr>
      <w:ind w:left="660"/>
      <w:jc w:val="left"/>
    </w:pPr>
    <w:rPr>
      <w:rFonts w:asciiTheme="minorHAnsi" w:hAnsiTheme="minorHAnsi"/>
      <w:sz w:val="18"/>
      <w:szCs w:val="18"/>
    </w:rPr>
  </w:style>
  <w:style w:type="paragraph" w:styleId="TM5">
    <w:name w:val="toc 5"/>
    <w:basedOn w:val="Normal"/>
    <w:next w:val="Normal"/>
    <w:autoRedefine/>
    <w:uiPriority w:val="39"/>
    <w:unhideWhenUsed/>
    <w:locked/>
    <w:rsid w:val="00514487"/>
    <w:pPr>
      <w:ind w:left="880"/>
      <w:jc w:val="left"/>
    </w:pPr>
    <w:rPr>
      <w:rFonts w:asciiTheme="minorHAnsi" w:hAnsiTheme="minorHAnsi"/>
      <w:sz w:val="18"/>
      <w:szCs w:val="18"/>
    </w:rPr>
  </w:style>
  <w:style w:type="paragraph" w:styleId="TM6">
    <w:name w:val="toc 6"/>
    <w:basedOn w:val="Normal"/>
    <w:next w:val="Normal"/>
    <w:autoRedefine/>
    <w:uiPriority w:val="39"/>
    <w:unhideWhenUsed/>
    <w:locked/>
    <w:rsid w:val="00514487"/>
    <w:pPr>
      <w:ind w:left="1100"/>
      <w:jc w:val="left"/>
    </w:pPr>
    <w:rPr>
      <w:rFonts w:asciiTheme="minorHAnsi" w:hAnsiTheme="minorHAnsi"/>
      <w:sz w:val="18"/>
      <w:szCs w:val="18"/>
    </w:rPr>
  </w:style>
  <w:style w:type="paragraph" w:styleId="TM7">
    <w:name w:val="toc 7"/>
    <w:basedOn w:val="Normal"/>
    <w:next w:val="Normal"/>
    <w:autoRedefine/>
    <w:uiPriority w:val="39"/>
    <w:unhideWhenUsed/>
    <w:locked/>
    <w:rsid w:val="00514487"/>
    <w:pPr>
      <w:ind w:left="1320"/>
      <w:jc w:val="left"/>
    </w:pPr>
    <w:rPr>
      <w:rFonts w:asciiTheme="minorHAnsi" w:hAnsiTheme="minorHAnsi"/>
      <w:sz w:val="18"/>
      <w:szCs w:val="18"/>
    </w:rPr>
  </w:style>
  <w:style w:type="paragraph" w:styleId="TM8">
    <w:name w:val="toc 8"/>
    <w:basedOn w:val="Normal"/>
    <w:next w:val="Normal"/>
    <w:autoRedefine/>
    <w:uiPriority w:val="39"/>
    <w:unhideWhenUsed/>
    <w:locked/>
    <w:rsid w:val="00514487"/>
    <w:pPr>
      <w:ind w:left="1540"/>
      <w:jc w:val="left"/>
    </w:pPr>
    <w:rPr>
      <w:rFonts w:asciiTheme="minorHAnsi" w:hAnsiTheme="minorHAnsi"/>
      <w:sz w:val="18"/>
      <w:szCs w:val="18"/>
    </w:rPr>
  </w:style>
  <w:style w:type="paragraph" w:styleId="TM9">
    <w:name w:val="toc 9"/>
    <w:basedOn w:val="Normal"/>
    <w:next w:val="Normal"/>
    <w:autoRedefine/>
    <w:uiPriority w:val="39"/>
    <w:unhideWhenUsed/>
    <w:locked/>
    <w:rsid w:val="00514487"/>
    <w:pPr>
      <w:ind w:left="1760"/>
      <w:jc w:val="left"/>
    </w:pPr>
    <w:rPr>
      <w:rFonts w:asciiTheme="minorHAnsi" w:hAnsiTheme="minorHAnsi"/>
      <w:sz w:val="18"/>
      <w:szCs w:val="18"/>
    </w:rPr>
  </w:style>
  <w:style w:type="paragraph" w:styleId="HTMLprformat">
    <w:name w:val="HTML Preformatted"/>
    <w:basedOn w:val="Normal"/>
    <w:link w:val="HTMLprformatCar"/>
    <w:uiPriority w:val="99"/>
    <w:semiHidden/>
    <w:unhideWhenUsed/>
    <w:locked/>
    <w:rsid w:val="003E77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sz w:val="20"/>
      <w:szCs w:val="20"/>
      <w:lang w:val="en-GB"/>
    </w:rPr>
  </w:style>
  <w:style w:type="character" w:customStyle="1" w:styleId="HTMLprformatCar">
    <w:name w:val="HTML préformaté Car"/>
    <w:basedOn w:val="Policepardfaut"/>
    <w:link w:val="HTMLprformat"/>
    <w:uiPriority w:val="99"/>
    <w:semiHidden/>
    <w:rsid w:val="003E7704"/>
    <w:rPr>
      <w:rFonts w:ascii="Courier" w:hAnsi="Courier" w:cs="Courier"/>
      <w:sz w:val="20"/>
      <w:szCs w:val="20"/>
      <w:lang w:eastAsia="fr-FR"/>
    </w:rPr>
  </w:style>
  <w:style w:type="paragraph" w:customStyle="1" w:styleId="Standard">
    <w:name w:val="Standard"/>
    <w:uiPriority w:val="99"/>
    <w:rsid w:val="005F73F1"/>
    <w:pPr>
      <w:tabs>
        <w:tab w:val="left" w:pos="709"/>
      </w:tabs>
      <w:suppressAutoHyphens/>
      <w:spacing w:after="200" w:line="276" w:lineRule="atLeast"/>
    </w:pPr>
    <w:rPr>
      <w:rFonts w:ascii="Calibri" w:eastAsia="DejaVu Sans" w:hAnsi="Calibri" w:cs="F"/>
      <w:color w:val="00000A"/>
      <w:lang w:val="fr-FR" w:eastAsia="en-US"/>
    </w:rPr>
  </w:style>
  <w:style w:type="paragraph" w:customStyle="1" w:styleId="titresansnum">
    <w:name w:val="titre sans num"/>
    <w:basedOn w:val="Titre1"/>
    <w:next w:val="Normal"/>
    <w:link w:val="titresansnumCar"/>
    <w:qFormat/>
    <w:rsid w:val="00A208E9"/>
    <w:pPr>
      <w:numPr>
        <w:numId w:val="0"/>
      </w:numPr>
      <w:spacing w:before="200"/>
      <w:ind w:left="-284" w:right="-425"/>
    </w:pPr>
    <w:rPr>
      <w:lang w:val="en-GB"/>
    </w:rPr>
  </w:style>
  <w:style w:type="character" w:customStyle="1" w:styleId="titresansnumCar">
    <w:name w:val="titre sans num Car"/>
    <w:basedOn w:val="Titre1Car"/>
    <w:link w:val="titresansnum"/>
    <w:rsid w:val="00A208E9"/>
    <w:rPr>
      <w:rFonts w:ascii="Times" w:eastAsia="MS Gothi" w:hAnsi="Times"/>
      <w:b/>
      <w:bCs/>
      <w:sz w:val="24"/>
      <w:szCs w:val="32"/>
      <w:u w:val="single"/>
      <w:lang w:val="fr-FR" w:eastAsia="en-US"/>
    </w:rPr>
  </w:style>
  <w:style w:type="paragraph" w:styleId="Notedebasdepage">
    <w:name w:val="footnote text"/>
    <w:basedOn w:val="Normal"/>
    <w:link w:val="NotedebasdepageCar"/>
    <w:uiPriority w:val="99"/>
    <w:semiHidden/>
    <w:unhideWhenUsed/>
    <w:locked/>
    <w:rsid w:val="005F73F1"/>
    <w:rPr>
      <w:sz w:val="20"/>
      <w:szCs w:val="20"/>
    </w:rPr>
  </w:style>
  <w:style w:type="character" w:customStyle="1" w:styleId="NotedebasdepageCar">
    <w:name w:val="Note de bas de page Car"/>
    <w:basedOn w:val="Policepardfaut"/>
    <w:link w:val="Notedebasdepage"/>
    <w:uiPriority w:val="99"/>
    <w:semiHidden/>
    <w:rsid w:val="005F73F1"/>
    <w:rPr>
      <w:rFonts w:ascii="Times" w:hAnsi="Times"/>
      <w:sz w:val="20"/>
      <w:szCs w:val="20"/>
      <w:lang w:val="fr-FR" w:eastAsia="fr-FR"/>
    </w:rPr>
  </w:style>
  <w:style w:type="character" w:styleId="Marquenotebasdepage">
    <w:name w:val="footnote reference"/>
    <w:basedOn w:val="Policepardfaut"/>
    <w:uiPriority w:val="99"/>
    <w:unhideWhenUsed/>
    <w:locked/>
    <w:rsid w:val="005F73F1"/>
    <w:rPr>
      <w:vertAlign w:val="superscript"/>
    </w:rPr>
  </w:style>
  <w:style w:type="paragraph" w:styleId="Retraitcorpsdetexte3">
    <w:name w:val="Body Text Indent 3"/>
    <w:basedOn w:val="Normal"/>
    <w:link w:val="Retraitcorpsdetexte3Car"/>
    <w:uiPriority w:val="99"/>
    <w:semiHidden/>
    <w:unhideWhenUsed/>
    <w:locked/>
    <w:rsid w:val="00A03495"/>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A03495"/>
    <w:rPr>
      <w:rFonts w:ascii="Times" w:hAnsi="Times"/>
      <w:sz w:val="16"/>
      <w:szCs w:val="16"/>
      <w:lang w:val="fr-FR" w:eastAsia="fr-FR"/>
    </w:rPr>
  </w:style>
  <w:style w:type="paragraph" w:customStyle="1" w:styleId="Paragraphedeliste1">
    <w:name w:val="Paragraphe de liste1"/>
    <w:basedOn w:val="Normal"/>
    <w:rsid w:val="00720AFE"/>
    <w:pPr>
      <w:ind w:left="720"/>
      <w:contextualSpacing/>
    </w:pPr>
    <w:rPr>
      <w:lang w:bidi="fr-FR"/>
    </w:rPr>
  </w:style>
  <w:style w:type="paragraph" w:customStyle="1" w:styleId="instructions">
    <w:name w:val="instructions"/>
    <w:basedOn w:val="Normal"/>
    <w:link w:val="instructionsCar"/>
    <w:qFormat/>
    <w:rsid w:val="00220D44"/>
    <w:pPr>
      <w:widowControl/>
      <w:spacing w:before="120"/>
    </w:pPr>
    <w:rPr>
      <w:rFonts w:ascii="Times New Roman" w:eastAsia="Times New Roman" w:hAnsi="Times New Roman"/>
      <w:i/>
      <w:spacing w:val="-4"/>
      <w:szCs w:val="22"/>
    </w:rPr>
  </w:style>
  <w:style w:type="character" w:customStyle="1" w:styleId="instructionsCar">
    <w:name w:val="instructions Car"/>
    <w:link w:val="instructions"/>
    <w:rsid w:val="00220D44"/>
    <w:rPr>
      <w:rFonts w:ascii="Times New Roman" w:eastAsia="Times New Roman" w:hAnsi="Times New Roman"/>
      <w:i/>
      <w:spacing w:val="-4"/>
      <w:lang w:val="fr-FR" w:eastAsia="fr-FR"/>
    </w:rPr>
  </w:style>
  <w:style w:type="character" w:styleId="Lienhypertexte">
    <w:name w:val="Hyperlink"/>
    <w:basedOn w:val="Policepardfaut"/>
    <w:uiPriority w:val="99"/>
    <w:unhideWhenUsed/>
    <w:locked/>
    <w:rsid w:val="004712CB"/>
    <w:rPr>
      <w:color w:val="0000FF" w:themeColor="hyperlink"/>
      <w:u w:val="single"/>
    </w:rPr>
  </w:style>
  <w:style w:type="character" w:styleId="Numrodepage">
    <w:name w:val="page number"/>
    <w:basedOn w:val="Policepardfaut"/>
    <w:uiPriority w:val="99"/>
    <w:semiHidden/>
    <w:unhideWhenUsed/>
    <w:locked/>
    <w:rsid w:val="00F474FC"/>
  </w:style>
  <w:style w:type="paragraph" w:customStyle="1" w:styleId="EndNoteBibliographyTitle">
    <w:name w:val="EndNote Bibliography Title"/>
    <w:basedOn w:val="Normal"/>
    <w:rsid w:val="00975006"/>
    <w:pPr>
      <w:jc w:val="center"/>
    </w:pPr>
    <w:rPr>
      <w:sz w:val="24"/>
    </w:rPr>
  </w:style>
  <w:style w:type="paragraph" w:customStyle="1" w:styleId="EndNoteBibliography">
    <w:name w:val="EndNote Bibliography"/>
    <w:basedOn w:val="Normal"/>
    <w:rsid w:val="000F2082"/>
    <w:pPr>
      <w:spacing w:after="120"/>
    </w:pPr>
    <w:rPr>
      <w:sz w:val="24"/>
    </w:rPr>
  </w:style>
  <w:style w:type="paragraph" w:customStyle="1" w:styleId="rfrences">
    <w:name w:val="références"/>
    <w:basedOn w:val="EndNoteBibliography"/>
    <w:qFormat/>
    <w:rsid w:val="0051254B"/>
    <w:rPr>
      <w:sz w:val="16"/>
    </w:rPr>
  </w:style>
  <w:style w:type="paragraph" w:customStyle="1" w:styleId="tamaintext">
    <w:name w:val="tamaintext"/>
    <w:basedOn w:val="Normal"/>
    <w:rsid w:val="00EC04CC"/>
    <w:pPr>
      <w:widowControl/>
      <w:spacing w:before="100" w:beforeAutospacing="1" w:after="100" w:afterAutospacing="1"/>
      <w:jc w:val="left"/>
    </w:pPr>
    <w:rPr>
      <w:rFonts w:eastAsiaTheme="minorEastAsia" w:cstheme="minorBidi"/>
      <w:sz w:val="20"/>
      <w:szCs w:val="20"/>
    </w:rPr>
  </w:style>
  <w:style w:type="paragraph" w:customStyle="1" w:styleId="coprstexte">
    <w:name w:val="coprs texte"/>
    <w:basedOn w:val="Corpsdetexte"/>
    <w:link w:val="coprstexteCar"/>
    <w:qFormat/>
    <w:rsid w:val="00395F37"/>
    <w:pPr>
      <w:widowControl/>
      <w:jc w:val="both"/>
    </w:pPr>
    <w:rPr>
      <w:rFonts w:eastAsia="MS ??"/>
      <w:b w:val="0"/>
      <w:noProof/>
      <w:szCs w:val="24"/>
    </w:rPr>
  </w:style>
  <w:style w:type="character" w:customStyle="1" w:styleId="coprstexteCar">
    <w:name w:val="coprs texte Car"/>
    <w:basedOn w:val="CorpsdetexteCar"/>
    <w:link w:val="coprstexte"/>
    <w:locked/>
    <w:rsid w:val="00395F37"/>
    <w:rPr>
      <w:rFonts w:ascii="Times New Roman" w:eastAsia="MS ??" w:hAnsi="Times New Roman" w:cs="Times New Roman"/>
      <w:b w:val="0"/>
      <w:noProof/>
      <w:sz w:val="34"/>
      <w:szCs w:val="24"/>
      <w:lang w:val="fr-FR" w:eastAsia="fr-FR"/>
    </w:rPr>
  </w:style>
  <w:style w:type="paragraph" w:customStyle="1" w:styleId="TitreTaskin">
    <w:name w:val="Titre Task in"/>
    <w:basedOn w:val="Titre5"/>
    <w:link w:val="TitreTaskinCar"/>
    <w:qFormat/>
    <w:rsid w:val="007C02A9"/>
    <w:rPr>
      <w:u w:val="none"/>
      <w:lang w:val="en-GB"/>
    </w:rPr>
  </w:style>
  <w:style w:type="character" w:customStyle="1" w:styleId="TitreTaskinCar">
    <w:name w:val="Titre Task in Car"/>
    <w:basedOn w:val="Titre5Car"/>
    <w:link w:val="TitreTaskin"/>
    <w:rsid w:val="007C02A9"/>
    <w:rPr>
      <w:rFonts w:ascii="Times New Roman" w:hAnsi="Times New Roman"/>
      <w:b/>
      <w:bCs/>
      <w:i/>
      <w:szCs w:val="24"/>
      <w:u w:val="single"/>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ngs" w:hAnsi="Cambria" w:cs="Times New Roman"/>
        <w:sz w:val="22"/>
        <w:szCs w:val="22"/>
        <w:lang w:val="en-GB" w:eastAsia="en-GB"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549BF"/>
    <w:pPr>
      <w:widowControl w:val="0"/>
      <w:jc w:val="both"/>
    </w:pPr>
    <w:rPr>
      <w:rFonts w:ascii="Times" w:hAnsi="Times"/>
      <w:szCs w:val="24"/>
      <w:lang w:val="fr-FR" w:eastAsia="fr-FR"/>
    </w:rPr>
  </w:style>
  <w:style w:type="paragraph" w:styleId="Titre1">
    <w:name w:val="heading 1"/>
    <w:basedOn w:val="Normal"/>
    <w:next w:val="Normal"/>
    <w:link w:val="Titre1Car"/>
    <w:uiPriority w:val="99"/>
    <w:qFormat/>
    <w:rsid w:val="009C3147"/>
    <w:pPr>
      <w:keepNext/>
      <w:keepLines/>
      <w:numPr>
        <w:numId w:val="1"/>
      </w:numPr>
      <w:spacing w:before="280"/>
      <w:outlineLvl w:val="0"/>
    </w:pPr>
    <w:rPr>
      <w:rFonts w:eastAsia="MS Gothi"/>
      <w:b/>
      <w:bCs/>
      <w:szCs w:val="32"/>
      <w:u w:val="single"/>
      <w:lang w:eastAsia="en-US"/>
    </w:rPr>
  </w:style>
  <w:style w:type="paragraph" w:styleId="Titre2">
    <w:name w:val="heading 2"/>
    <w:basedOn w:val="Normal"/>
    <w:next w:val="Normal"/>
    <w:link w:val="Titre2Car"/>
    <w:uiPriority w:val="99"/>
    <w:qFormat/>
    <w:rsid w:val="000C7B8B"/>
    <w:pPr>
      <w:keepNext/>
      <w:keepLines/>
      <w:numPr>
        <w:ilvl w:val="1"/>
        <w:numId w:val="1"/>
      </w:numPr>
      <w:spacing w:before="160" w:after="60"/>
      <w:ind w:left="147" w:hanging="431"/>
      <w:outlineLvl w:val="1"/>
    </w:pPr>
    <w:rPr>
      <w:rFonts w:eastAsia="MS Gothi"/>
      <w:b/>
      <w:bCs/>
      <w:szCs w:val="26"/>
      <w:lang w:eastAsia="en-US"/>
    </w:rPr>
  </w:style>
  <w:style w:type="paragraph" w:styleId="Titre3">
    <w:name w:val="heading 3"/>
    <w:basedOn w:val="Normal"/>
    <w:next w:val="Normal"/>
    <w:link w:val="Titre3Car"/>
    <w:uiPriority w:val="99"/>
    <w:qFormat/>
    <w:rsid w:val="00552B1D"/>
    <w:pPr>
      <w:keepNext/>
      <w:keepLines/>
      <w:spacing w:before="120"/>
      <w:jc w:val="left"/>
      <w:outlineLvl w:val="2"/>
    </w:pPr>
    <w:rPr>
      <w:rFonts w:eastAsia="MS Gothi"/>
      <w:b/>
      <w:bCs/>
      <w:i/>
      <w:lang w:eastAsia="en-US"/>
    </w:rPr>
  </w:style>
  <w:style w:type="paragraph" w:styleId="Titre4">
    <w:name w:val="heading 4"/>
    <w:basedOn w:val="Normal"/>
    <w:next w:val="Normal"/>
    <w:link w:val="Titre4Car"/>
    <w:uiPriority w:val="99"/>
    <w:qFormat/>
    <w:rsid w:val="00F445ED"/>
    <w:pPr>
      <w:keepNext/>
      <w:keepLines/>
      <w:pBdr>
        <w:top w:val="single" w:sz="4" w:space="1" w:color="auto"/>
        <w:left w:val="single" w:sz="4" w:space="4" w:color="auto"/>
        <w:bottom w:val="single" w:sz="4" w:space="1" w:color="auto"/>
        <w:right w:val="single" w:sz="4" w:space="4" w:color="auto"/>
      </w:pBdr>
      <w:spacing w:before="200" w:after="60"/>
      <w:outlineLvl w:val="3"/>
    </w:pPr>
    <w:rPr>
      <w:rFonts w:eastAsia="MS Gothi"/>
      <w:b/>
      <w:bCs/>
      <w:i/>
      <w:iCs/>
      <w:lang w:eastAsia="en-US"/>
    </w:rPr>
  </w:style>
  <w:style w:type="paragraph" w:styleId="Titre5">
    <w:name w:val="heading 5"/>
    <w:aliases w:val="Titre Task"/>
    <w:basedOn w:val="Normal"/>
    <w:next w:val="Normal"/>
    <w:link w:val="Titre5Car"/>
    <w:uiPriority w:val="99"/>
    <w:qFormat/>
    <w:rsid w:val="007C02A9"/>
    <w:pPr>
      <w:keepNext/>
      <w:spacing w:before="60"/>
      <w:outlineLvl w:val="4"/>
    </w:pPr>
    <w:rPr>
      <w:rFonts w:ascii="Times New Roman" w:hAnsi="Times New Roman"/>
      <w:b/>
      <w:bCs/>
      <w:i/>
      <w:u w:val="single"/>
    </w:rPr>
  </w:style>
  <w:style w:type="paragraph" w:styleId="Titre6">
    <w:name w:val="heading 6"/>
    <w:basedOn w:val="Normal"/>
    <w:next w:val="Normal"/>
    <w:link w:val="Titre6Car"/>
    <w:uiPriority w:val="9"/>
    <w:unhideWhenUsed/>
    <w:qFormat/>
    <w:locked/>
    <w:rsid w:val="00552B1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9C3147"/>
    <w:rPr>
      <w:rFonts w:ascii="Times" w:eastAsia="MS Gothi" w:hAnsi="Times"/>
      <w:b/>
      <w:bCs/>
      <w:sz w:val="24"/>
      <w:szCs w:val="32"/>
      <w:u w:val="single"/>
      <w:lang w:val="fr-FR" w:eastAsia="en-US"/>
    </w:rPr>
  </w:style>
  <w:style w:type="character" w:customStyle="1" w:styleId="Titre2Car">
    <w:name w:val="Titre 2 Car"/>
    <w:basedOn w:val="Policepardfaut"/>
    <w:link w:val="Titre2"/>
    <w:uiPriority w:val="99"/>
    <w:locked/>
    <w:rsid w:val="000C7B8B"/>
    <w:rPr>
      <w:rFonts w:ascii="Times" w:eastAsia="MS Gothi" w:hAnsi="Times"/>
      <w:b/>
      <w:bCs/>
      <w:szCs w:val="26"/>
      <w:lang w:val="fr-FR" w:eastAsia="en-US"/>
    </w:rPr>
  </w:style>
  <w:style w:type="character" w:customStyle="1" w:styleId="Titre3Car">
    <w:name w:val="Titre 3 Car"/>
    <w:basedOn w:val="Policepardfaut"/>
    <w:link w:val="Titre3"/>
    <w:uiPriority w:val="99"/>
    <w:locked/>
    <w:rsid w:val="00552B1D"/>
    <w:rPr>
      <w:rFonts w:ascii="Times" w:eastAsia="MS Gothi" w:hAnsi="Times"/>
      <w:b/>
      <w:bCs/>
      <w:i/>
      <w:szCs w:val="24"/>
      <w:lang w:val="fr-FR" w:eastAsia="en-US"/>
    </w:rPr>
  </w:style>
  <w:style w:type="character" w:customStyle="1" w:styleId="Titre4Car">
    <w:name w:val="Titre 4 Car"/>
    <w:basedOn w:val="Policepardfaut"/>
    <w:link w:val="Titre4"/>
    <w:uiPriority w:val="99"/>
    <w:locked/>
    <w:rsid w:val="00F445ED"/>
    <w:rPr>
      <w:rFonts w:ascii="Times" w:eastAsia="MS Gothi" w:hAnsi="Times"/>
      <w:b/>
      <w:bCs/>
      <w:i/>
      <w:iCs/>
      <w:szCs w:val="24"/>
      <w:lang w:val="fr-FR" w:eastAsia="en-US"/>
    </w:rPr>
  </w:style>
  <w:style w:type="character" w:customStyle="1" w:styleId="Titre5Car">
    <w:name w:val="Titre 5 Car"/>
    <w:aliases w:val="Titre Task Car"/>
    <w:basedOn w:val="Policepardfaut"/>
    <w:link w:val="Titre5"/>
    <w:uiPriority w:val="99"/>
    <w:locked/>
    <w:rsid w:val="007C02A9"/>
    <w:rPr>
      <w:rFonts w:ascii="Times New Roman" w:hAnsi="Times New Roman"/>
      <w:b/>
      <w:bCs/>
      <w:i/>
      <w:szCs w:val="24"/>
      <w:u w:val="single"/>
      <w:lang w:val="fr-FR" w:eastAsia="fr-FR"/>
    </w:rPr>
  </w:style>
  <w:style w:type="character" w:customStyle="1" w:styleId="Titre6Car">
    <w:name w:val="Titre 6 Car"/>
    <w:basedOn w:val="Policepardfaut"/>
    <w:link w:val="Titre6"/>
    <w:uiPriority w:val="9"/>
    <w:rsid w:val="00552B1D"/>
    <w:rPr>
      <w:rFonts w:asciiTheme="majorHAnsi" w:eastAsiaTheme="majorEastAsia" w:hAnsiTheme="majorHAnsi" w:cstheme="majorBidi"/>
      <w:i/>
      <w:iCs/>
      <w:color w:val="243F60" w:themeColor="accent1" w:themeShade="7F"/>
      <w:szCs w:val="24"/>
      <w:lang w:val="fr-FR" w:eastAsia="fr-FR"/>
    </w:rPr>
  </w:style>
  <w:style w:type="table" w:customStyle="1" w:styleId="TableauNorm">
    <w:name w:val="Tableau Norm"/>
    <w:uiPriority w:val="99"/>
    <w:semiHidden/>
    <w:rPr>
      <w:sz w:val="20"/>
      <w:szCs w:val="20"/>
      <w:lang w:eastAsia="en-US"/>
    </w:rPr>
    <w:tblPr>
      <w:tblInd w:w="0" w:type="dxa"/>
      <w:tblCellMar>
        <w:top w:w="0" w:type="dxa"/>
        <w:left w:w="108" w:type="dxa"/>
        <w:bottom w:w="0" w:type="dxa"/>
        <w:right w:w="108" w:type="dxa"/>
      </w:tblCellMar>
    </w:tblPr>
  </w:style>
  <w:style w:type="paragraph" w:customStyle="1" w:styleId="En-tt">
    <w:name w:val="En-têt"/>
    <w:basedOn w:val="Normal"/>
    <w:uiPriority w:val="99"/>
    <w:pPr>
      <w:tabs>
        <w:tab w:val="center" w:pos="4536"/>
        <w:tab w:val="right" w:pos="9072"/>
      </w:tabs>
    </w:pPr>
  </w:style>
  <w:style w:type="character" w:customStyle="1" w:styleId="HeaderChar">
    <w:name w:val="Header Char"/>
    <w:basedOn w:val="Policepardfaut"/>
    <w:uiPriority w:val="99"/>
    <w:rPr>
      <w:rFonts w:ascii="Times" w:hAnsi="Times" w:cs="Times New Roman"/>
      <w:sz w:val="22"/>
    </w:rPr>
  </w:style>
  <w:style w:type="paragraph" w:customStyle="1" w:styleId="Piedd">
    <w:name w:val="Pied d"/>
    <w:basedOn w:val="Normal"/>
    <w:uiPriority w:val="99"/>
    <w:pPr>
      <w:tabs>
        <w:tab w:val="center" w:pos="4536"/>
        <w:tab w:val="right" w:pos="9072"/>
      </w:tabs>
    </w:pPr>
  </w:style>
  <w:style w:type="character" w:customStyle="1" w:styleId="FooterChar">
    <w:name w:val="Footer Char"/>
    <w:basedOn w:val="Policepardfaut"/>
    <w:uiPriority w:val="99"/>
    <w:rPr>
      <w:rFonts w:ascii="Times" w:hAnsi="Times" w:cs="Times New Roman"/>
      <w:sz w:val="22"/>
    </w:rPr>
  </w:style>
  <w:style w:type="character" w:customStyle="1" w:styleId="Numrodep">
    <w:name w:val="Numéro de p"/>
    <w:basedOn w:val="Policepardfaut"/>
    <w:uiPriority w:val="99"/>
    <w:semiHidden/>
    <w:rPr>
      <w:rFonts w:cs="Times New Roman"/>
    </w:rPr>
  </w:style>
  <w:style w:type="paragraph" w:customStyle="1" w:styleId="Default">
    <w:name w:val="Default"/>
    <w:uiPriority w:val="99"/>
    <w:pPr>
      <w:widowControl w:val="0"/>
      <w:autoSpaceDE w:val="0"/>
      <w:autoSpaceDN w:val="0"/>
      <w:adjustRightInd w:val="0"/>
    </w:pPr>
    <w:rPr>
      <w:rFonts w:ascii="Calibri" w:hAnsi="Calibri" w:cs="Calibri"/>
      <w:color w:val="000000"/>
      <w:sz w:val="24"/>
      <w:szCs w:val="24"/>
      <w:lang w:val="fr-FR" w:eastAsia="fr-FR"/>
    </w:rPr>
  </w:style>
  <w:style w:type="paragraph" w:customStyle="1" w:styleId="Corpsde">
    <w:name w:val="Corps de"/>
    <w:basedOn w:val="Normal"/>
    <w:uiPriority w:val="99"/>
    <w:pPr>
      <w:spacing w:before="120" w:after="120" w:line="360" w:lineRule="auto"/>
    </w:pPr>
    <w:rPr>
      <w:rFonts w:ascii="Trebuchet MS" w:hAnsi="Trebuchet MS"/>
    </w:rPr>
  </w:style>
  <w:style w:type="character" w:customStyle="1" w:styleId="BodyTextChar">
    <w:name w:val="Body Text Char"/>
    <w:basedOn w:val="Policepardfaut"/>
    <w:uiPriority w:val="99"/>
    <w:rPr>
      <w:rFonts w:ascii="Trebuchet MS" w:hAnsi="Trebuchet MS" w:cs="Times New Roman"/>
      <w:sz w:val="22"/>
    </w:rPr>
  </w:style>
  <w:style w:type="paragraph" w:customStyle="1" w:styleId="Notedebasd">
    <w:name w:val="Note de bas d"/>
    <w:basedOn w:val="Normal"/>
    <w:uiPriority w:val="99"/>
    <w:rPr>
      <w:rFonts w:ascii="Times New Roman" w:hAnsi="Times New Roman"/>
      <w:sz w:val="20"/>
      <w:szCs w:val="20"/>
    </w:rPr>
  </w:style>
  <w:style w:type="character" w:customStyle="1" w:styleId="FootnoteTextChar">
    <w:name w:val="Footnote Text Char"/>
    <w:basedOn w:val="Policepardfaut"/>
    <w:uiPriority w:val="99"/>
    <w:rPr>
      <w:rFonts w:ascii="Times New Roman" w:hAnsi="Times New Roman" w:cs="Times New Roman"/>
      <w:sz w:val="20"/>
    </w:rPr>
  </w:style>
  <w:style w:type="paragraph" w:styleId="Lgende">
    <w:name w:val="caption"/>
    <w:basedOn w:val="Corpsde"/>
    <w:uiPriority w:val="35"/>
    <w:qFormat/>
    <w:rsid w:val="00212574"/>
    <w:pPr>
      <w:spacing w:before="60" w:after="60" w:line="240" w:lineRule="auto"/>
      <w:ind w:left="709" w:right="709"/>
    </w:pPr>
    <w:rPr>
      <w:rFonts w:ascii="Times" w:hAnsi="Times"/>
      <w:i/>
      <w:sz w:val="18"/>
    </w:rPr>
  </w:style>
  <w:style w:type="character" w:customStyle="1" w:styleId="Marquenotebasde">
    <w:name w:val="Marque note bas de"/>
    <w:basedOn w:val="Policepardfaut"/>
    <w:uiPriority w:val="99"/>
    <w:rPr>
      <w:rFonts w:cs="Times New Roman"/>
      <w:vertAlign w:val="superscript"/>
    </w:rPr>
  </w:style>
  <w:style w:type="paragraph" w:customStyle="1" w:styleId="Textedebul">
    <w:name w:val="Texte de bul"/>
    <w:basedOn w:val="Normal"/>
    <w:uiPriority w:val="99"/>
    <w:semiHidden/>
    <w:rPr>
      <w:rFonts w:ascii="Lucida Grande" w:hAnsi="Lucida Grande" w:cs="Lucida Grande"/>
      <w:sz w:val="18"/>
      <w:szCs w:val="18"/>
    </w:rPr>
  </w:style>
  <w:style w:type="character" w:customStyle="1" w:styleId="BalloonTextChar">
    <w:name w:val="Balloon Text Char"/>
    <w:basedOn w:val="Policepardfaut"/>
    <w:uiPriority w:val="99"/>
    <w:semiHidden/>
    <w:rPr>
      <w:rFonts w:ascii="Lucida Grande" w:hAnsi="Lucida Grande" w:cs="Lucida Grande"/>
      <w:sz w:val="18"/>
    </w:rPr>
  </w:style>
  <w:style w:type="paragraph" w:styleId="NormalWeb">
    <w:name w:val="Normal (Web)"/>
    <w:basedOn w:val="Normal"/>
    <w:uiPriority w:val="99"/>
    <w:semiHidden/>
    <w:pPr>
      <w:spacing w:before="100" w:beforeAutospacing="1" w:after="100" w:afterAutospacing="1"/>
    </w:pPr>
    <w:rPr>
      <w:sz w:val="20"/>
      <w:szCs w:val="20"/>
    </w:rPr>
  </w:style>
  <w:style w:type="paragraph" w:styleId="Paragraphedeliste">
    <w:name w:val="List Paragraph"/>
    <w:basedOn w:val="Normal"/>
    <w:uiPriority w:val="99"/>
    <w:qFormat/>
    <w:pPr>
      <w:ind w:left="720"/>
      <w:contextualSpacing/>
    </w:pPr>
  </w:style>
  <w:style w:type="character" w:styleId="Marquedannotation">
    <w:name w:val="annotation reference"/>
    <w:basedOn w:val="Policepardfaut"/>
    <w:semiHidden/>
    <w:rPr>
      <w:rFonts w:cs="Times New Roman"/>
      <w:sz w:val="16"/>
    </w:rPr>
  </w:style>
  <w:style w:type="paragraph" w:styleId="Commentaire">
    <w:name w:val="annotation text"/>
    <w:basedOn w:val="Normal"/>
    <w:link w:val="CommentaireCar"/>
    <w:rPr>
      <w:sz w:val="20"/>
      <w:szCs w:val="20"/>
    </w:rPr>
  </w:style>
  <w:style w:type="character" w:customStyle="1" w:styleId="CommentaireCar">
    <w:name w:val="Commentaire Car"/>
    <w:basedOn w:val="Policepardfaut"/>
    <w:link w:val="Commentaire"/>
    <w:uiPriority w:val="99"/>
    <w:locked/>
    <w:rPr>
      <w:rFonts w:ascii="Times" w:hAnsi="Times" w:cs="Times New Roman"/>
      <w:sz w:val="20"/>
    </w:rPr>
  </w:style>
  <w:style w:type="paragraph" w:customStyle="1" w:styleId="Objetducommentai">
    <w:name w:val="Objet du commentai"/>
    <w:basedOn w:val="Commentaire"/>
    <w:next w:val="Commentaire"/>
    <w:uiPriority w:val="99"/>
    <w:semiHidden/>
    <w:rPr>
      <w:b/>
      <w:bCs/>
    </w:rPr>
  </w:style>
  <w:style w:type="character" w:customStyle="1" w:styleId="CommentSubjectChar">
    <w:name w:val="Comment Subject Char"/>
    <w:basedOn w:val="CommentaireCar"/>
    <w:uiPriority w:val="99"/>
    <w:semiHidden/>
    <w:rPr>
      <w:rFonts w:ascii="Times" w:hAnsi="Times" w:cs="Times New Roman"/>
      <w:b/>
      <w:bCs/>
      <w:sz w:val="20"/>
    </w:rPr>
  </w:style>
  <w:style w:type="paragraph" w:styleId="Textedebulles">
    <w:name w:val="Balloon Text"/>
    <w:basedOn w:val="Normal"/>
    <w:link w:val="TextedebullesCar"/>
    <w:uiPriority w:val="99"/>
    <w:semiHidden/>
    <w:rPr>
      <w:rFonts w:ascii="Lucida Grande" w:hAnsi="Lucida Grande"/>
      <w:sz w:val="18"/>
      <w:szCs w:val="18"/>
    </w:rPr>
  </w:style>
  <w:style w:type="character" w:customStyle="1" w:styleId="TextedebullesCar">
    <w:name w:val="Texte de bulles Car"/>
    <w:basedOn w:val="Policepardfaut"/>
    <w:link w:val="Textedebulles"/>
    <w:uiPriority w:val="99"/>
    <w:semiHidden/>
    <w:locked/>
    <w:rPr>
      <w:rFonts w:ascii="Lucida Grande" w:hAnsi="Lucida Grande" w:cs="Times New Roman"/>
      <w:sz w:val="18"/>
      <w:szCs w:val="18"/>
      <w:lang w:val="fr-FR" w:eastAsia="fr-FR"/>
    </w:rPr>
  </w:style>
  <w:style w:type="paragraph" w:styleId="Objetducommentaire">
    <w:name w:val="annotation subject"/>
    <w:basedOn w:val="Commentaire"/>
    <w:next w:val="Commentaire"/>
    <w:link w:val="ObjetducommentaireCar"/>
    <w:uiPriority w:val="99"/>
    <w:semiHidden/>
    <w:rPr>
      <w:sz w:val="22"/>
      <w:szCs w:val="24"/>
    </w:rPr>
  </w:style>
  <w:style w:type="character" w:customStyle="1" w:styleId="ObjetducommentaireCar">
    <w:name w:val="Objet du commentaire Car"/>
    <w:basedOn w:val="CommentaireCar"/>
    <w:link w:val="Objetducommentaire"/>
    <w:uiPriority w:val="99"/>
    <w:semiHidden/>
    <w:locked/>
    <w:rPr>
      <w:rFonts w:ascii="Times" w:hAnsi="Times" w:cs="Times New Roman"/>
      <w:b/>
      <w:bCs/>
      <w:sz w:val="20"/>
      <w:lang w:val="fr-FR" w:eastAsia="fr-FR"/>
    </w:rPr>
  </w:style>
  <w:style w:type="paragraph" w:styleId="Corpsdetexte">
    <w:name w:val="Body Text"/>
    <w:basedOn w:val="Normal"/>
    <w:link w:val="CorpsdetexteCar"/>
    <w:uiPriority w:val="99"/>
    <w:pPr>
      <w:jc w:val="left"/>
    </w:pPr>
    <w:rPr>
      <w:rFonts w:ascii="Times New Roman" w:hAnsi="Times New Roman"/>
      <w:b/>
      <w:sz w:val="34"/>
      <w:szCs w:val="20"/>
    </w:rPr>
  </w:style>
  <w:style w:type="character" w:customStyle="1" w:styleId="CorpsdetexteCar">
    <w:name w:val="Corps de texte Car"/>
    <w:basedOn w:val="Policepardfaut"/>
    <w:link w:val="Corpsdetexte"/>
    <w:uiPriority w:val="99"/>
    <w:locked/>
    <w:rPr>
      <w:rFonts w:ascii="Times New Roman" w:hAnsi="Times New Roman" w:cs="Times New Roman"/>
      <w:b/>
      <w:sz w:val="34"/>
      <w:lang w:val="fr-FR" w:eastAsia="fr-FR"/>
    </w:rPr>
  </w:style>
  <w:style w:type="character" w:customStyle="1" w:styleId="label">
    <w:name w:val="label"/>
    <w:basedOn w:val="Policepardfaut"/>
    <w:uiPriority w:val="99"/>
    <w:rPr>
      <w:rFonts w:cs="Times New Roman"/>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locked/>
    <w:rPr>
      <w:rFonts w:ascii="Times" w:hAnsi="Times" w:cs="Times New Roman"/>
      <w:sz w:val="24"/>
      <w:szCs w:val="24"/>
      <w:lang w:val="fr-FR" w:eastAsia="fr-FR"/>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locked/>
    <w:rPr>
      <w:rFonts w:ascii="Times" w:hAnsi="Times" w:cs="Times New Roman"/>
      <w:sz w:val="24"/>
      <w:szCs w:val="24"/>
      <w:lang w:val="fr-FR" w:eastAsia="fr-FR"/>
    </w:rPr>
  </w:style>
  <w:style w:type="table" w:styleId="Grille">
    <w:name w:val="Table Grid"/>
    <w:basedOn w:val="TableauNormal"/>
    <w:uiPriority w:val="59"/>
    <w:locked/>
    <w:rsid w:val="006F3F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M1">
    <w:name w:val="toc 1"/>
    <w:basedOn w:val="Normal"/>
    <w:next w:val="Normal"/>
    <w:autoRedefine/>
    <w:uiPriority w:val="39"/>
    <w:unhideWhenUsed/>
    <w:locked/>
    <w:rsid w:val="00514487"/>
    <w:pPr>
      <w:spacing w:before="120"/>
      <w:jc w:val="left"/>
    </w:pPr>
    <w:rPr>
      <w:rFonts w:asciiTheme="minorHAnsi" w:hAnsiTheme="minorHAnsi"/>
      <w:b/>
      <w:caps/>
      <w:szCs w:val="22"/>
    </w:rPr>
  </w:style>
  <w:style w:type="paragraph" w:styleId="TM2">
    <w:name w:val="toc 2"/>
    <w:basedOn w:val="Normal"/>
    <w:next w:val="Normal"/>
    <w:autoRedefine/>
    <w:uiPriority w:val="39"/>
    <w:unhideWhenUsed/>
    <w:locked/>
    <w:rsid w:val="00514487"/>
    <w:pPr>
      <w:ind w:left="220"/>
      <w:jc w:val="left"/>
    </w:pPr>
    <w:rPr>
      <w:rFonts w:asciiTheme="minorHAnsi" w:hAnsiTheme="minorHAnsi"/>
      <w:smallCaps/>
      <w:szCs w:val="22"/>
    </w:rPr>
  </w:style>
  <w:style w:type="paragraph" w:styleId="TM3">
    <w:name w:val="toc 3"/>
    <w:basedOn w:val="Normal"/>
    <w:next w:val="Normal"/>
    <w:autoRedefine/>
    <w:uiPriority w:val="39"/>
    <w:unhideWhenUsed/>
    <w:locked/>
    <w:rsid w:val="00514487"/>
    <w:pPr>
      <w:ind w:left="440"/>
      <w:jc w:val="left"/>
    </w:pPr>
    <w:rPr>
      <w:rFonts w:asciiTheme="minorHAnsi" w:hAnsiTheme="minorHAnsi"/>
      <w:i/>
      <w:szCs w:val="22"/>
    </w:rPr>
  </w:style>
  <w:style w:type="paragraph" w:styleId="TM4">
    <w:name w:val="toc 4"/>
    <w:basedOn w:val="Normal"/>
    <w:next w:val="Normal"/>
    <w:autoRedefine/>
    <w:uiPriority w:val="39"/>
    <w:unhideWhenUsed/>
    <w:locked/>
    <w:rsid w:val="00514487"/>
    <w:pPr>
      <w:ind w:left="660"/>
      <w:jc w:val="left"/>
    </w:pPr>
    <w:rPr>
      <w:rFonts w:asciiTheme="minorHAnsi" w:hAnsiTheme="minorHAnsi"/>
      <w:sz w:val="18"/>
      <w:szCs w:val="18"/>
    </w:rPr>
  </w:style>
  <w:style w:type="paragraph" w:styleId="TM5">
    <w:name w:val="toc 5"/>
    <w:basedOn w:val="Normal"/>
    <w:next w:val="Normal"/>
    <w:autoRedefine/>
    <w:uiPriority w:val="39"/>
    <w:unhideWhenUsed/>
    <w:locked/>
    <w:rsid w:val="00514487"/>
    <w:pPr>
      <w:ind w:left="880"/>
      <w:jc w:val="left"/>
    </w:pPr>
    <w:rPr>
      <w:rFonts w:asciiTheme="minorHAnsi" w:hAnsiTheme="minorHAnsi"/>
      <w:sz w:val="18"/>
      <w:szCs w:val="18"/>
    </w:rPr>
  </w:style>
  <w:style w:type="paragraph" w:styleId="TM6">
    <w:name w:val="toc 6"/>
    <w:basedOn w:val="Normal"/>
    <w:next w:val="Normal"/>
    <w:autoRedefine/>
    <w:uiPriority w:val="39"/>
    <w:unhideWhenUsed/>
    <w:locked/>
    <w:rsid w:val="00514487"/>
    <w:pPr>
      <w:ind w:left="1100"/>
      <w:jc w:val="left"/>
    </w:pPr>
    <w:rPr>
      <w:rFonts w:asciiTheme="minorHAnsi" w:hAnsiTheme="minorHAnsi"/>
      <w:sz w:val="18"/>
      <w:szCs w:val="18"/>
    </w:rPr>
  </w:style>
  <w:style w:type="paragraph" w:styleId="TM7">
    <w:name w:val="toc 7"/>
    <w:basedOn w:val="Normal"/>
    <w:next w:val="Normal"/>
    <w:autoRedefine/>
    <w:uiPriority w:val="39"/>
    <w:unhideWhenUsed/>
    <w:locked/>
    <w:rsid w:val="00514487"/>
    <w:pPr>
      <w:ind w:left="1320"/>
      <w:jc w:val="left"/>
    </w:pPr>
    <w:rPr>
      <w:rFonts w:asciiTheme="minorHAnsi" w:hAnsiTheme="minorHAnsi"/>
      <w:sz w:val="18"/>
      <w:szCs w:val="18"/>
    </w:rPr>
  </w:style>
  <w:style w:type="paragraph" w:styleId="TM8">
    <w:name w:val="toc 8"/>
    <w:basedOn w:val="Normal"/>
    <w:next w:val="Normal"/>
    <w:autoRedefine/>
    <w:uiPriority w:val="39"/>
    <w:unhideWhenUsed/>
    <w:locked/>
    <w:rsid w:val="00514487"/>
    <w:pPr>
      <w:ind w:left="1540"/>
      <w:jc w:val="left"/>
    </w:pPr>
    <w:rPr>
      <w:rFonts w:asciiTheme="minorHAnsi" w:hAnsiTheme="minorHAnsi"/>
      <w:sz w:val="18"/>
      <w:szCs w:val="18"/>
    </w:rPr>
  </w:style>
  <w:style w:type="paragraph" w:styleId="TM9">
    <w:name w:val="toc 9"/>
    <w:basedOn w:val="Normal"/>
    <w:next w:val="Normal"/>
    <w:autoRedefine/>
    <w:uiPriority w:val="39"/>
    <w:unhideWhenUsed/>
    <w:locked/>
    <w:rsid w:val="00514487"/>
    <w:pPr>
      <w:ind w:left="1760"/>
      <w:jc w:val="left"/>
    </w:pPr>
    <w:rPr>
      <w:rFonts w:asciiTheme="minorHAnsi" w:hAnsiTheme="minorHAnsi"/>
      <w:sz w:val="18"/>
      <w:szCs w:val="18"/>
    </w:rPr>
  </w:style>
  <w:style w:type="paragraph" w:styleId="HTMLprformat">
    <w:name w:val="HTML Preformatted"/>
    <w:basedOn w:val="Normal"/>
    <w:link w:val="HTMLprformatCar"/>
    <w:uiPriority w:val="99"/>
    <w:semiHidden/>
    <w:unhideWhenUsed/>
    <w:locked/>
    <w:rsid w:val="003E77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sz w:val="20"/>
      <w:szCs w:val="20"/>
      <w:lang w:val="en-GB"/>
    </w:rPr>
  </w:style>
  <w:style w:type="character" w:customStyle="1" w:styleId="HTMLprformatCar">
    <w:name w:val="HTML préformaté Car"/>
    <w:basedOn w:val="Policepardfaut"/>
    <w:link w:val="HTMLprformat"/>
    <w:uiPriority w:val="99"/>
    <w:semiHidden/>
    <w:rsid w:val="003E7704"/>
    <w:rPr>
      <w:rFonts w:ascii="Courier" w:hAnsi="Courier" w:cs="Courier"/>
      <w:sz w:val="20"/>
      <w:szCs w:val="20"/>
      <w:lang w:eastAsia="fr-FR"/>
    </w:rPr>
  </w:style>
  <w:style w:type="paragraph" w:customStyle="1" w:styleId="Standard">
    <w:name w:val="Standard"/>
    <w:uiPriority w:val="99"/>
    <w:rsid w:val="005F73F1"/>
    <w:pPr>
      <w:tabs>
        <w:tab w:val="left" w:pos="709"/>
      </w:tabs>
      <w:suppressAutoHyphens/>
      <w:spacing w:after="200" w:line="276" w:lineRule="atLeast"/>
    </w:pPr>
    <w:rPr>
      <w:rFonts w:ascii="Calibri" w:eastAsia="DejaVu Sans" w:hAnsi="Calibri" w:cs="F"/>
      <w:color w:val="00000A"/>
      <w:lang w:val="fr-FR" w:eastAsia="en-US"/>
    </w:rPr>
  </w:style>
  <w:style w:type="paragraph" w:customStyle="1" w:styleId="titresansnum">
    <w:name w:val="titre sans num"/>
    <w:basedOn w:val="Titre1"/>
    <w:next w:val="Normal"/>
    <w:link w:val="titresansnumCar"/>
    <w:qFormat/>
    <w:rsid w:val="00A208E9"/>
    <w:pPr>
      <w:numPr>
        <w:numId w:val="0"/>
      </w:numPr>
      <w:spacing w:before="200"/>
      <w:ind w:left="-284" w:right="-425"/>
    </w:pPr>
    <w:rPr>
      <w:lang w:val="en-GB"/>
    </w:rPr>
  </w:style>
  <w:style w:type="character" w:customStyle="1" w:styleId="titresansnumCar">
    <w:name w:val="titre sans num Car"/>
    <w:basedOn w:val="Titre1Car"/>
    <w:link w:val="titresansnum"/>
    <w:rsid w:val="00A208E9"/>
    <w:rPr>
      <w:rFonts w:ascii="Times" w:eastAsia="MS Gothi" w:hAnsi="Times"/>
      <w:b/>
      <w:bCs/>
      <w:sz w:val="24"/>
      <w:szCs w:val="32"/>
      <w:u w:val="single"/>
      <w:lang w:val="fr-FR" w:eastAsia="en-US"/>
    </w:rPr>
  </w:style>
  <w:style w:type="paragraph" w:styleId="Notedebasdepage">
    <w:name w:val="footnote text"/>
    <w:basedOn w:val="Normal"/>
    <w:link w:val="NotedebasdepageCar"/>
    <w:uiPriority w:val="99"/>
    <w:semiHidden/>
    <w:unhideWhenUsed/>
    <w:locked/>
    <w:rsid w:val="005F73F1"/>
    <w:rPr>
      <w:sz w:val="20"/>
      <w:szCs w:val="20"/>
    </w:rPr>
  </w:style>
  <w:style w:type="character" w:customStyle="1" w:styleId="NotedebasdepageCar">
    <w:name w:val="Note de bas de page Car"/>
    <w:basedOn w:val="Policepardfaut"/>
    <w:link w:val="Notedebasdepage"/>
    <w:uiPriority w:val="99"/>
    <w:semiHidden/>
    <w:rsid w:val="005F73F1"/>
    <w:rPr>
      <w:rFonts w:ascii="Times" w:hAnsi="Times"/>
      <w:sz w:val="20"/>
      <w:szCs w:val="20"/>
      <w:lang w:val="fr-FR" w:eastAsia="fr-FR"/>
    </w:rPr>
  </w:style>
  <w:style w:type="character" w:styleId="Marquenotebasdepage">
    <w:name w:val="footnote reference"/>
    <w:basedOn w:val="Policepardfaut"/>
    <w:uiPriority w:val="99"/>
    <w:unhideWhenUsed/>
    <w:locked/>
    <w:rsid w:val="005F73F1"/>
    <w:rPr>
      <w:vertAlign w:val="superscript"/>
    </w:rPr>
  </w:style>
  <w:style w:type="paragraph" w:styleId="Retraitcorpsdetexte3">
    <w:name w:val="Body Text Indent 3"/>
    <w:basedOn w:val="Normal"/>
    <w:link w:val="Retraitcorpsdetexte3Car"/>
    <w:uiPriority w:val="99"/>
    <w:semiHidden/>
    <w:unhideWhenUsed/>
    <w:locked/>
    <w:rsid w:val="00A03495"/>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A03495"/>
    <w:rPr>
      <w:rFonts w:ascii="Times" w:hAnsi="Times"/>
      <w:sz w:val="16"/>
      <w:szCs w:val="16"/>
      <w:lang w:val="fr-FR" w:eastAsia="fr-FR"/>
    </w:rPr>
  </w:style>
  <w:style w:type="paragraph" w:customStyle="1" w:styleId="Paragraphedeliste1">
    <w:name w:val="Paragraphe de liste1"/>
    <w:basedOn w:val="Normal"/>
    <w:rsid w:val="00720AFE"/>
    <w:pPr>
      <w:ind w:left="720"/>
      <w:contextualSpacing/>
    </w:pPr>
    <w:rPr>
      <w:lang w:bidi="fr-FR"/>
    </w:rPr>
  </w:style>
  <w:style w:type="paragraph" w:customStyle="1" w:styleId="instructions">
    <w:name w:val="instructions"/>
    <w:basedOn w:val="Normal"/>
    <w:link w:val="instructionsCar"/>
    <w:qFormat/>
    <w:rsid w:val="00220D44"/>
    <w:pPr>
      <w:widowControl/>
      <w:spacing w:before="120"/>
    </w:pPr>
    <w:rPr>
      <w:rFonts w:ascii="Times New Roman" w:eastAsia="Times New Roman" w:hAnsi="Times New Roman"/>
      <w:i/>
      <w:spacing w:val="-4"/>
      <w:szCs w:val="22"/>
    </w:rPr>
  </w:style>
  <w:style w:type="character" w:customStyle="1" w:styleId="instructionsCar">
    <w:name w:val="instructions Car"/>
    <w:link w:val="instructions"/>
    <w:rsid w:val="00220D44"/>
    <w:rPr>
      <w:rFonts w:ascii="Times New Roman" w:eastAsia="Times New Roman" w:hAnsi="Times New Roman"/>
      <w:i/>
      <w:spacing w:val="-4"/>
      <w:lang w:val="fr-FR" w:eastAsia="fr-FR"/>
    </w:rPr>
  </w:style>
  <w:style w:type="character" w:styleId="Lienhypertexte">
    <w:name w:val="Hyperlink"/>
    <w:basedOn w:val="Policepardfaut"/>
    <w:uiPriority w:val="99"/>
    <w:unhideWhenUsed/>
    <w:locked/>
    <w:rsid w:val="004712CB"/>
    <w:rPr>
      <w:color w:val="0000FF" w:themeColor="hyperlink"/>
      <w:u w:val="single"/>
    </w:rPr>
  </w:style>
  <w:style w:type="character" w:styleId="Numrodepage">
    <w:name w:val="page number"/>
    <w:basedOn w:val="Policepardfaut"/>
    <w:uiPriority w:val="99"/>
    <w:semiHidden/>
    <w:unhideWhenUsed/>
    <w:locked/>
    <w:rsid w:val="00F474FC"/>
  </w:style>
  <w:style w:type="paragraph" w:customStyle="1" w:styleId="EndNoteBibliographyTitle">
    <w:name w:val="EndNote Bibliography Title"/>
    <w:basedOn w:val="Normal"/>
    <w:rsid w:val="00975006"/>
    <w:pPr>
      <w:jc w:val="center"/>
    </w:pPr>
    <w:rPr>
      <w:sz w:val="24"/>
    </w:rPr>
  </w:style>
  <w:style w:type="paragraph" w:customStyle="1" w:styleId="EndNoteBibliography">
    <w:name w:val="EndNote Bibliography"/>
    <w:basedOn w:val="Normal"/>
    <w:rsid w:val="000F2082"/>
    <w:pPr>
      <w:spacing w:after="120"/>
    </w:pPr>
    <w:rPr>
      <w:sz w:val="24"/>
    </w:rPr>
  </w:style>
  <w:style w:type="paragraph" w:customStyle="1" w:styleId="rfrences">
    <w:name w:val="références"/>
    <w:basedOn w:val="EndNoteBibliography"/>
    <w:qFormat/>
    <w:rsid w:val="0051254B"/>
    <w:rPr>
      <w:sz w:val="16"/>
    </w:rPr>
  </w:style>
  <w:style w:type="paragraph" w:customStyle="1" w:styleId="tamaintext">
    <w:name w:val="tamaintext"/>
    <w:basedOn w:val="Normal"/>
    <w:rsid w:val="00EC04CC"/>
    <w:pPr>
      <w:widowControl/>
      <w:spacing w:before="100" w:beforeAutospacing="1" w:after="100" w:afterAutospacing="1"/>
      <w:jc w:val="left"/>
    </w:pPr>
    <w:rPr>
      <w:rFonts w:eastAsiaTheme="minorEastAsia" w:cstheme="minorBidi"/>
      <w:sz w:val="20"/>
      <w:szCs w:val="20"/>
    </w:rPr>
  </w:style>
  <w:style w:type="paragraph" w:customStyle="1" w:styleId="coprstexte">
    <w:name w:val="coprs texte"/>
    <w:basedOn w:val="Corpsdetexte"/>
    <w:link w:val="coprstexteCar"/>
    <w:qFormat/>
    <w:rsid w:val="00395F37"/>
    <w:pPr>
      <w:widowControl/>
      <w:jc w:val="both"/>
    </w:pPr>
    <w:rPr>
      <w:rFonts w:eastAsia="MS ??"/>
      <w:b w:val="0"/>
      <w:noProof/>
      <w:szCs w:val="24"/>
    </w:rPr>
  </w:style>
  <w:style w:type="character" w:customStyle="1" w:styleId="coprstexteCar">
    <w:name w:val="coprs texte Car"/>
    <w:basedOn w:val="CorpsdetexteCar"/>
    <w:link w:val="coprstexte"/>
    <w:locked/>
    <w:rsid w:val="00395F37"/>
    <w:rPr>
      <w:rFonts w:ascii="Times New Roman" w:eastAsia="MS ??" w:hAnsi="Times New Roman" w:cs="Times New Roman"/>
      <w:b w:val="0"/>
      <w:noProof/>
      <w:sz w:val="34"/>
      <w:szCs w:val="24"/>
      <w:lang w:val="fr-FR" w:eastAsia="fr-FR"/>
    </w:rPr>
  </w:style>
  <w:style w:type="paragraph" w:customStyle="1" w:styleId="TitreTaskin">
    <w:name w:val="Titre Task in"/>
    <w:basedOn w:val="Titre5"/>
    <w:link w:val="TitreTaskinCar"/>
    <w:qFormat/>
    <w:rsid w:val="007C02A9"/>
    <w:rPr>
      <w:u w:val="none"/>
      <w:lang w:val="en-GB"/>
    </w:rPr>
  </w:style>
  <w:style w:type="character" w:customStyle="1" w:styleId="TitreTaskinCar">
    <w:name w:val="Titre Task in Car"/>
    <w:basedOn w:val="Titre5Car"/>
    <w:link w:val="TitreTaskin"/>
    <w:rsid w:val="007C02A9"/>
    <w:rPr>
      <w:rFonts w:ascii="Times New Roman" w:hAnsi="Times New Roman"/>
      <w:b/>
      <w:bCs/>
      <w:i/>
      <w:szCs w:val="24"/>
      <w:u w:val="single"/>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0250">
      <w:bodyDiv w:val="1"/>
      <w:marLeft w:val="0"/>
      <w:marRight w:val="0"/>
      <w:marTop w:val="0"/>
      <w:marBottom w:val="0"/>
      <w:divBdr>
        <w:top w:val="none" w:sz="0" w:space="0" w:color="auto"/>
        <w:left w:val="none" w:sz="0" w:space="0" w:color="auto"/>
        <w:bottom w:val="none" w:sz="0" w:space="0" w:color="auto"/>
        <w:right w:val="none" w:sz="0" w:space="0" w:color="auto"/>
      </w:divBdr>
    </w:div>
    <w:div w:id="31349384">
      <w:bodyDiv w:val="1"/>
      <w:marLeft w:val="0"/>
      <w:marRight w:val="0"/>
      <w:marTop w:val="0"/>
      <w:marBottom w:val="0"/>
      <w:divBdr>
        <w:top w:val="none" w:sz="0" w:space="0" w:color="auto"/>
        <w:left w:val="none" w:sz="0" w:space="0" w:color="auto"/>
        <w:bottom w:val="none" w:sz="0" w:space="0" w:color="auto"/>
        <w:right w:val="none" w:sz="0" w:space="0" w:color="auto"/>
      </w:divBdr>
    </w:div>
    <w:div w:id="38012943">
      <w:bodyDiv w:val="1"/>
      <w:marLeft w:val="0"/>
      <w:marRight w:val="0"/>
      <w:marTop w:val="0"/>
      <w:marBottom w:val="0"/>
      <w:divBdr>
        <w:top w:val="none" w:sz="0" w:space="0" w:color="auto"/>
        <w:left w:val="none" w:sz="0" w:space="0" w:color="auto"/>
        <w:bottom w:val="none" w:sz="0" w:space="0" w:color="auto"/>
        <w:right w:val="none" w:sz="0" w:space="0" w:color="auto"/>
      </w:divBdr>
    </w:div>
    <w:div w:id="47995024">
      <w:bodyDiv w:val="1"/>
      <w:marLeft w:val="0"/>
      <w:marRight w:val="0"/>
      <w:marTop w:val="0"/>
      <w:marBottom w:val="0"/>
      <w:divBdr>
        <w:top w:val="none" w:sz="0" w:space="0" w:color="auto"/>
        <w:left w:val="none" w:sz="0" w:space="0" w:color="auto"/>
        <w:bottom w:val="none" w:sz="0" w:space="0" w:color="auto"/>
        <w:right w:val="none" w:sz="0" w:space="0" w:color="auto"/>
      </w:divBdr>
    </w:div>
    <w:div w:id="80637978">
      <w:bodyDiv w:val="1"/>
      <w:marLeft w:val="0"/>
      <w:marRight w:val="0"/>
      <w:marTop w:val="0"/>
      <w:marBottom w:val="0"/>
      <w:divBdr>
        <w:top w:val="none" w:sz="0" w:space="0" w:color="auto"/>
        <w:left w:val="none" w:sz="0" w:space="0" w:color="auto"/>
        <w:bottom w:val="none" w:sz="0" w:space="0" w:color="auto"/>
        <w:right w:val="none" w:sz="0" w:space="0" w:color="auto"/>
      </w:divBdr>
    </w:div>
    <w:div w:id="119997647">
      <w:bodyDiv w:val="1"/>
      <w:marLeft w:val="0"/>
      <w:marRight w:val="0"/>
      <w:marTop w:val="0"/>
      <w:marBottom w:val="0"/>
      <w:divBdr>
        <w:top w:val="none" w:sz="0" w:space="0" w:color="auto"/>
        <w:left w:val="none" w:sz="0" w:space="0" w:color="auto"/>
        <w:bottom w:val="none" w:sz="0" w:space="0" w:color="auto"/>
        <w:right w:val="none" w:sz="0" w:space="0" w:color="auto"/>
      </w:divBdr>
    </w:div>
    <w:div w:id="144860839">
      <w:bodyDiv w:val="1"/>
      <w:marLeft w:val="0"/>
      <w:marRight w:val="0"/>
      <w:marTop w:val="0"/>
      <w:marBottom w:val="0"/>
      <w:divBdr>
        <w:top w:val="none" w:sz="0" w:space="0" w:color="auto"/>
        <w:left w:val="none" w:sz="0" w:space="0" w:color="auto"/>
        <w:bottom w:val="none" w:sz="0" w:space="0" w:color="auto"/>
        <w:right w:val="none" w:sz="0" w:space="0" w:color="auto"/>
      </w:divBdr>
    </w:div>
    <w:div w:id="154417875">
      <w:bodyDiv w:val="1"/>
      <w:marLeft w:val="0"/>
      <w:marRight w:val="0"/>
      <w:marTop w:val="0"/>
      <w:marBottom w:val="0"/>
      <w:divBdr>
        <w:top w:val="none" w:sz="0" w:space="0" w:color="auto"/>
        <w:left w:val="none" w:sz="0" w:space="0" w:color="auto"/>
        <w:bottom w:val="none" w:sz="0" w:space="0" w:color="auto"/>
        <w:right w:val="none" w:sz="0" w:space="0" w:color="auto"/>
      </w:divBdr>
    </w:div>
    <w:div w:id="168755950">
      <w:bodyDiv w:val="1"/>
      <w:marLeft w:val="0"/>
      <w:marRight w:val="0"/>
      <w:marTop w:val="0"/>
      <w:marBottom w:val="0"/>
      <w:divBdr>
        <w:top w:val="none" w:sz="0" w:space="0" w:color="auto"/>
        <w:left w:val="none" w:sz="0" w:space="0" w:color="auto"/>
        <w:bottom w:val="none" w:sz="0" w:space="0" w:color="auto"/>
        <w:right w:val="none" w:sz="0" w:space="0" w:color="auto"/>
      </w:divBdr>
    </w:div>
    <w:div w:id="209222779">
      <w:bodyDiv w:val="1"/>
      <w:marLeft w:val="0"/>
      <w:marRight w:val="0"/>
      <w:marTop w:val="0"/>
      <w:marBottom w:val="0"/>
      <w:divBdr>
        <w:top w:val="none" w:sz="0" w:space="0" w:color="auto"/>
        <w:left w:val="none" w:sz="0" w:space="0" w:color="auto"/>
        <w:bottom w:val="none" w:sz="0" w:space="0" w:color="auto"/>
        <w:right w:val="none" w:sz="0" w:space="0" w:color="auto"/>
      </w:divBdr>
    </w:div>
    <w:div w:id="291710881">
      <w:bodyDiv w:val="1"/>
      <w:marLeft w:val="0"/>
      <w:marRight w:val="0"/>
      <w:marTop w:val="0"/>
      <w:marBottom w:val="0"/>
      <w:divBdr>
        <w:top w:val="none" w:sz="0" w:space="0" w:color="auto"/>
        <w:left w:val="none" w:sz="0" w:space="0" w:color="auto"/>
        <w:bottom w:val="none" w:sz="0" w:space="0" w:color="auto"/>
        <w:right w:val="none" w:sz="0" w:space="0" w:color="auto"/>
      </w:divBdr>
    </w:div>
    <w:div w:id="302583333">
      <w:bodyDiv w:val="1"/>
      <w:marLeft w:val="0"/>
      <w:marRight w:val="0"/>
      <w:marTop w:val="0"/>
      <w:marBottom w:val="0"/>
      <w:divBdr>
        <w:top w:val="none" w:sz="0" w:space="0" w:color="auto"/>
        <w:left w:val="none" w:sz="0" w:space="0" w:color="auto"/>
        <w:bottom w:val="none" w:sz="0" w:space="0" w:color="auto"/>
        <w:right w:val="none" w:sz="0" w:space="0" w:color="auto"/>
      </w:divBdr>
    </w:div>
    <w:div w:id="323096690">
      <w:bodyDiv w:val="1"/>
      <w:marLeft w:val="0"/>
      <w:marRight w:val="0"/>
      <w:marTop w:val="0"/>
      <w:marBottom w:val="0"/>
      <w:divBdr>
        <w:top w:val="none" w:sz="0" w:space="0" w:color="auto"/>
        <w:left w:val="none" w:sz="0" w:space="0" w:color="auto"/>
        <w:bottom w:val="none" w:sz="0" w:space="0" w:color="auto"/>
        <w:right w:val="none" w:sz="0" w:space="0" w:color="auto"/>
      </w:divBdr>
    </w:div>
    <w:div w:id="378626883">
      <w:bodyDiv w:val="1"/>
      <w:marLeft w:val="0"/>
      <w:marRight w:val="0"/>
      <w:marTop w:val="0"/>
      <w:marBottom w:val="0"/>
      <w:divBdr>
        <w:top w:val="none" w:sz="0" w:space="0" w:color="auto"/>
        <w:left w:val="none" w:sz="0" w:space="0" w:color="auto"/>
        <w:bottom w:val="none" w:sz="0" w:space="0" w:color="auto"/>
        <w:right w:val="none" w:sz="0" w:space="0" w:color="auto"/>
      </w:divBdr>
    </w:div>
    <w:div w:id="396979148">
      <w:bodyDiv w:val="1"/>
      <w:marLeft w:val="0"/>
      <w:marRight w:val="0"/>
      <w:marTop w:val="0"/>
      <w:marBottom w:val="0"/>
      <w:divBdr>
        <w:top w:val="none" w:sz="0" w:space="0" w:color="auto"/>
        <w:left w:val="none" w:sz="0" w:space="0" w:color="auto"/>
        <w:bottom w:val="none" w:sz="0" w:space="0" w:color="auto"/>
        <w:right w:val="none" w:sz="0" w:space="0" w:color="auto"/>
      </w:divBdr>
    </w:div>
    <w:div w:id="398675412">
      <w:bodyDiv w:val="1"/>
      <w:marLeft w:val="0"/>
      <w:marRight w:val="0"/>
      <w:marTop w:val="0"/>
      <w:marBottom w:val="0"/>
      <w:divBdr>
        <w:top w:val="none" w:sz="0" w:space="0" w:color="auto"/>
        <w:left w:val="none" w:sz="0" w:space="0" w:color="auto"/>
        <w:bottom w:val="none" w:sz="0" w:space="0" w:color="auto"/>
        <w:right w:val="none" w:sz="0" w:space="0" w:color="auto"/>
      </w:divBdr>
    </w:div>
    <w:div w:id="421528686">
      <w:bodyDiv w:val="1"/>
      <w:marLeft w:val="0"/>
      <w:marRight w:val="0"/>
      <w:marTop w:val="0"/>
      <w:marBottom w:val="0"/>
      <w:divBdr>
        <w:top w:val="none" w:sz="0" w:space="0" w:color="auto"/>
        <w:left w:val="none" w:sz="0" w:space="0" w:color="auto"/>
        <w:bottom w:val="none" w:sz="0" w:space="0" w:color="auto"/>
        <w:right w:val="none" w:sz="0" w:space="0" w:color="auto"/>
      </w:divBdr>
    </w:div>
    <w:div w:id="463737305">
      <w:bodyDiv w:val="1"/>
      <w:marLeft w:val="0"/>
      <w:marRight w:val="0"/>
      <w:marTop w:val="0"/>
      <w:marBottom w:val="0"/>
      <w:divBdr>
        <w:top w:val="none" w:sz="0" w:space="0" w:color="auto"/>
        <w:left w:val="none" w:sz="0" w:space="0" w:color="auto"/>
        <w:bottom w:val="none" w:sz="0" w:space="0" w:color="auto"/>
        <w:right w:val="none" w:sz="0" w:space="0" w:color="auto"/>
      </w:divBdr>
    </w:div>
    <w:div w:id="475487331">
      <w:bodyDiv w:val="1"/>
      <w:marLeft w:val="0"/>
      <w:marRight w:val="0"/>
      <w:marTop w:val="0"/>
      <w:marBottom w:val="0"/>
      <w:divBdr>
        <w:top w:val="none" w:sz="0" w:space="0" w:color="auto"/>
        <w:left w:val="none" w:sz="0" w:space="0" w:color="auto"/>
        <w:bottom w:val="none" w:sz="0" w:space="0" w:color="auto"/>
        <w:right w:val="none" w:sz="0" w:space="0" w:color="auto"/>
      </w:divBdr>
    </w:div>
    <w:div w:id="561330784">
      <w:bodyDiv w:val="1"/>
      <w:marLeft w:val="0"/>
      <w:marRight w:val="0"/>
      <w:marTop w:val="0"/>
      <w:marBottom w:val="0"/>
      <w:divBdr>
        <w:top w:val="none" w:sz="0" w:space="0" w:color="auto"/>
        <w:left w:val="none" w:sz="0" w:space="0" w:color="auto"/>
        <w:bottom w:val="none" w:sz="0" w:space="0" w:color="auto"/>
        <w:right w:val="none" w:sz="0" w:space="0" w:color="auto"/>
      </w:divBdr>
    </w:div>
    <w:div w:id="569077841">
      <w:bodyDiv w:val="1"/>
      <w:marLeft w:val="0"/>
      <w:marRight w:val="0"/>
      <w:marTop w:val="0"/>
      <w:marBottom w:val="0"/>
      <w:divBdr>
        <w:top w:val="none" w:sz="0" w:space="0" w:color="auto"/>
        <w:left w:val="none" w:sz="0" w:space="0" w:color="auto"/>
        <w:bottom w:val="none" w:sz="0" w:space="0" w:color="auto"/>
        <w:right w:val="none" w:sz="0" w:space="0" w:color="auto"/>
      </w:divBdr>
    </w:div>
    <w:div w:id="579757444">
      <w:bodyDiv w:val="1"/>
      <w:marLeft w:val="0"/>
      <w:marRight w:val="0"/>
      <w:marTop w:val="0"/>
      <w:marBottom w:val="0"/>
      <w:divBdr>
        <w:top w:val="none" w:sz="0" w:space="0" w:color="auto"/>
        <w:left w:val="none" w:sz="0" w:space="0" w:color="auto"/>
        <w:bottom w:val="none" w:sz="0" w:space="0" w:color="auto"/>
        <w:right w:val="none" w:sz="0" w:space="0" w:color="auto"/>
      </w:divBdr>
    </w:div>
    <w:div w:id="600843600">
      <w:bodyDiv w:val="1"/>
      <w:marLeft w:val="0"/>
      <w:marRight w:val="0"/>
      <w:marTop w:val="0"/>
      <w:marBottom w:val="0"/>
      <w:divBdr>
        <w:top w:val="none" w:sz="0" w:space="0" w:color="auto"/>
        <w:left w:val="none" w:sz="0" w:space="0" w:color="auto"/>
        <w:bottom w:val="none" w:sz="0" w:space="0" w:color="auto"/>
        <w:right w:val="none" w:sz="0" w:space="0" w:color="auto"/>
      </w:divBdr>
    </w:div>
    <w:div w:id="619606728">
      <w:bodyDiv w:val="1"/>
      <w:marLeft w:val="0"/>
      <w:marRight w:val="0"/>
      <w:marTop w:val="0"/>
      <w:marBottom w:val="0"/>
      <w:divBdr>
        <w:top w:val="none" w:sz="0" w:space="0" w:color="auto"/>
        <w:left w:val="none" w:sz="0" w:space="0" w:color="auto"/>
        <w:bottom w:val="none" w:sz="0" w:space="0" w:color="auto"/>
        <w:right w:val="none" w:sz="0" w:space="0" w:color="auto"/>
      </w:divBdr>
    </w:div>
    <w:div w:id="620233642">
      <w:bodyDiv w:val="1"/>
      <w:marLeft w:val="0"/>
      <w:marRight w:val="0"/>
      <w:marTop w:val="0"/>
      <w:marBottom w:val="0"/>
      <w:divBdr>
        <w:top w:val="none" w:sz="0" w:space="0" w:color="auto"/>
        <w:left w:val="none" w:sz="0" w:space="0" w:color="auto"/>
        <w:bottom w:val="none" w:sz="0" w:space="0" w:color="auto"/>
        <w:right w:val="none" w:sz="0" w:space="0" w:color="auto"/>
      </w:divBdr>
    </w:div>
    <w:div w:id="623535543">
      <w:bodyDiv w:val="1"/>
      <w:marLeft w:val="0"/>
      <w:marRight w:val="0"/>
      <w:marTop w:val="0"/>
      <w:marBottom w:val="0"/>
      <w:divBdr>
        <w:top w:val="none" w:sz="0" w:space="0" w:color="auto"/>
        <w:left w:val="none" w:sz="0" w:space="0" w:color="auto"/>
        <w:bottom w:val="none" w:sz="0" w:space="0" w:color="auto"/>
        <w:right w:val="none" w:sz="0" w:space="0" w:color="auto"/>
      </w:divBdr>
    </w:div>
    <w:div w:id="630987944">
      <w:bodyDiv w:val="1"/>
      <w:marLeft w:val="0"/>
      <w:marRight w:val="0"/>
      <w:marTop w:val="0"/>
      <w:marBottom w:val="0"/>
      <w:divBdr>
        <w:top w:val="none" w:sz="0" w:space="0" w:color="auto"/>
        <w:left w:val="none" w:sz="0" w:space="0" w:color="auto"/>
        <w:bottom w:val="none" w:sz="0" w:space="0" w:color="auto"/>
        <w:right w:val="none" w:sz="0" w:space="0" w:color="auto"/>
      </w:divBdr>
    </w:div>
    <w:div w:id="631981812">
      <w:bodyDiv w:val="1"/>
      <w:marLeft w:val="0"/>
      <w:marRight w:val="0"/>
      <w:marTop w:val="0"/>
      <w:marBottom w:val="0"/>
      <w:divBdr>
        <w:top w:val="none" w:sz="0" w:space="0" w:color="auto"/>
        <w:left w:val="none" w:sz="0" w:space="0" w:color="auto"/>
        <w:bottom w:val="none" w:sz="0" w:space="0" w:color="auto"/>
        <w:right w:val="none" w:sz="0" w:space="0" w:color="auto"/>
      </w:divBdr>
    </w:div>
    <w:div w:id="642387725">
      <w:bodyDiv w:val="1"/>
      <w:marLeft w:val="0"/>
      <w:marRight w:val="0"/>
      <w:marTop w:val="0"/>
      <w:marBottom w:val="0"/>
      <w:divBdr>
        <w:top w:val="none" w:sz="0" w:space="0" w:color="auto"/>
        <w:left w:val="none" w:sz="0" w:space="0" w:color="auto"/>
        <w:bottom w:val="none" w:sz="0" w:space="0" w:color="auto"/>
        <w:right w:val="none" w:sz="0" w:space="0" w:color="auto"/>
      </w:divBdr>
    </w:div>
    <w:div w:id="690305643">
      <w:bodyDiv w:val="1"/>
      <w:marLeft w:val="0"/>
      <w:marRight w:val="0"/>
      <w:marTop w:val="0"/>
      <w:marBottom w:val="0"/>
      <w:divBdr>
        <w:top w:val="none" w:sz="0" w:space="0" w:color="auto"/>
        <w:left w:val="none" w:sz="0" w:space="0" w:color="auto"/>
        <w:bottom w:val="none" w:sz="0" w:space="0" w:color="auto"/>
        <w:right w:val="none" w:sz="0" w:space="0" w:color="auto"/>
      </w:divBdr>
    </w:div>
    <w:div w:id="772356268">
      <w:bodyDiv w:val="1"/>
      <w:marLeft w:val="0"/>
      <w:marRight w:val="0"/>
      <w:marTop w:val="0"/>
      <w:marBottom w:val="0"/>
      <w:divBdr>
        <w:top w:val="none" w:sz="0" w:space="0" w:color="auto"/>
        <w:left w:val="none" w:sz="0" w:space="0" w:color="auto"/>
        <w:bottom w:val="none" w:sz="0" w:space="0" w:color="auto"/>
        <w:right w:val="none" w:sz="0" w:space="0" w:color="auto"/>
      </w:divBdr>
    </w:div>
    <w:div w:id="775365654">
      <w:bodyDiv w:val="1"/>
      <w:marLeft w:val="0"/>
      <w:marRight w:val="0"/>
      <w:marTop w:val="0"/>
      <w:marBottom w:val="0"/>
      <w:divBdr>
        <w:top w:val="none" w:sz="0" w:space="0" w:color="auto"/>
        <w:left w:val="none" w:sz="0" w:space="0" w:color="auto"/>
        <w:bottom w:val="none" w:sz="0" w:space="0" w:color="auto"/>
        <w:right w:val="none" w:sz="0" w:space="0" w:color="auto"/>
      </w:divBdr>
    </w:div>
    <w:div w:id="781456651">
      <w:bodyDiv w:val="1"/>
      <w:marLeft w:val="0"/>
      <w:marRight w:val="0"/>
      <w:marTop w:val="0"/>
      <w:marBottom w:val="0"/>
      <w:divBdr>
        <w:top w:val="none" w:sz="0" w:space="0" w:color="auto"/>
        <w:left w:val="none" w:sz="0" w:space="0" w:color="auto"/>
        <w:bottom w:val="none" w:sz="0" w:space="0" w:color="auto"/>
        <w:right w:val="none" w:sz="0" w:space="0" w:color="auto"/>
      </w:divBdr>
    </w:div>
    <w:div w:id="798570591">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36774062">
      <w:bodyDiv w:val="1"/>
      <w:marLeft w:val="0"/>
      <w:marRight w:val="0"/>
      <w:marTop w:val="0"/>
      <w:marBottom w:val="0"/>
      <w:divBdr>
        <w:top w:val="none" w:sz="0" w:space="0" w:color="auto"/>
        <w:left w:val="none" w:sz="0" w:space="0" w:color="auto"/>
        <w:bottom w:val="none" w:sz="0" w:space="0" w:color="auto"/>
        <w:right w:val="none" w:sz="0" w:space="0" w:color="auto"/>
      </w:divBdr>
    </w:div>
    <w:div w:id="921794694">
      <w:bodyDiv w:val="1"/>
      <w:marLeft w:val="0"/>
      <w:marRight w:val="0"/>
      <w:marTop w:val="0"/>
      <w:marBottom w:val="0"/>
      <w:divBdr>
        <w:top w:val="none" w:sz="0" w:space="0" w:color="auto"/>
        <w:left w:val="none" w:sz="0" w:space="0" w:color="auto"/>
        <w:bottom w:val="none" w:sz="0" w:space="0" w:color="auto"/>
        <w:right w:val="none" w:sz="0" w:space="0" w:color="auto"/>
      </w:divBdr>
    </w:div>
    <w:div w:id="944993332">
      <w:bodyDiv w:val="1"/>
      <w:marLeft w:val="0"/>
      <w:marRight w:val="0"/>
      <w:marTop w:val="0"/>
      <w:marBottom w:val="0"/>
      <w:divBdr>
        <w:top w:val="none" w:sz="0" w:space="0" w:color="auto"/>
        <w:left w:val="none" w:sz="0" w:space="0" w:color="auto"/>
        <w:bottom w:val="none" w:sz="0" w:space="0" w:color="auto"/>
        <w:right w:val="none" w:sz="0" w:space="0" w:color="auto"/>
      </w:divBdr>
    </w:div>
    <w:div w:id="954486552">
      <w:bodyDiv w:val="1"/>
      <w:marLeft w:val="0"/>
      <w:marRight w:val="0"/>
      <w:marTop w:val="0"/>
      <w:marBottom w:val="0"/>
      <w:divBdr>
        <w:top w:val="none" w:sz="0" w:space="0" w:color="auto"/>
        <w:left w:val="none" w:sz="0" w:space="0" w:color="auto"/>
        <w:bottom w:val="none" w:sz="0" w:space="0" w:color="auto"/>
        <w:right w:val="none" w:sz="0" w:space="0" w:color="auto"/>
      </w:divBdr>
    </w:div>
    <w:div w:id="1002197368">
      <w:bodyDiv w:val="1"/>
      <w:marLeft w:val="0"/>
      <w:marRight w:val="0"/>
      <w:marTop w:val="0"/>
      <w:marBottom w:val="0"/>
      <w:divBdr>
        <w:top w:val="none" w:sz="0" w:space="0" w:color="auto"/>
        <w:left w:val="none" w:sz="0" w:space="0" w:color="auto"/>
        <w:bottom w:val="none" w:sz="0" w:space="0" w:color="auto"/>
        <w:right w:val="none" w:sz="0" w:space="0" w:color="auto"/>
      </w:divBdr>
    </w:div>
    <w:div w:id="1019627342">
      <w:bodyDiv w:val="1"/>
      <w:marLeft w:val="0"/>
      <w:marRight w:val="0"/>
      <w:marTop w:val="0"/>
      <w:marBottom w:val="0"/>
      <w:divBdr>
        <w:top w:val="none" w:sz="0" w:space="0" w:color="auto"/>
        <w:left w:val="none" w:sz="0" w:space="0" w:color="auto"/>
        <w:bottom w:val="none" w:sz="0" w:space="0" w:color="auto"/>
        <w:right w:val="none" w:sz="0" w:space="0" w:color="auto"/>
      </w:divBdr>
    </w:div>
    <w:div w:id="1031807138">
      <w:bodyDiv w:val="1"/>
      <w:marLeft w:val="0"/>
      <w:marRight w:val="0"/>
      <w:marTop w:val="0"/>
      <w:marBottom w:val="0"/>
      <w:divBdr>
        <w:top w:val="none" w:sz="0" w:space="0" w:color="auto"/>
        <w:left w:val="none" w:sz="0" w:space="0" w:color="auto"/>
        <w:bottom w:val="none" w:sz="0" w:space="0" w:color="auto"/>
        <w:right w:val="none" w:sz="0" w:space="0" w:color="auto"/>
      </w:divBdr>
    </w:div>
    <w:div w:id="1033966410">
      <w:bodyDiv w:val="1"/>
      <w:marLeft w:val="0"/>
      <w:marRight w:val="0"/>
      <w:marTop w:val="0"/>
      <w:marBottom w:val="0"/>
      <w:divBdr>
        <w:top w:val="none" w:sz="0" w:space="0" w:color="auto"/>
        <w:left w:val="none" w:sz="0" w:space="0" w:color="auto"/>
        <w:bottom w:val="none" w:sz="0" w:space="0" w:color="auto"/>
        <w:right w:val="none" w:sz="0" w:space="0" w:color="auto"/>
      </w:divBdr>
    </w:div>
    <w:div w:id="1057171770">
      <w:bodyDiv w:val="1"/>
      <w:marLeft w:val="0"/>
      <w:marRight w:val="0"/>
      <w:marTop w:val="0"/>
      <w:marBottom w:val="0"/>
      <w:divBdr>
        <w:top w:val="none" w:sz="0" w:space="0" w:color="auto"/>
        <w:left w:val="none" w:sz="0" w:space="0" w:color="auto"/>
        <w:bottom w:val="none" w:sz="0" w:space="0" w:color="auto"/>
        <w:right w:val="none" w:sz="0" w:space="0" w:color="auto"/>
      </w:divBdr>
    </w:div>
    <w:div w:id="1057821555">
      <w:bodyDiv w:val="1"/>
      <w:marLeft w:val="0"/>
      <w:marRight w:val="0"/>
      <w:marTop w:val="0"/>
      <w:marBottom w:val="0"/>
      <w:divBdr>
        <w:top w:val="none" w:sz="0" w:space="0" w:color="auto"/>
        <w:left w:val="none" w:sz="0" w:space="0" w:color="auto"/>
        <w:bottom w:val="none" w:sz="0" w:space="0" w:color="auto"/>
        <w:right w:val="none" w:sz="0" w:space="0" w:color="auto"/>
      </w:divBdr>
    </w:div>
    <w:div w:id="1097097070">
      <w:bodyDiv w:val="1"/>
      <w:marLeft w:val="0"/>
      <w:marRight w:val="0"/>
      <w:marTop w:val="0"/>
      <w:marBottom w:val="0"/>
      <w:divBdr>
        <w:top w:val="none" w:sz="0" w:space="0" w:color="auto"/>
        <w:left w:val="none" w:sz="0" w:space="0" w:color="auto"/>
        <w:bottom w:val="none" w:sz="0" w:space="0" w:color="auto"/>
        <w:right w:val="none" w:sz="0" w:space="0" w:color="auto"/>
      </w:divBdr>
    </w:div>
    <w:div w:id="1103956622">
      <w:bodyDiv w:val="1"/>
      <w:marLeft w:val="0"/>
      <w:marRight w:val="0"/>
      <w:marTop w:val="0"/>
      <w:marBottom w:val="0"/>
      <w:divBdr>
        <w:top w:val="none" w:sz="0" w:space="0" w:color="auto"/>
        <w:left w:val="none" w:sz="0" w:space="0" w:color="auto"/>
        <w:bottom w:val="none" w:sz="0" w:space="0" w:color="auto"/>
        <w:right w:val="none" w:sz="0" w:space="0" w:color="auto"/>
      </w:divBdr>
    </w:div>
    <w:div w:id="1150754355">
      <w:marLeft w:val="0"/>
      <w:marRight w:val="0"/>
      <w:marTop w:val="0"/>
      <w:marBottom w:val="0"/>
      <w:divBdr>
        <w:top w:val="none" w:sz="0" w:space="0" w:color="auto"/>
        <w:left w:val="none" w:sz="0" w:space="0" w:color="auto"/>
        <w:bottom w:val="none" w:sz="0" w:space="0" w:color="auto"/>
        <w:right w:val="none" w:sz="0" w:space="0" w:color="auto"/>
      </w:divBdr>
    </w:div>
    <w:div w:id="1150754356">
      <w:marLeft w:val="0"/>
      <w:marRight w:val="0"/>
      <w:marTop w:val="0"/>
      <w:marBottom w:val="0"/>
      <w:divBdr>
        <w:top w:val="none" w:sz="0" w:space="0" w:color="auto"/>
        <w:left w:val="none" w:sz="0" w:space="0" w:color="auto"/>
        <w:bottom w:val="none" w:sz="0" w:space="0" w:color="auto"/>
        <w:right w:val="none" w:sz="0" w:space="0" w:color="auto"/>
      </w:divBdr>
      <w:divsChild>
        <w:div w:id="1150754352">
          <w:marLeft w:val="0"/>
          <w:marRight w:val="0"/>
          <w:marTop w:val="0"/>
          <w:marBottom w:val="0"/>
          <w:divBdr>
            <w:top w:val="none" w:sz="0" w:space="0" w:color="auto"/>
            <w:left w:val="none" w:sz="0" w:space="0" w:color="auto"/>
            <w:bottom w:val="none" w:sz="0" w:space="0" w:color="auto"/>
            <w:right w:val="none" w:sz="0" w:space="0" w:color="auto"/>
          </w:divBdr>
        </w:div>
        <w:div w:id="1150754353">
          <w:marLeft w:val="0"/>
          <w:marRight w:val="0"/>
          <w:marTop w:val="0"/>
          <w:marBottom w:val="0"/>
          <w:divBdr>
            <w:top w:val="none" w:sz="0" w:space="0" w:color="auto"/>
            <w:left w:val="none" w:sz="0" w:space="0" w:color="auto"/>
            <w:bottom w:val="none" w:sz="0" w:space="0" w:color="auto"/>
            <w:right w:val="none" w:sz="0" w:space="0" w:color="auto"/>
          </w:divBdr>
        </w:div>
        <w:div w:id="1150754354">
          <w:marLeft w:val="0"/>
          <w:marRight w:val="0"/>
          <w:marTop w:val="0"/>
          <w:marBottom w:val="0"/>
          <w:divBdr>
            <w:top w:val="none" w:sz="0" w:space="0" w:color="auto"/>
            <w:left w:val="none" w:sz="0" w:space="0" w:color="auto"/>
            <w:bottom w:val="none" w:sz="0" w:space="0" w:color="auto"/>
            <w:right w:val="none" w:sz="0" w:space="0" w:color="auto"/>
          </w:divBdr>
        </w:div>
      </w:divsChild>
    </w:div>
    <w:div w:id="1153990041">
      <w:bodyDiv w:val="1"/>
      <w:marLeft w:val="0"/>
      <w:marRight w:val="0"/>
      <w:marTop w:val="0"/>
      <w:marBottom w:val="0"/>
      <w:divBdr>
        <w:top w:val="none" w:sz="0" w:space="0" w:color="auto"/>
        <w:left w:val="none" w:sz="0" w:space="0" w:color="auto"/>
        <w:bottom w:val="none" w:sz="0" w:space="0" w:color="auto"/>
        <w:right w:val="none" w:sz="0" w:space="0" w:color="auto"/>
      </w:divBdr>
    </w:div>
    <w:div w:id="1161387874">
      <w:bodyDiv w:val="1"/>
      <w:marLeft w:val="0"/>
      <w:marRight w:val="0"/>
      <w:marTop w:val="0"/>
      <w:marBottom w:val="0"/>
      <w:divBdr>
        <w:top w:val="none" w:sz="0" w:space="0" w:color="auto"/>
        <w:left w:val="none" w:sz="0" w:space="0" w:color="auto"/>
        <w:bottom w:val="none" w:sz="0" w:space="0" w:color="auto"/>
        <w:right w:val="none" w:sz="0" w:space="0" w:color="auto"/>
      </w:divBdr>
    </w:div>
    <w:div w:id="1179731232">
      <w:bodyDiv w:val="1"/>
      <w:marLeft w:val="0"/>
      <w:marRight w:val="0"/>
      <w:marTop w:val="0"/>
      <w:marBottom w:val="0"/>
      <w:divBdr>
        <w:top w:val="none" w:sz="0" w:space="0" w:color="auto"/>
        <w:left w:val="none" w:sz="0" w:space="0" w:color="auto"/>
        <w:bottom w:val="none" w:sz="0" w:space="0" w:color="auto"/>
        <w:right w:val="none" w:sz="0" w:space="0" w:color="auto"/>
      </w:divBdr>
    </w:div>
    <w:div w:id="1179809335">
      <w:bodyDiv w:val="1"/>
      <w:marLeft w:val="0"/>
      <w:marRight w:val="0"/>
      <w:marTop w:val="0"/>
      <w:marBottom w:val="0"/>
      <w:divBdr>
        <w:top w:val="none" w:sz="0" w:space="0" w:color="auto"/>
        <w:left w:val="none" w:sz="0" w:space="0" w:color="auto"/>
        <w:bottom w:val="none" w:sz="0" w:space="0" w:color="auto"/>
        <w:right w:val="none" w:sz="0" w:space="0" w:color="auto"/>
      </w:divBdr>
    </w:div>
    <w:div w:id="1201093231">
      <w:bodyDiv w:val="1"/>
      <w:marLeft w:val="0"/>
      <w:marRight w:val="0"/>
      <w:marTop w:val="0"/>
      <w:marBottom w:val="0"/>
      <w:divBdr>
        <w:top w:val="none" w:sz="0" w:space="0" w:color="auto"/>
        <w:left w:val="none" w:sz="0" w:space="0" w:color="auto"/>
        <w:bottom w:val="none" w:sz="0" w:space="0" w:color="auto"/>
        <w:right w:val="none" w:sz="0" w:space="0" w:color="auto"/>
      </w:divBdr>
    </w:div>
    <w:div w:id="1215316210">
      <w:bodyDiv w:val="1"/>
      <w:marLeft w:val="0"/>
      <w:marRight w:val="0"/>
      <w:marTop w:val="0"/>
      <w:marBottom w:val="0"/>
      <w:divBdr>
        <w:top w:val="none" w:sz="0" w:space="0" w:color="auto"/>
        <w:left w:val="none" w:sz="0" w:space="0" w:color="auto"/>
        <w:bottom w:val="none" w:sz="0" w:space="0" w:color="auto"/>
        <w:right w:val="none" w:sz="0" w:space="0" w:color="auto"/>
      </w:divBdr>
    </w:div>
    <w:div w:id="1221869808">
      <w:bodyDiv w:val="1"/>
      <w:marLeft w:val="0"/>
      <w:marRight w:val="0"/>
      <w:marTop w:val="0"/>
      <w:marBottom w:val="0"/>
      <w:divBdr>
        <w:top w:val="none" w:sz="0" w:space="0" w:color="auto"/>
        <w:left w:val="none" w:sz="0" w:space="0" w:color="auto"/>
        <w:bottom w:val="none" w:sz="0" w:space="0" w:color="auto"/>
        <w:right w:val="none" w:sz="0" w:space="0" w:color="auto"/>
      </w:divBdr>
    </w:div>
    <w:div w:id="1291977090">
      <w:bodyDiv w:val="1"/>
      <w:marLeft w:val="0"/>
      <w:marRight w:val="0"/>
      <w:marTop w:val="0"/>
      <w:marBottom w:val="0"/>
      <w:divBdr>
        <w:top w:val="none" w:sz="0" w:space="0" w:color="auto"/>
        <w:left w:val="none" w:sz="0" w:space="0" w:color="auto"/>
        <w:bottom w:val="none" w:sz="0" w:space="0" w:color="auto"/>
        <w:right w:val="none" w:sz="0" w:space="0" w:color="auto"/>
      </w:divBdr>
    </w:div>
    <w:div w:id="1312372306">
      <w:bodyDiv w:val="1"/>
      <w:marLeft w:val="0"/>
      <w:marRight w:val="0"/>
      <w:marTop w:val="0"/>
      <w:marBottom w:val="0"/>
      <w:divBdr>
        <w:top w:val="none" w:sz="0" w:space="0" w:color="auto"/>
        <w:left w:val="none" w:sz="0" w:space="0" w:color="auto"/>
        <w:bottom w:val="none" w:sz="0" w:space="0" w:color="auto"/>
        <w:right w:val="none" w:sz="0" w:space="0" w:color="auto"/>
      </w:divBdr>
    </w:div>
    <w:div w:id="1329096310">
      <w:bodyDiv w:val="1"/>
      <w:marLeft w:val="0"/>
      <w:marRight w:val="0"/>
      <w:marTop w:val="0"/>
      <w:marBottom w:val="0"/>
      <w:divBdr>
        <w:top w:val="none" w:sz="0" w:space="0" w:color="auto"/>
        <w:left w:val="none" w:sz="0" w:space="0" w:color="auto"/>
        <w:bottom w:val="none" w:sz="0" w:space="0" w:color="auto"/>
        <w:right w:val="none" w:sz="0" w:space="0" w:color="auto"/>
      </w:divBdr>
    </w:div>
    <w:div w:id="1332752325">
      <w:bodyDiv w:val="1"/>
      <w:marLeft w:val="0"/>
      <w:marRight w:val="0"/>
      <w:marTop w:val="0"/>
      <w:marBottom w:val="0"/>
      <w:divBdr>
        <w:top w:val="none" w:sz="0" w:space="0" w:color="auto"/>
        <w:left w:val="none" w:sz="0" w:space="0" w:color="auto"/>
        <w:bottom w:val="none" w:sz="0" w:space="0" w:color="auto"/>
        <w:right w:val="none" w:sz="0" w:space="0" w:color="auto"/>
      </w:divBdr>
    </w:div>
    <w:div w:id="1365130790">
      <w:bodyDiv w:val="1"/>
      <w:marLeft w:val="0"/>
      <w:marRight w:val="0"/>
      <w:marTop w:val="0"/>
      <w:marBottom w:val="0"/>
      <w:divBdr>
        <w:top w:val="none" w:sz="0" w:space="0" w:color="auto"/>
        <w:left w:val="none" w:sz="0" w:space="0" w:color="auto"/>
        <w:bottom w:val="none" w:sz="0" w:space="0" w:color="auto"/>
        <w:right w:val="none" w:sz="0" w:space="0" w:color="auto"/>
      </w:divBdr>
    </w:div>
    <w:div w:id="1388451991">
      <w:bodyDiv w:val="1"/>
      <w:marLeft w:val="0"/>
      <w:marRight w:val="0"/>
      <w:marTop w:val="0"/>
      <w:marBottom w:val="0"/>
      <w:divBdr>
        <w:top w:val="none" w:sz="0" w:space="0" w:color="auto"/>
        <w:left w:val="none" w:sz="0" w:space="0" w:color="auto"/>
        <w:bottom w:val="none" w:sz="0" w:space="0" w:color="auto"/>
        <w:right w:val="none" w:sz="0" w:space="0" w:color="auto"/>
      </w:divBdr>
    </w:div>
    <w:div w:id="1418596861">
      <w:bodyDiv w:val="1"/>
      <w:marLeft w:val="0"/>
      <w:marRight w:val="0"/>
      <w:marTop w:val="0"/>
      <w:marBottom w:val="0"/>
      <w:divBdr>
        <w:top w:val="none" w:sz="0" w:space="0" w:color="auto"/>
        <w:left w:val="none" w:sz="0" w:space="0" w:color="auto"/>
        <w:bottom w:val="none" w:sz="0" w:space="0" w:color="auto"/>
        <w:right w:val="none" w:sz="0" w:space="0" w:color="auto"/>
      </w:divBdr>
    </w:div>
    <w:div w:id="1427382590">
      <w:bodyDiv w:val="1"/>
      <w:marLeft w:val="0"/>
      <w:marRight w:val="0"/>
      <w:marTop w:val="0"/>
      <w:marBottom w:val="0"/>
      <w:divBdr>
        <w:top w:val="none" w:sz="0" w:space="0" w:color="auto"/>
        <w:left w:val="none" w:sz="0" w:space="0" w:color="auto"/>
        <w:bottom w:val="none" w:sz="0" w:space="0" w:color="auto"/>
        <w:right w:val="none" w:sz="0" w:space="0" w:color="auto"/>
      </w:divBdr>
    </w:div>
    <w:div w:id="1429080707">
      <w:bodyDiv w:val="1"/>
      <w:marLeft w:val="0"/>
      <w:marRight w:val="0"/>
      <w:marTop w:val="0"/>
      <w:marBottom w:val="0"/>
      <w:divBdr>
        <w:top w:val="none" w:sz="0" w:space="0" w:color="auto"/>
        <w:left w:val="none" w:sz="0" w:space="0" w:color="auto"/>
        <w:bottom w:val="none" w:sz="0" w:space="0" w:color="auto"/>
        <w:right w:val="none" w:sz="0" w:space="0" w:color="auto"/>
      </w:divBdr>
    </w:div>
    <w:div w:id="1508515839">
      <w:bodyDiv w:val="1"/>
      <w:marLeft w:val="0"/>
      <w:marRight w:val="0"/>
      <w:marTop w:val="0"/>
      <w:marBottom w:val="0"/>
      <w:divBdr>
        <w:top w:val="none" w:sz="0" w:space="0" w:color="auto"/>
        <w:left w:val="none" w:sz="0" w:space="0" w:color="auto"/>
        <w:bottom w:val="none" w:sz="0" w:space="0" w:color="auto"/>
        <w:right w:val="none" w:sz="0" w:space="0" w:color="auto"/>
      </w:divBdr>
    </w:div>
    <w:div w:id="1524972916">
      <w:bodyDiv w:val="1"/>
      <w:marLeft w:val="0"/>
      <w:marRight w:val="0"/>
      <w:marTop w:val="0"/>
      <w:marBottom w:val="0"/>
      <w:divBdr>
        <w:top w:val="none" w:sz="0" w:space="0" w:color="auto"/>
        <w:left w:val="none" w:sz="0" w:space="0" w:color="auto"/>
        <w:bottom w:val="none" w:sz="0" w:space="0" w:color="auto"/>
        <w:right w:val="none" w:sz="0" w:space="0" w:color="auto"/>
      </w:divBdr>
    </w:div>
    <w:div w:id="1586064433">
      <w:bodyDiv w:val="1"/>
      <w:marLeft w:val="0"/>
      <w:marRight w:val="0"/>
      <w:marTop w:val="0"/>
      <w:marBottom w:val="0"/>
      <w:divBdr>
        <w:top w:val="none" w:sz="0" w:space="0" w:color="auto"/>
        <w:left w:val="none" w:sz="0" w:space="0" w:color="auto"/>
        <w:bottom w:val="none" w:sz="0" w:space="0" w:color="auto"/>
        <w:right w:val="none" w:sz="0" w:space="0" w:color="auto"/>
      </w:divBdr>
    </w:div>
    <w:div w:id="1603494227">
      <w:bodyDiv w:val="1"/>
      <w:marLeft w:val="0"/>
      <w:marRight w:val="0"/>
      <w:marTop w:val="0"/>
      <w:marBottom w:val="0"/>
      <w:divBdr>
        <w:top w:val="none" w:sz="0" w:space="0" w:color="auto"/>
        <w:left w:val="none" w:sz="0" w:space="0" w:color="auto"/>
        <w:bottom w:val="none" w:sz="0" w:space="0" w:color="auto"/>
        <w:right w:val="none" w:sz="0" w:space="0" w:color="auto"/>
      </w:divBdr>
    </w:div>
    <w:div w:id="1608076703">
      <w:bodyDiv w:val="1"/>
      <w:marLeft w:val="0"/>
      <w:marRight w:val="0"/>
      <w:marTop w:val="0"/>
      <w:marBottom w:val="0"/>
      <w:divBdr>
        <w:top w:val="none" w:sz="0" w:space="0" w:color="auto"/>
        <w:left w:val="none" w:sz="0" w:space="0" w:color="auto"/>
        <w:bottom w:val="none" w:sz="0" w:space="0" w:color="auto"/>
        <w:right w:val="none" w:sz="0" w:space="0" w:color="auto"/>
      </w:divBdr>
    </w:div>
    <w:div w:id="1669751425">
      <w:bodyDiv w:val="1"/>
      <w:marLeft w:val="0"/>
      <w:marRight w:val="0"/>
      <w:marTop w:val="0"/>
      <w:marBottom w:val="0"/>
      <w:divBdr>
        <w:top w:val="none" w:sz="0" w:space="0" w:color="auto"/>
        <w:left w:val="none" w:sz="0" w:space="0" w:color="auto"/>
        <w:bottom w:val="none" w:sz="0" w:space="0" w:color="auto"/>
        <w:right w:val="none" w:sz="0" w:space="0" w:color="auto"/>
      </w:divBdr>
    </w:div>
    <w:div w:id="1673219899">
      <w:bodyDiv w:val="1"/>
      <w:marLeft w:val="0"/>
      <w:marRight w:val="0"/>
      <w:marTop w:val="0"/>
      <w:marBottom w:val="0"/>
      <w:divBdr>
        <w:top w:val="none" w:sz="0" w:space="0" w:color="auto"/>
        <w:left w:val="none" w:sz="0" w:space="0" w:color="auto"/>
        <w:bottom w:val="none" w:sz="0" w:space="0" w:color="auto"/>
        <w:right w:val="none" w:sz="0" w:space="0" w:color="auto"/>
      </w:divBdr>
    </w:div>
    <w:div w:id="1704138266">
      <w:bodyDiv w:val="1"/>
      <w:marLeft w:val="0"/>
      <w:marRight w:val="0"/>
      <w:marTop w:val="0"/>
      <w:marBottom w:val="0"/>
      <w:divBdr>
        <w:top w:val="none" w:sz="0" w:space="0" w:color="auto"/>
        <w:left w:val="none" w:sz="0" w:space="0" w:color="auto"/>
        <w:bottom w:val="none" w:sz="0" w:space="0" w:color="auto"/>
        <w:right w:val="none" w:sz="0" w:space="0" w:color="auto"/>
      </w:divBdr>
    </w:div>
    <w:div w:id="1714770247">
      <w:bodyDiv w:val="1"/>
      <w:marLeft w:val="0"/>
      <w:marRight w:val="0"/>
      <w:marTop w:val="0"/>
      <w:marBottom w:val="0"/>
      <w:divBdr>
        <w:top w:val="none" w:sz="0" w:space="0" w:color="auto"/>
        <w:left w:val="none" w:sz="0" w:space="0" w:color="auto"/>
        <w:bottom w:val="none" w:sz="0" w:space="0" w:color="auto"/>
        <w:right w:val="none" w:sz="0" w:space="0" w:color="auto"/>
      </w:divBdr>
    </w:div>
    <w:div w:id="1776290093">
      <w:bodyDiv w:val="1"/>
      <w:marLeft w:val="0"/>
      <w:marRight w:val="0"/>
      <w:marTop w:val="0"/>
      <w:marBottom w:val="0"/>
      <w:divBdr>
        <w:top w:val="none" w:sz="0" w:space="0" w:color="auto"/>
        <w:left w:val="none" w:sz="0" w:space="0" w:color="auto"/>
        <w:bottom w:val="none" w:sz="0" w:space="0" w:color="auto"/>
        <w:right w:val="none" w:sz="0" w:space="0" w:color="auto"/>
      </w:divBdr>
    </w:div>
    <w:div w:id="1788041311">
      <w:bodyDiv w:val="1"/>
      <w:marLeft w:val="0"/>
      <w:marRight w:val="0"/>
      <w:marTop w:val="0"/>
      <w:marBottom w:val="0"/>
      <w:divBdr>
        <w:top w:val="none" w:sz="0" w:space="0" w:color="auto"/>
        <w:left w:val="none" w:sz="0" w:space="0" w:color="auto"/>
        <w:bottom w:val="none" w:sz="0" w:space="0" w:color="auto"/>
        <w:right w:val="none" w:sz="0" w:space="0" w:color="auto"/>
      </w:divBdr>
    </w:div>
    <w:div w:id="1798379095">
      <w:bodyDiv w:val="1"/>
      <w:marLeft w:val="0"/>
      <w:marRight w:val="0"/>
      <w:marTop w:val="0"/>
      <w:marBottom w:val="0"/>
      <w:divBdr>
        <w:top w:val="none" w:sz="0" w:space="0" w:color="auto"/>
        <w:left w:val="none" w:sz="0" w:space="0" w:color="auto"/>
        <w:bottom w:val="none" w:sz="0" w:space="0" w:color="auto"/>
        <w:right w:val="none" w:sz="0" w:space="0" w:color="auto"/>
      </w:divBdr>
    </w:div>
    <w:div w:id="1798916719">
      <w:bodyDiv w:val="1"/>
      <w:marLeft w:val="0"/>
      <w:marRight w:val="0"/>
      <w:marTop w:val="0"/>
      <w:marBottom w:val="0"/>
      <w:divBdr>
        <w:top w:val="none" w:sz="0" w:space="0" w:color="auto"/>
        <w:left w:val="none" w:sz="0" w:space="0" w:color="auto"/>
        <w:bottom w:val="none" w:sz="0" w:space="0" w:color="auto"/>
        <w:right w:val="none" w:sz="0" w:space="0" w:color="auto"/>
      </w:divBdr>
    </w:div>
    <w:div w:id="1799755882">
      <w:bodyDiv w:val="1"/>
      <w:marLeft w:val="0"/>
      <w:marRight w:val="0"/>
      <w:marTop w:val="0"/>
      <w:marBottom w:val="0"/>
      <w:divBdr>
        <w:top w:val="none" w:sz="0" w:space="0" w:color="auto"/>
        <w:left w:val="none" w:sz="0" w:space="0" w:color="auto"/>
        <w:bottom w:val="none" w:sz="0" w:space="0" w:color="auto"/>
        <w:right w:val="none" w:sz="0" w:space="0" w:color="auto"/>
      </w:divBdr>
    </w:div>
    <w:div w:id="1824850617">
      <w:bodyDiv w:val="1"/>
      <w:marLeft w:val="0"/>
      <w:marRight w:val="0"/>
      <w:marTop w:val="0"/>
      <w:marBottom w:val="0"/>
      <w:divBdr>
        <w:top w:val="none" w:sz="0" w:space="0" w:color="auto"/>
        <w:left w:val="none" w:sz="0" w:space="0" w:color="auto"/>
        <w:bottom w:val="none" w:sz="0" w:space="0" w:color="auto"/>
        <w:right w:val="none" w:sz="0" w:space="0" w:color="auto"/>
      </w:divBdr>
    </w:div>
    <w:div w:id="1855726885">
      <w:bodyDiv w:val="1"/>
      <w:marLeft w:val="0"/>
      <w:marRight w:val="0"/>
      <w:marTop w:val="0"/>
      <w:marBottom w:val="0"/>
      <w:divBdr>
        <w:top w:val="none" w:sz="0" w:space="0" w:color="auto"/>
        <w:left w:val="none" w:sz="0" w:space="0" w:color="auto"/>
        <w:bottom w:val="none" w:sz="0" w:space="0" w:color="auto"/>
        <w:right w:val="none" w:sz="0" w:space="0" w:color="auto"/>
      </w:divBdr>
    </w:div>
    <w:div w:id="1923948409">
      <w:bodyDiv w:val="1"/>
      <w:marLeft w:val="0"/>
      <w:marRight w:val="0"/>
      <w:marTop w:val="0"/>
      <w:marBottom w:val="0"/>
      <w:divBdr>
        <w:top w:val="none" w:sz="0" w:space="0" w:color="auto"/>
        <w:left w:val="none" w:sz="0" w:space="0" w:color="auto"/>
        <w:bottom w:val="none" w:sz="0" w:space="0" w:color="auto"/>
        <w:right w:val="none" w:sz="0" w:space="0" w:color="auto"/>
      </w:divBdr>
    </w:div>
    <w:div w:id="1948467491">
      <w:bodyDiv w:val="1"/>
      <w:marLeft w:val="0"/>
      <w:marRight w:val="0"/>
      <w:marTop w:val="0"/>
      <w:marBottom w:val="0"/>
      <w:divBdr>
        <w:top w:val="none" w:sz="0" w:space="0" w:color="auto"/>
        <w:left w:val="none" w:sz="0" w:space="0" w:color="auto"/>
        <w:bottom w:val="none" w:sz="0" w:space="0" w:color="auto"/>
        <w:right w:val="none" w:sz="0" w:space="0" w:color="auto"/>
      </w:divBdr>
    </w:div>
    <w:div w:id="1964992728">
      <w:bodyDiv w:val="1"/>
      <w:marLeft w:val="0"/>
      <w:marRight w:val="0"/>
      <w:marTop w:val="0"/>
      <w:marBottom w:val="0"/>
      <w:divBdr>
        <w:top w:val="none" w:sz="0" w:space="0" w:color="auto"/>
        <w:left w:val="none" w:sz="0" w:space="0" w:color="auto"/>
        <w:bottom w:val="none" w:sz="0" w:space="0" w:color="auto"/>
        <w:right w:val="none" w:sz="0" w:space="0" w:color="auto"/>
      </w:divBdr>
    </w:div>
    <w:div w:id="1983265921">
      <w:bodyDiv w:val="1"/>
      <w:marLeft w:val="0"/>
      <w:marRight w:val="0"/>
      <w:marTop w:val="0"/>
      <w:marBottom w:val="0"/>
      <w:divBdr>
        <w:top w:val="none" w:sz="0" w:space="0" w:color="auto"/>
        <w:left w:val="none" w:sz="0" w:space="0" w:color="auto"/>
        <w:bottom w:val="none" w:sz="0" w:space="0" w:color="auto"/>
        <w:right w:val="none" w:sz="0" w:space="0" w:color="auto"/>
      </w:divBdr>
    </w:div>
    <w:div w:id="1998729062">
      <w:bodyDiv w:val="1"/>
      <w:marLeft w:val="0"/>
      <w:marRight w:val="0"/>
      <w:marTop w:val="0"/>
      <w:marBottom w:val="0"/>
      <w:divBdr>
        <w:top w:val="none" w:sz="0" w:space="0" w:color="auto"/>
        <w:left w:val="none" w:sz="0" w:space="0" w:color="auto"/>
        <w:bottom w:val="none" w:sz="0" w:space="0" w:color="auto"/>
        <w:right w:val="none" w:sz="0" w:space="0" w:color="auto"/>
      </w:divBdr>
    </w:div>
    <w:div w:id="2021226824">
      <w:bodyDiv w:val="1"/>
      <w:marLeft w:val="0"/>
      <w:marRight w:val="0"/>
      <w:marTop w:val="0"/>
      <w:marBottom w:val="0"/>
      <w:divBdr>
        <w:top w:val="none" w:sz="0" w:space="0" w:color="auto"/>
        <w:left w:val="none" w:sz="0" w:space="0" w:color="auto"/>
        <w:bottom w:val="none" w:sz="0" w:space="0" w:color="auto"/>
        <w:right w:val="none" w:sz="0" w:space="0" w:color="auto"/>
      </w:divBdr>
    </w:div>
    <w:div w:id="2043820588">
      <w:bodyDiv w:val="1"/>
      <w:marLeft w:val="0"/>
      <w:marRight w:val="0"/>
      <w:marTop w:val="0"/>
      <w:marBottom w:val="0"/>
      <w:divBdr>
        <w:top w:val="none" w:sz="0" w:space="0" w:color="auto"/>
        <w:left w:val="none" w:sz="0" w:space="0" w:color="auto"/>
        <w:bottom w:val="none" w:sz="0" w:space="0" w:color="auto"/>
        <w:right w:val="none" w:sz="0" w:space="0" w:color="auto"/>
      </w:divBdr>
    </w:div>
    <w:div w:id="2053844707">
      <w:bodyDiv w:val="1"/>
      <w:marLeft w:val="0"/>
      <w:marRight w:val="0"/>
      <w:marTop w:val="0"/>
      <w:marBottom w:val="0"/>
      <w:divBdr>
        <w:top w:val="none" w:sz="0" w:space="0" w:color="auto"/>
        <w:left w:val="none" w:sz="0" w:space="0" w:color="auto"/>
        <w:bottom w:val="none" w:sz="0" w:space="0" w:color="auto"/>
        <w:right w:val="none" w:sz="0" w:space="0" w:color="auto"/>
      </w:divBdr>
    </w:div>
    <w:div w:id="2063674754">
      <w:bodyDiv w:val="1"/>
      <w:marLeft w:val="0"/>
      <w:marRight w:val="0"/>
      <w:marTop w:val="0"/>
      <w:marBottom w:val="0"/>
      <w:divBdr>
        <w:top w:val="none" w:sz="0" w:space="0" w:color="auto"/>
        <w:left w:val="none" w:sz="0" w:space="0" w:color="auto"/>
        <w:bottom w:val="none" w:sz="0" w:space="0" w:color="auto"/>
        <w:right w:val="none" w:sz="0" w:space="0" w:color="auto"/>
      </w:divBdr>
    </w:div>
    <w:div w:id="2070498802">
      <w:bodyDiv w:val="1"/>
      <w:marLeft w:val="0"/>
      <w:marRight w:val="0"/>
      <w:marTop w:val="0"/>
      <w:marBottom w:val="0"/>
      <w:divBdr>
        <w:top w:val="none" w:sz="0" w:space="0" w:color="auto"/>
        <w:left w:val="none" w:sz="0" w:space="0" w:color="auto"/>
        <w:bottom w:val="none" w:sz="0" w:space="0" w:color="auto"/>
        <w:right w:val="none" w:sz="0" w:space="0" w:color="auto"/>
      </w:divBdr>
    </w:div>
    <w:div w:id="2079859041">
      <w:bodyDiv w:val="1"/>
      <w:marLeft w:val="0"/>
      <w:marRight w:val="0"/>
      <w:marTop w:val="0"/>
      <w:marBottom w:val="0"/>
      <w:divBdr>
        <w:top w:val="none" w:sz="0" w:space="0" w:color="auto"/>
        <w:left w:val="none" w:sz="0" w:space="0" w:color="auto"/>
        <w:bottom w:val="none" w:sz="0" w:space="0" w:color="auto"/>
        <w:right w:val="none" w:sz="0" w:space="0" w:color="auto"/>
      </w:divBdr>
    </w:div>
    <w:div w:id="2095855777">
      <w:bodyDiv w:val="1"/>
      <w:marLeft w:val="0"/>
      <w:marRight w:val="0"/>
      <w:marTop w:val="0"/>
      <w:marBottom w:val="0"/>
      <w:divBdr>
        <w:top w:val="none" w:sz="0" w:space="0" w:color="auto"/>
        <w:left w:val="none" w:sz="0" w:space="0" w:color="auto"/>
        <w:bottom w:val="none" w:sz="0" w:space="0" w:color="auto"/>
        <w:right w:val="none" w:sz="0" w:space="0" w:color="auto"/>
      </w:divBdr>
    </w:div>
    <w:div w:id="211408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1" Type="http://schemas.openxmlformats.org/officeDocument/2006/relationships/image" Target="media/image10.png"/><Relationship Id="rId12" Type="http://schemas.openxmlformats.org/officeDocument/2006/relationships/image" Target="media/image11.png"/><Relationship Id="rId13" Type="http://schemas.openxmlformats.org/officeDocument/2006/relationships/image" Target="media/image12.png"/><Relationship Id="rId1" Type="http://schemas.openxmlformats.org/officeDocument/2006/relationships/image" Target="media/image1.png"/><Relationship Id="rId2" Type="http://schemas.microsoft.com/office/2007/relationships/hdphoto" Target="media/hdphoto1.wdp"/><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D7D74-05E3-4644-B432-15CA8A7DC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1593</Words>
  <Characters>8766</Characters>
  <Application>Microsoft Macintosh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Stabilization of soil organic matter in nanometer sized organomineral complexes</vt:lpstr>
      <vt:lpstr>Stabilization of soil organic matter in nanometer sized organomineral complexes</vt:lpstr>
    </vt:vector>
  </TitlesOfParts>
  <Manager/>
  <Company>cerege</Company>
  <LinksUpToDate>false</LinksUpToDate>
  <CharactersWithSpaces>10339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Stabilization of soil organic matter in nanometer sized organomineral complexes</dc:title>
  <dc:subject/>
  <dc:creator>Isabelle Basile</dc:creator>
  <cp:keywords/>
  <dc:description/>
  <cp:lastModifiedBy>Isabelle Basile</cp:lastModifiedBy>
  <cp:revision>2</cp:revision>
  <cp:lastPrinted>2016-04-12T21:18:00Z</cp:lastPrinted>
  <dcterms:created xsi:type="dcterms:W3CDTF">2017-03-02T13:09:00Z</dcterms:created>
  <dcterms:modified xsi:type="dcterms:W3CDTF">2017-03-02T13:09:00Z</dcterms:modified>
  <cp:category/>
</cp:coreProperties>
</file>