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9A93E" w14:textId="05B189B4" w:rsidR="00637C29" w:rsidRPr="00A549BF" w:rsidRDefault="00576D9F" w:rsidP="003457E9">
      <w:pPr>
        <w:ind w:right="-1"/>
        <w:jc w:val="center"/>
        <w:rPr>
          <w:b/>
          <w:sz w:val="28"/>
          <w:szCs w:val="28"/>
          <w:lang w:val="en-GB"/>
        </w:rPr>
      </w:pPr>
      <w:bookmarkStart w:id="0" w:name="_GoBack"/>
      <w:bookmarkEnd w:id="0"/>
      <w:r w:rsidRPr="00A549BF">
        <w:rPr>
          <w:b/>
          <w:sz w:val="28"/>
          <w:szCs w:val="28"/>
          <w:lang w:val="en-GB"/>
        </w:rPr>
        <w:t>D</w:t>
      </w:r>
      <w:r w:rsidR="00637C29" w:rsidRPr="00A549BF">
        <w:rPr>
          <w:b/>
          <w:sz w:val="28"/>
          <w:szCs w:val="28"/>
          <w:lang w:val="en-GB"/>
        </w:rPr>
        <w:t>octoral position</w:t>
      </w:r>
      <w:r w:rsidR="00A549BF" w:rsidRPr="00A549BF">
        <w:rPr>
          <w:b/>
          <w:sz w:val="28"/>
          <w:szCs w:val="28"/>
          <w:lang w:val="en-GB"/>
        </w:rPr>
        <w:t xml:space="preserve"> at CEREGE, Aix-en Provence, France</w:t>
      </w:r>
    </w:p>
    <w:p w14:paraId="247EA1F1" w14:textId="77777777" w:rsidR="00637C29" w:rsidRDefault="00637C29" w:rsidP="003457E9">
      <w:pPr>
        <w:ind w:right="-1"/>
        <w:rPr>
          <w:highlight w:val="red"/>
          <w:lang w:val="en-GB"/>
        </w:rPr>
      </w:pPr>
    </w:p>
    <w:p w14:paraId="29175C0A" w14:textId="3C378C5B" w:rsidR="00637C29" w:rsidRPr="00576D9F" w:rsidRDefault="00E81CA0" w:rsidP="003457E9">
      <w:pPr>
        <w:ind w:left="1134" w:right="-1"/>
        <w:jc w:val="center"/>
        <w:rPr>
          <w:sz w:val="28"/>
          <w:szCs w:val="28"/>
          <w:highlight w:val="red"/>
          <w:lang w:val="en-GB"/>
        </w:rPr>
      </w:pPr>
      <w:r>
        <w:rPr>
          <w:b/>
          <w:sz w:val="28"/>
          <w:szCs w:val="28"/>
          <w:lang w:val="en-GB"/>
        </w:rPr>
        <w:t>Mechanisms controlling the soil carbon pool: d</w:t>
      </w:r>
      <w:r w:rsidR="00F315D7">
        <w:rPr>
          <w:b/>
          <w:sz w:val="28"/>
          <w:szCs w:val="28"/>
          <w:lang w:val="en-GB"/>
        </w:rPr>
        <w:t>ynamics of o</w:t>
      </w:r>
      <w:r w:rsidR="00637C29" w:rsidRPr="00576D9F">
        <w:rPr>
          <w:b/>
          <w:sz w:val="28"/>
          <w:szCs w:val="28"/>
          <w:lang w:val="en-GB"/>
        </w:rPr>
        <w:t>rganomineral interactions</w:t>
      </w:r>
      <w:r w:rsidR="00F315D7">
        <w:rPr>
          <w:b/>
          <w:sz w:val="28"/>
          <w:szCs w:val="28"/>
          <w:lang w:val="en-GB"/>
        </w:rPr>
        <w:t xml:space="preserve"> during forest / crop transition</w:t>
      </w:r>
    </w:p>
    <w:p w14:paraId="0032BC09" w14:textId="77777777" w:rsidR="00637C29" w:rsidRPr="00310316" w:rsidRDefault="00637C29" w:rsidP="003457E9">
      <w:pPr>
        <w:ind w:right="-1"/>
        <w:rPr>
          <w:highlight w:val="red"/>
          <w:lang w:val="en-GB"/>
        </w:rPr>
      </w:pPr>
    </w:p>
    <w:p w14:paraId="03ABE361" w14:textId="430DE9A6" w:rsidR="00A208E9" w:rsidRDefault="00683AC4" w:rsidP="003457E9">
      <w:pPr>
        <w:pStyle w:val="titresansnum"/>
        <w:spacing w:before="20"/>
        <w:ind w:left="0" w:right="-1"/>
      </w:pPr>
      <w:bookmarkStart w:id="1" w:name="_Toc260933859"/>
      <w:bookmarkStart w:id="2" w:name="_Toc260973951"/>
      <w:r>
        <w:t>Social context</w:t>
      </w:r>
      <w:r w:rsidR="003457E9">
        <w:t>, scientific context</w:t>
      </w:r>
    </w:p>
    <w:p w14:paraId="14D9F846" w14:textId="1CD54293" w:rsidR="00783455" w:rsidRDefault="00783455" w:rsidP="003457E9">
      <w:pPr>
        <w:ind w:right="-1"/>
        <w:rPr>
          <w:lang w:val="en-GB"/>
        </w:rPr>
      </w:pPr>
      <w:bookmarkStart w:id="3" w:name="_Toc260933860"/>
      <w:bookmarkStart w:id="4" w:name="_Toc260973952"/>
      <w:bookmarkEnd w:id="1"/>
      <w:bookmarkEnd w:id="2"/>
      <w:r w:rsidRPr="00310316">
        <w:rPr>
          <w:lang w:val="en-GB"/>
        </w:rPr>
        <w:t>Land uses disrupt the natural functioning of soils, leading to degradation of soil resources. At the same time, forecasts estimate that agricultur</w:t>
      </w:r>
      <w:r w:rsidR="00FA45BB">
        <w:rPr>
          <w:lang w:val="en-GB"/>
        </w:rPr>
        <w:t>al production has t</w:t>
      </w:r>
      <w:r w:rsidRPr="00310316">
        <w:rPr>
          <w:lang w:val="en-GB"/>
        </w:rPr>
        <w:t>o be increased by 1.85-fold to meet the food demand of 9 billion people by 2050. Agroecological practices thus have to fulfil two main objectives simultaneously—minimize soil degradation while improving ecosystem services. Agroecological strategies for restoring soil functioning mainly strive to enhan</w:t>
      </w:r>
      <w:r w:rsidR="003457E9">
        <w:rPr>
          <w:lang w:val="en-GB"/>
        </w:rPr>
        <w:t xml:space="preserve">ce the soil organic matter pool. </w:t>
      </w:r>
      <w:r w:rsidRPr="00310316">
        <w:rPr>
          <w:lang w:val="en-GB"/>
        </w:rPr>
        <w:t xml:space="preserve">This would represent a win-win strategy since long-term C storage in soils is also an issue in terms of climate change. This has been highlighted recently by the French Minister of Agriculture when proclaiming the launch of the "4 per 1000" project at </w:t>
      </w:r>
      <w:r w:rsidR="00FA45BB">
        <w:rPr>
          <w:lang w:val="en-GB"/>
        </w:rPr>
        <w:t>COP 21</w:t>
      </w:r>
      <w:r w:rsidR="00683AC4">
        <w:rPr>
          <w:lang w:val="en-GB"/>
        </w:rPr>
        <w:t>.</w:t>
      </w:r>
    </w:p>
    <w:p w14:paraId="3AAC5347" w14:textId="5481B288" w:rsidR="00783455" w:rsidRDefault="00783455" w:rsidP="003457E9">
      <w:pPr>
        <w:ind w:right="-1"/>
        <w:rPr>
          <w:lang w:val="en-GB"/>
        </w:rPr>
      </w:pPr>
      <w:r w:rsidRPr="00310316">
        <w:rPr>
          <w:lang w:val="en-GB"/>
        </w:rPr>
        <w:t>A better understanding of the mechanisms that control organic matter stabilisation in soils is therefore needed. Mineral surfaces are suspected to play a major role in C storage in soils</w:t>
      </w:r>
      <w:r w:rsidR="000F2082">
        <w:rPr>
          <w:lang w:val="en-GB"/>
        </w:rPr>
        <w:t>. T</w:t>
      </w:r>
      <w:r w:rsidRPr="00310316">
        <w:rPr>
          <w:lang w:val="en-GB"/>
        </w:rPr>
        <w:t>he</w:t>
      </w:r>
      <w:r w:rsidR="00683AC4">
        <w:rPr>
          <w:lang w:val="en-GB"/>
        </w:rPr>
        <w:t xml:space="preserve"> new</w:t>
      </w:r>
      <w:r w:rsidRPr="00310316">
        <w:rPr>
          <w:lang w:val="en-GB"/>
        </w:rPr>
        <w:t xml:space="preserve"> </w:t>
      </w:r>
      <w:r w:rsidR="00F315D7">
        <w:rPr>
          <w:lang w:val="en-GB"/>
        </w:rPr>
        <w:t xml:space="preserve">French </w:t>
      </w:r>
      <w:r w:rsidR="00576D9F">
        <w:rPr>
          <w:lang w:val="en-GB"/>
        </w:rPr>
        <w:t xml:space="preserve">ANR </w:t>
      </w:r>
      <w:r w:rsidRPr="00310316">
        <w:rPr>
          <w:lang w:val="en-GB"/>
        </w:rPr>
        <w:t>“nanoSoilC” project</w:t>
      </w:r>
      <w:r w:rsidR="00683AC4">
        <w:rPr>
          <w:lang w:val="en-GB"/>
        </w:rPr>
        <w:t>, launched in January 2017,</w:t>
      </w:r>
      <w:r w:rsidRPr="00310316">
        <w:rPr>
          <w:lang w:val="en-GB"/>
        </w:rPr>
        <w:t xml:space="preserve"> focuses specifically on the study of OM stabilization by organomineral interactions. The overall objective of the project</w:t>
      </w:r>
      <w:r w:rsidR="00683AC4">
        <w:rPr>
          <w:lang w:val="en-GB"/>
        </w:rPr>
        <w:t xml:space="preserve"> </w:t>
      </w:r>
      <w:r w:rsidRPr="00310316">
        <w:rPr>
          <w:lang w:val="en-GB"/>
        </w:rPr>
        <w:t xml:space="preserve">is to explain the process of soil organic matter stabilization and destabilization by describing the mechanisms that control the organomineral interactions at the nanoscale. Organomineral complexes, considered </w:t>
      </w:r>
      <w:r w:rsidR="00683AC4">
        <w:rPr>
          <w:lang w:val="en-GB"/>
        </w:rPr>
        <w:t>at nanoscale, are called nCOMx.</w:t>
      </w:r>
    </w:p>
    <w:p w14:paraId="73387E0A" w14:textId="77777777" w:rsidR="00576D9F" w:rsidRPr="00310316" w:rsidRDefault="00576D9F" w:rsidP="003457E9">
      <w:pPr>
        <w:ind w:right="-1"/>
        <w:rPr>
          <w:lang w:val="en-GB" w:eastAsia="en-GB"/>
        </w:rPr>
      </w:pPr>
    </w:p>
    <w:bookmarkEnd w:id="3"/>
    <w:bookmarkEnd w:id="4"/>
    <w:p w14:paraId="65A8C42C" w14:textId="647DEC8C" w:rsidR="00576D9F" w:rsidRDefault="00576D9F" w:rsidP="003457E9">
      <w:pPr>
        <w:pStyle w:val="titresansnum"/>
        <w:spacing w:before="20"/>
        <w:ind w:left="0" w:right="-1"/>
      </w:pPr>
      <w:r>
        <w:t xml:space="preserve">The doctoral </w:t>
      </w:r>
      <w:r w:rsidR="00247844">
        <w:t xml:space="preserve">scientific </w:t>
      </w:r>
      <w:r>
        <w:t>project</w:t>
      </w:r>
    </w:p>
    <w:p w14:paraId="3943916E" w14:textId="78EED2B9" w:rsidR="00F315D7" w:rsidRDefault="00247844" w:rsidP="003457E9">
      <w:pPr>
        <w:ind w:right="-1"/>
        <w:rPr>
          <w:lang w:val="en-GB"/>
        </w:rPr>
      </w:pPr>
      <w:r w:rsidRPr="00310316">
        <w:rPr>
          <w:lang w:val="en-GB"/>
        </w:rPr>
        <w:t xml:space="preserve">The main part of the </w:t>
      </w:r>
      <w:r w:rsidR="00F315D7">
        <w:rPr>
          <w:lang w:val="en-GB"/>
        </w:rPr>
        <w:t xml:space="preserve">PhD </w:t>
      </w:r>
      <w:r>
        <w:rPr>
          <w:lang w:val="en-GB"/>
        </w:rPr>
        <w:t>work</w:t>
      </w:r>
      <w:r w:rsidRPr="00310316">
        <w:rPr>
          <w:lang w:val="en-GB"/>
        </w:rPr>
        <w:t xml:space="preserve"> will </w:t>
      </w:r>
      <w:r>
        <w:rPr>
          <w:lang w:val="en-GB"/>
        </w:rPr>
        <w:t xml:space="preserve">be </w:t>
      </w:r>
      <w:r w:rsidRPr="00310316">
        <w:rPr>
          <w:lang w:val="en-GB"/>
        </w:rPr>
        <w:t xml:space="preserve">aimed </w:t>
      </w:r>
      <w:r w:rsidR="00F315D7">
        <w:rPr>
          <w:lang w:val="en-GB"/>
        </w:rPr>
        <w:t xml:space="preserve">understanding the fate of organomineral interactions </w:t>
      </w:r>
      <w:r w:rsidR="00F315D7" w:rsidRPr="00310316">
        <w:rPr>
          <w:lang w:val="en-GB"/>
        </w:rPr>
        <w:t>during transition from forest to crop soil</w:t>
      </w:r>
      <w:r w:rsidR="00F315D7">
        <w:rPr>
          <w:lang w:val="en-GB"/>
        </w:rPr>
        <w:t>. T</w:t>
      </w:r>
      <w:r w:rsidR="00F315D7" w:rsidRPr="00310316">
        <w:rPr>
          <w:lang w:val="en-GB"/>
        </w:rPr>
        <w:t xml:space="preserve">he objective is to quantify the C pool enclosed in nCOMx and determine its dynamics during forest/crop transition. This issue is addressed together with a study of the impact of </w:t>
      </w:r>
      <w:r w:rsidR="00F315D7">
        <w:rPr>
          <w:lang w:val="en-GB"/>
        </w:rPr>
        <w:t>three</w:t>
      </w:r>
      <w:r w:rsidR="00F315D7" w:rsidRPr="00310316">
        <w:rPr>
          <w:lang w:val="en-GB"/>
        </w:rPr>
        <w:t xml:space="preserve"> factors expected to control nCOMx formation and destabilization, i.e. soil mineralogy, climate and land-use. Additionally, we will explore the genericity of our results by proposing nCOMx quantification as an index of the stabilised-C pool in soils.</w:t>
      </w:r>
    </w:p>
    <w:p w14:paraId="7B99ED49" w14:textId="77777777" w:rsidR="003457E9" w:rsidRDefault="003457E9" w:rsidP="003457E9">
      <w:pPr>
        <w:ind w:right="-1"/>
        <w:rPr>
          <w:lang w:val="en-GB"/>
        </w:rPr>
      </w:pPr>
    </w:p>
    <w:p w14:paraId="034CEC91" w14:textId="5B310B25" w:rsidR="005E29CB" w:rsidRPr="00F315D7" w:rsidRDefault="005E29CB" w:rsidP="003457E9">
      <w:pPr>
        <w:ind w:right="-1"/>
        <w:rPr>
          <w:lang w:val="en-GB"/>
        </w:rPr>
      </w:pPr>
      <w:r>
        <w:rPr>
          <w:lang w:val="en-GB"/>
        </w:rPr>
        <w:t xml:space="preserve">The </w:t>
      </w:r>
      <w:r w:rsidR="003457E9">
        <w:rPr>
          <w:lang w:val="en-GB"/>
        </w:rPr>
        <w:t xml:space="preserve">experimental </w:t>
      </w:r>
      <w:r>
        <w:rPr>
          <w:lang w:val="en-GB"/>
        </w:rPr>
        <w:t>work will be devided in two tasks</w:t>
      </w:r>
      <w:r w:rsidR="0086753B">
        <w:rPr>
          <w:lang w:val="en-GB"/>
        </w:rPr>
        <w:t>:</w:t>
      </w:r>
    </w:p>
    <w:p w14:paraId="583A70BF" w14:textId="5E8839FD" w:rsidR="00F315D7" w:rsidRPr="00310316" w:rsidRDefault="00F315D7" w:rsidP="003457E9">
      <w:pPr>
        <w:pStyle w:val="Titre5"/>
        <w:ind w:right="-1"/>
        <w:rPr>
          <w:lang w:val="en-GB"/>
        </w:rPr>
      </w:pPr>
      <w:r w:rsidRPr="00310316">
        <w:rPr>
          <w:lang w:val="en-GB"/>
        </w:rPr>
        <w:t xml:space="preserve">Task 1: </w:t>
      </w:r>
      <w:r>
        <w:rPr>
          <w:lang w:val="en-GB"/>
        </w:rPr>
        <w:t>C</w:t>
      </w:r>
      <w:r w:rsidRPr="00310316">
        <w:rPr>
          <w:lang w:val="en-GB"/>
        </w:rPr>
        <w:t>ombined forest/crop soil site survey</w:t>
      </w:r>
    </w:p>
    <w:p w14:paraId="20CDB354" w14:textId="77777777" w:rsidR="005E29CB" w:rsidRDefault="005E29CB" w:rsidP="003457E9">
      <w:pPr>
        <w:ind w:right="-1"/>
        <w:rPr>
          <w:lang w:val="en-GB"/>
        </w:rPr>
      </w:pPr>
      <w:r>
        <w:rPr>
          <w:lang w:val="en-GB"/>
        </w:rPr>
        <w:t xml:space="preserve">The first task is dedicated to </w:t>
      </w:r>
      <w:r w:rsidRPr="00310316">
        <w:rPr>
          <w:lang w:val="en-GB"/>
        </w:rPr>
        <w:t>a 2-step</w:t>
      </w:r>
      <w:r>
        <w:rPr>
          <w:lang w:val="en-GB"/>
        </w:rPr>
        <w:t>s soils</w:t>
      </w:r>
      <w:r w:rsidRPr="00310316">
        <w:rPr>
          <w:lang w:val="en-GB"/>
        </w:rPr>
        <w:t xml:space="preserve"> selectio</w:t>
      </w:r>
      <w:r>
        <w:rPr>
          <w:lang w:val="en-GB"/>
        </w:rPr>
        <w:t>n procedure:</w:t>
      </w:r>
    </w:p>
    <w:p w14:paraId="1A64F294" w14:textId="6CCC2581" w:rsidR="005E29CB" w:rsidRDefault="0049665C" w:rsidP="003457E9">
      <w:pPr>
        <w:ind w:right="-1"/>
        <w:rPr>
          <w:lang w:val="en-GB"/>
        </w:rPr>
      </w:pPr>
      <w:r>
        <w:rPr>
          <w:b/>
          <w:i/>
          <w:lang w:val="en-GB"/>
        </w:rPr>
        <w:t xml:space="preserve">- </w:t>
      </w:r>
      <w:r w:rsidR="00D06BF6" w:rsidRPr="00310316">
        <w:rPr>
          <w:b/>
          <w:i/>
          <w:lang w:val="en-GB"/>
        </w:rPr>
        <w:t>Step 1.</w:t>
      </w:r>
      <w:r w:rsidR="005E29CB" w:rsidRPr="00310316">
        <w:rPr>
          <w:lang w:val="en-GB"/>
        </w:rPr>
        <w:t xml:space="preserve"> </w:t>
      </w:r>
      <w:r w:rsidR="00D06BF6">
        <w:rPr>
          <w:lang w:val="en-GB"/>
        </w:rPr>
        <w:t>E</w:t>
      </w:r>
      <w:r w:rsidR="005E29CB" w:rsidRPr="00310316">
        <w:rPr>
          <w:lang w:val="en-GB"/>
        </w:rPr>
        <w:t>xplorative survey</w:t>
      </w:r>
      <w:r w:rsidR="005E29CB">
        <w:rPr>
          <w:lang w:val="en-GB"/>
        </w:rPr>
        <w:t xml:space="preserve"> to select soils based on the following criteria: (</w:t>
      </w:r>
      <w:r w:rsidR="005E29CB" w:rsidRPr="005E29CB">
        <w:rPr>
          <w:i/>
          <w:lang w:val="en-GB"/>
        </w:rPr>
        <w:t>i</w:t>
      </w:r>
      <w:r w:rsidR="005E29CB">
        <w:rPr>
          <w:lang w:val="en-GB"/>
        </w:rPr>
        <w:t xml:space="preserve">) </w:t>
      </w:r>
      <w:r w:rsidR="005E29CB" w:rsidRPr="00310316">
        <w:rPr>
          <w:lang w:val="en-GB"/>
        </w:rPr>
        <w:t xml:space="preserve">three contrasted climates representative of climatic conditions of France (semi-oceanic, </w:t>
      </w:r>
      <w:r w:rsidR="00D06BF6">
        <w:rPr>
          <w:lang w:val="en-GB"/>
        </w:rPr>
        <w:t>m</w:t>
      </w:r>
      <w:r w:rsidR="005E29CB" w:rsidRPr="00310316">
        <w:rPr>
          <w:lang w:val="en-GB"/>
        </w:rPr>
        <w:t>editerranean and tropical climates); (</w:t>
      </w:r>
      <w:r w:rsidR="005E29CB" w:rsidRPr="005E29CB">
        <w:rPr>
          <w:i/>
          <w:lang w:val="en-GB"/>
        </w:rPr>
        <w:t>i</w:t>
      </w:r>
      <w:r w:rsidR="005E29CB">
        <w:rPr>
          <w:i/>
          <w:lang w:val="en-GB"/>
        </w:rPr>
        <w:t>i</w:t>
      </w:r>
      <w:r w:rsidR="005E29CB" w:rsidRPr="00310316">
        <w:rPr>
          <w:lang w:val="en-GB"/>
        </w:rPr>
        <w:t>) three contrasted mineralogies (soils developed</w:t>
      </w:r>
      <w:r w:rsidR="005E29CB">
        <w:rPr>
          <w:lang w:val="en-GB"/>
        </w:rPr>
        <w:t xml:space="preserve"> on plutonic rock (granite), volcanic rock (andesite) and </w:t>
      </w:r>
      <w:r w:rsidR="005E29CB" w:rsidRPr="00310316">
        <w:rPr>
          <w:lang w:val="en-GB"/>
        </w:rPr>
        <w:t>sedimentary rock (calcareous clay sediments)); and (</w:t>
      </w:r>
      <w:r w:rsidR="005E29CB" w:rsidRPr="005E29CB">
        <w:rPr>
          <w:i/>
          <w:lang w:val="en-GB"/>
        </w:rPr>
        <w:t>i</w:t>
      </w:r>
      <w:r w:rsidR="005E29CB">
        <w:rPr>
          <w:i/>
          <w:lang w:val="en-GB"/>
        </w:rPr>
        <w:t>ii</w:t>
      </w:r>
      <w:r w:rsidR="005E29CB" w:rsidRPr="00310316">
        <w:rPr>
          <w:lang w:val="en-GB"/>
        </w:rPr>
        <w:t>) sites that presented a combin</w:t>
      </w:r>
      <w:r w:rsidR="005E29CB">
        <w:rPr>
          <w:lang w:val="en-GB"/>
        </w:rPr>
        <w:t>ation of two</w:t>
      </w:r>
      <w:r w:rsidR="005E29CB" w:rsidRPr="00310316">
        <w:rPr>
          <w:lang w:val="en-GB"/>
        </w:rPr>
        <w:t xml:space="preserve"> modalities</w:t>
      </w:r>
      <w:r w:rsidR="005E29CB">
        <w:rPr>
          <w:lang w:val="en-GB"/>
        </w:rPr>
        <w:t xml:space="preserve"> (</w:t>
      </w:r>
      <w:r w:rsidR="005E29CB" w:rsidRPr="00310316">
        <w:rPr>
          <w:lang w:val="en-GB"/>
        </w:rPr>
        <w:t>forest and cultivation</w:t>
      </w:r>
      <w:r w:rsidR="005E29CB">
        <w:rPr>
          <w:lang w:val="en-GB"/>
        </w:rPr>
        <w:t>)</w:t>
      </w:r>
      <w:r w:rsidR="005E29CB" w:rsidRPr="00310316">
        <w:rPr>
          <w:lang w:val="en-GB"/>
        </w:rPr>
        <w:t>.</w:t>
      </w:r>
    </w:p>
    <w:p w14:paraId="5504246E" w14:textId="6EC7B0A3" w:rsidR="00F315D7" w:rsidRDefault="0049665C" w:rsidP="003457E9">
      <w:pPr>
        <w:ind w:right="-1"/>
        <w:rPr>
          <w:lang w:val="en-GB"/>
        </w:rPr>
      </w:pPr>
      <w:r>
        <w:rPr>
          <w:b/>
          <w:i/>
          <w:lang w:val="en-GB"/>
        </w:rPr>
        <w:t xml:space="preserve">- </w:t>
      </w:r>
      <w:r w:rsidR="00D06BF6" w:rsidRPr="00310316">
        <w:rPr>
          <w:b/>
          <w:i/>
          <w:lang w:val="en-GB"/>
        </w:rPr>
        <w:t>Step 2.</w:t>
      </w:r>
      <w:r w:rsidR="00D06BF6">
        <w:rPr>
          <w:b/>
          <w:i/>
          <w:lang w:val="en-GB"/>
        </w:rPr>
        <w:t xml:space="preserve"> </w:t>
      </w:r>
      <w:r w:rsidR="00D06BF6">
        <w:rPr>
          <w:lang w:val="en-GB"/>
        </w:rPr>
        <w:t>E</w:t>
      </w:r>
      <w:r w:rsidR="005E29CB" w:rsidRPr="00310316">
        <w:rPr>
          <w:lang w:val="en-GB"/>
        </w:rPr>
        <w:t xml:space="preserve">xtensive investigation on </w:t>
      </w:r>
      <w:r w:rsidR="005E29CB">
        <w:rPr>
          <w:lang w:val="en-GB"/>
        </w:rPr>
        <w:t>five</w:t>
      </w:r>
      <w:r w:rsidR="005E29CB" w:rsidRPr="00310316">
        <w:rPr>
          <w:lang w:val="en-GB"/>
        </w:rPr>
        <w:t xml:space="preserve"> selected combined profiles. The aim is to explore, in topsoils (0-30 cm auger sampling), the expected contrast in organic C content between forest and crop soil. The combined soils will be selected if the forest soil concentration is around 2-fold higher than the crop soil concentration.</w:t>
      </w:r>
    </w:p>
    <w:p w14:paraId="0F3F1912" w14:textId="53235A9F" w:rsidR="0049665C" w:rsidRDefault="0049665C" w:rsidP="003457E9">
      <w:pPr>
        <w:ind w:right="-1"/>
        <w:rPr>
          <w:lang w:val="en-GB"/>
        </w:rPr>
      </w:pPr>
      <w:r w:rsidRPr="00310316">
        <w:rPr>
          <w:lang w:val="en-GB"/>
        </w:rPr>
        <w:t xml:space="preserve">We expect to obtain a selection of </w:t>
      </w:r>
      <w:r>
        <w:rPr>
          <w:lang w:val="en-GB"/>
        </w:rPr>
        <w:t>five</w:t>
      </w:r>
      <w:r w:rsidRPr="00310316">
        <w:rPr>
          <w:lang w:val="en-GB"/>
        </w:rPr>
        <w:t xml:space="preserve"> combinations of forest/crop sites with contrasted organic C contents in the 0-30 cm horizon. Moreover, this selection will represent a broad range of soil mineralog</w:t>
      </w:r>
      <w:r>
        <w:rPr>
          <w:lang w:val="en-GB"/>
        </w:rPr>
        <w:t>ies</w:t>
      </w:r>
      <w:r w:rsidRPr="00310316">
        <w:rPr>
          <w:lang w:val="en-GB"/>
        </w:rPr>
        <w:t xml:space="preserve"> and climates. This selection</w:t>
      </w:r>
      <w:r w:rsidR="0038132D">
        <w:rPr>
          <w:lang w:val="en-GB"/>
        </w:rPr>
        <w:t xml:space="preserve"> </w:t>
      </w:r>
      <w:r w:rsidRPr="00310316">
        <w:rPr>
          <w:lang w:val="en-GB"/>
        </w:rPr>
        <w:t xml:space="preserve">represents </w:t>
      </w:r>
      <w:r>
        <w:rPr>
          <w:lang w:val="en-GB"/>
        </w:rPr>
        <w:t>five</w:t>
      </w:r>
      <w:r w:rsidRPr="00310316">
        <w:rPr>
          <w:lang w:val="en-GB"/>
        </w:rPr>
        <w:t xml:space="preserve"> combine</w:t>
      </w:r>
      <w:r>
        <w:rPr>
          <w:lang w:val="en-GB"/>
        </w:rPr>
        <w:t xml:space="preserve">d soils, </w:t>
      </w:r>
      <w:r w:rsidRPr="0038132D">
        <w:rPr>
          <w:i/>
          <w:lang w:val="en-GB"/>
        </w:rPr>
        <w:t>i.e.</w:t>
      </w:r>
      <w:r>
        <w:rPr>
          <w:lang w:val="en-GB"/>
        </w:rPr>
        <w:t xml:space="preserve"> 10 soil profiles.</w:t>
      </w:r>
    </w:p>
    <w:p w14:paraId="2D20B46D" w14:textId="7B3AE485" w:rsidR="00F315D7" w:rsidRDefault="00F315D7" w:rsidP="003457E9">
      <w:pPr>
        <w:pStyle w:val="Titre5"/>
        <w:spacing w:before="100"/>
        <w:ind w:right="-1"/>
        <w:rPr>
          <w:lang w:val="en-GB"/>
        </w:rPr>
      </w:pPr>
      <w:r w:rsidRPr="00310316">
        <w:rPr>
          <w:lang w:val="en-GB"/>
        </w:rPr>
        <w:t xml:space="preserve">Task 2: </w:t>
      </w:r>
      <w:r w:rsidR="0086753B">
        <w:rPr>
          <w:lang w:val="en-GB"/>
        </w:rPr>
        <w:t>organomineral inteactions</w:t>
      </w:r>
      <w:r w:rsidRPr="00310316">
        <w:rPr>
          <w:lang w:val="en-GB"/>
        </w:rPr>
        <w:t xml:space="preserve"> in soil profiles</w:t>
      </w:r>
    </w:p>
    <w:p w14:paraId="0D94D04F" w14:textId="1259BC19" w:rsidR="0049665C" w:rsidRPr="0049665C" w:rsidRDefault="0038132D" w:rsidP="003457E9">
      <w:pPr>
        <w:ind w:right="-1"/>
      </w:pPr>
      <w:r>
        <w:t>The second task is divided in three steps :</w:t>
      </w:r>
    </w:p>
    <w:p w14:paraId="5AB67983" w14:textId="39E71295" w:rsidR="00F315D7" w:rsidRPr="00310316" w:rsidRDefault="0049665C" w:rsidP="003457E9">
      <w:pPr>
        <w:ind w:right="-1"/>
        <w:rPr>
          <w:lang w:val="en-GB"/>
        </w:rPr>
      </w:pPr>
      <w:r>
        <w:rPr>
          <w:b/>
          <w:i/>
          <w:lang w:val="en-GB"/>
        </w:rPr>
        <w:t xml:space="preserve">- </w:t>
      </w:r>
      <w:r w:rsidR="00F315D7" w:rsidRPr="00310316">
        <w:rPr>
          <w:b/>
          <w:i/>
          <w:lang w:val="en-GB"/>
        </w:rPr>
        <w:t>Step 1.</w:t>
      </w:r>
      <w:r w:rsidR="00F315D7" w:rsidRPr="00310316">
        <w:rPr>
          <w:lang w:val="en-GB"/>
        </w:rPr>
        <w:t xml:space="preserve"> For the 10 profiles</w:t>
      </w:r>
      <w:r w:rsidR="0086753B">
        <w:rPr>
          <w:lang w:val="en-GB"/>
        </w:rPr>
        <w:t xml:space="preserve"> selected in task1</w:t>
      </w:r>
      <w:r w:rsidR="00F315D7" w:rsidRPr="00310316">
        <w:rPr>
          <w:lang w:val="en-GB"/>
        </w:rPr>
        <w:t xml:space="preserve">, soil pits will be opened down to 1 m if possible, described for soil-type identification and sampled. Samples will be analyzed for </w:t>
      </w:r>
      <w:r w:rsidR="00F315D7">
        <w:rPr>
          <w:lang w:val="en-GB"/>
        </w:rPr>
        <w:t>conventional</w:t>
      </w:r>
      <w:r w:rsidR="00F315D7" w:rsidRPr="00310316">
        <w:rPr>
          <w:lang w:val="en-GB"/>
        </w:rPr>
        <w:t xml:space="preserve"> soil analysis (TOC, TN, pH, CEC), mineralogy (by XRD) and major elements (by ICP-AES).</w:t>
      </w:r>
    </w:p>
    <w:p w14:paraId="25606E1C" w14:textId="30FBA18F" w:rsidR="00F315D7" w:rsidRPr="00310316" w:rsidRDefault="0049665C" w:rsidP="003457E9">
      <w:pPr>
        <w:ind w:right="-1"/>
        <w:rPr>
          <w:lang w:val="en-GB"/>
        </w:rPr>
      </w:pPr>
      <w:r>
        <w:rPr>
          <w:b/>
          <w:i/>
          <w:lang w:val="en-GB"/>
        </w:rPr>
        <w:t xml:space="preserve">- </w:t>
      </w:r>
      <w:r w:rsidR="00F315D7" w:rsidRPr="00310316">
        <w:rPr>
          <w:b/>
          <w:i/>
          <w:lang w:val="en-GB"/>
        </w:rPr>
        <w:t xml:space="preserve">Step 2. </w:t>
      </w:r>
      <w:r w:rsidR="00F315D7" w:rsidRPr="00310316">
        <w:rPr>
          <w:lang w:val="en-GB"/>
        </w:rPr>
        <w:t xml:space="preserve">In each profile, </w:t>
      </w:r>
      <w:r w:rsidR="00F315D7">
        <w:rPr>
          <w:lang w:val="en-GB"/>
        </w:rPr>
        <w:t>two</w:t>
      </w:r>
      <w:r w:rsidR="00F315D7" w:rsidRPr="00310316">
        <w:rPr>
          <w:lang w:val="en-GB"/>
        </w:rPr>
        <w:t xml:space="preserve"> samples will be selected above and below the ploughpan (around 15 cm and 50 cm deep). For each sample, nCOMx will be extracted </w:t>
      </w:r>
      <w:r w:rsidR="0086753B">
        <w:rPr>
          <w:lang w:val="en-GB"/>
        </w:rPr>
        <w:t xml:space="preserve">with a method of tangential </w:t>
      </w:r>
      <w:r w:rsidR="00D06BF6">
        <w:rPr>
          <w:lang w:val="en-GB"/>
        </w:rPr>
        <w:t xml:space="preserve">flow </w:t>
      </w:r>
      <w:r w:rsidR="0086753B">
        <w:rPr>
          <w:lang w:val="en-GB"/>
        </w:rPr>
        <w:t>filtration</w:t>
      </w:r>
      <w:r w:rsidR="00D06BF6">
        <w:rPr>
          <w:lang w:val="en-GB"/>
        </w:rPr>
        <w:t xml:space="preserve"> (TFF)</w:t>
      </w:r>
      <w:r w:rsidR="0086753B">
        <w:rPr>
          <w:lang w:val="en-GB"/>
        </w:rPr>
        <w:t xml:space="preserve"> to collect soil particles down to few tens of nanometers</w:t>
      </w:r>
      <w:r w:rsidR="00F315D7" w:rsidRPr="00310316">
        <w:rPr>
          <w:lang w:val="en-GB"/>
        </w:rPr>
        <w:t xml:space="preserve">. For each fraction, </w:t>
      </w:r>
      <w:r w:rsidR="0086753B">
        <w:rPr>
          <w:lang w:val="en-GB"/>
        </w:rPr>
        <w:t>organ</w:t>
      </w:r>
      <w:r w:rsidR="0038132D">
        <w:rPr>
          <w:lang w:val="en-GB"/>
        </w:rPr>
        <w:t>ic matter will be characterized</w:t>
      </w:r>
      <w:r w:rsidR="0086753B">
        <w:rPr>
          <w:lang w:val="en-GB"/>
        </w:rPr>
        <w:t xml:space="preserve">: </w:t>
      </w:r>
      <w:r w:rsidR="00F315D7" w:rsidRPr="00310316">
        <w:rPr>
          <w:lang w:val="en-GB"/>
        </w:rPr>
        <w:t xml:space="preserve">TOC, major elements and NMR (or FTIR if NMR is not accurate due to the Fe content) will be performed. The C dynamics of the fractions will be </w:t>
      </w:r>
      <w:r w:rsidR="00F315D7">
        <w:rPr>
          <w:lang w:val="en-GB"/>
        </w:rPr>
        <w:t>assessed</w:t>
      </w:r>
      <w:r w:rsidR="00F315D7" w:rsidRPr="00310316">
        <w:rPr>
          <w:lang w:val="en-GB"/>
        </w:rPr>
        <w:t xml:space="preserve"> through </w:t>
      </w:r>
      <w:r w:rsidR="00F315D7" w:rsidRPr="00310316">
        <w:rPr>
          <w:vertAlign w:val="superscript"/>
          <w:lang w:val="en-GB"/>
        </w:rPr>
        <w:t>14</w:t>
      </w:r>
      <w:r w:rsidR="00F315D7" w:rsidRPr="00310316">
        <w:rPr>
          <w:lang w:val="en-GB"/>
        </w:rPr>
        <w:t>C measurements</w:t>
      </w:r>
      <w:r w:rsidR="0086753B">
        <w:rPr>
          <w:lang w:val="en-GB"/>
        </w:rPr>
        <w:t xml:space="preserve"> with up to date </w:t>
      </w:r>
      <w:r w:rsidR="00F315D7" w:rsidRPr="00310316">
        <w:rPr>
          <w:lang w:val="en-GB"/>
        </w:rPr>
        <w:t xml:space="preserve">MICADAS </w:t>
      </w:r>
      <w:r w:rsidR="00F315D7">
        <w:rPr>
          <w:lang w:val="en-GB"/>
        </w:rPr>
        <w:t>spectrometer</w:t>
      </w:r>
      <w:r w:rsidR="00F315D7" w:rsidRPr="00310316">
        <w:rPr>
          <w:lang w:val="en-GB"/>
        </w:rPr>
        <w:t>s</w:t>
      </w:r>
      <w:r w:rsidR="00133618">
        <w:rPr>
          <w:lang w:val="en-GB"/>
        </w:rPr>
        <w:t xml:space="preserve">. </w:t>
      </w:r>
      <w:r w:rsidR="00F315D7" w:rsidRPr="00310316">
        <w:rPr>
          <w:lang w:val="en-GB"/>
        </w:rPr>
        <w:t xml:space="preserve">The </w:t>
      </w:r>
      <w:r w:rsidR="00133618">
        <w:rPr>
          <w:lang w:val="en-GB"/>
        </w:rPr>
        <w:t>nano-</w:t>
      </w:r>
      <w:r w:rsidR="00133618">
        <w:rPr>
          <w:lang w:val="en-GB"/>
        </w:rPr>
        <w:lastRenderedPageBreak/>
        <w:t xml:space="preserve">sized </w:t>
      </w:r>
      <w:r w:rsidR="00F315D7" w:rsidRPr="00310316">
        <w:rPr>
          <w:lang w:val="en-GB"/>
        </w:rPr>
        <w:t>nC</w:t>
      </w:r>
      <w:r w:rsidR="00133618">
        <w:rPr>
          <w:lang w:val="en-GB"/>
        </w:rPr>
        <w:t>OMx fractions</w:t>
      </w:r>
      <w:r w:rsidR="00F315D7" w:rsidRPr="00310316">
        <w:rPr>
          <w:lang w:val="en-GB"/>
        </w:rPr>
        <w:t xml:space="preserve"> will be further characterized</w:t>
      </w:r>
      <w:r w:rsidR="0038132D">
        <w:rPr>
          <w:lang w:val="en-GB"/>
        </w:rPr>
        <w:t xml:space="preserve"> for the</w:t>
      </w:r>
      <w:r w:rsidR="00D06BF6">
        <w:rPr>
          <w:lang w:val="en-GB"/>
        </w:rPr>
        <w:t xml:space="preserve"> atomic structure</w:t>
      </w:r>
      <w:r w:rsidR="0038132D">
        <w:rPr>
          <w:lang w:val="en-GB"/>
        </w:rPr>
        <w:t xml:space="preserve"> of the mineral phases</w:t>
      </w:r>
      <w:r w:rsidR="00D06BF6">
        <w:rPr>
          <w:lang w:val="en-GB"/>
        </w:rPr>
        <w:t>. The ANR project partners</w:t>
      </w:r>
      <w:r w:rsidR="0038132D">
        <w:rPr>
          <w:lang w:val="en-GB"/>
        </w:rPr>
        <w:t xml:space="preserve"> (including a post-doctoral </w:t>
      </w:r>
      <w:r w:rsidR="00E81CA0">
        <w:rPr>
          <w:lang w:val="en-GB"/>
        </w:rPr>
        <w:t>fellow</w:t>
      </w:r>
      <w:r w:rsidR="0038132D">
        <w:rPr>
          <w:lang w:val="en-GB"/>
        </w:rPr>
        <w:t>) will perform this characterization</w:t>
      </w:r>
      <w:r w:rsidR="00D06BF6">
        <w:rPr>
          <w:lang w:val="en-GB"/>
        </w:rPr>
        <w:t xml:space="preserve"> using the nanoscale approaches developed in a joint work package of </w:t>
      </w:r>
      <w:r w:rsidR="0038132D">
        <w:rPr>
          <w:lang w:val="en-GB"/>
        </w:rPr>
        <w:t>the ANR nanoSoilC project (WP1)</w:t>
      </w:r>
      <w:r w:rsidR="00133618">
        <w:rPr>
          <w:lang w:val="en-GB"/>
        </w:rPr>
        <w:t xml:space="preserve">. </w:t>
      </w:r>
    </w:p>
    <w:p w14:paraId="0F1936A2" w14:textId="48D66F0D" w:rsidR="00F315D7" w:rsidRDefault="0049665C" w:rsidP="003457E9">
      <w:pPr>
        <w:ind w:right="-1"/>
        <w:rPr>
          <w:lang w:val="en-GB"/>
        </w:rPr>
      </w:pPr>
      <w:r>
        <w:rPr>
          <w:b/>
          <w:i/>
          <w:lang w:val="en-GB"/>
        </w:rPr>
        <w:t xml:space="preserve">- </w:t>
      </w:r>
      <w:r w:rsidR="00F315D7" w:rsidRPr="00310316">
        <w:rPr>
          <w:b/>
          <w:i/>
          <w:lang w:val="en-GB"/>
        </w:rPr>
        <w:t xml:space="preserve">Step </w:t>
      </w:r>
      <w:r w:rsidR="00133618">
        <w:rPr>
          <w:b/>
          <w:i/>
          <w:lang w:val="en-GB"/>
        </w:rPr>
        <w:t>3</w:t>
      </w:r>
      <w:r w:rsidR="00F315D7" w:rsidRPr="00310316">
        <w:rPr>
          <w:b/>
          <w:i/>
          <w:lang w:val="en-GB"/>
        </w:rPr>
        <w:t xml:space="preserve">. </w:t>
      </w:r>
      <w:r w:rsidR="00F315D7" w:rsidRPr="00310316">
        <w:rPr>
          <w:lang w:val="en-GB"/>
        </w:rPr>
        <w:t xml:space="preserve">Finally, </w:t>
      </w:r>
      <w:r w:rsidR="00D06BF6">
        <w:rPr>
          <w:lang w:val="en-GB"/>
        </w:rPr>
        <w:t>th</w:t>
      </w:r>
      <w:r w:rsidR="0038132D">
        <w:rPr>
          <w:lang w:val="en-GB"/>
        </w:rPr>
        <w:t>e</w:t>
      </w:r>
      <w:r w:rsidR="00D06BF6">
        <w:rPr>
          <w:lang w:val="en-GB"/>
        </w:rPr>
        <w:t xml:space="preserve"> PhD</w:t>
      </w:r>
      <w:r w:rsidR="00F315D7" w:rsidRPr="00310316">
        <w:rPr>
          <w:lang w:val="en-GB"/>
        </w:rPr>
        <w:t xml:space="preserve"> </w:t>
      </w:r>
      <w:r w:rsidR="00E81CA0">
        <w:rPr>
          <w:lang w:val="en-GB"/>
        </w:rPr>
        <w:t xml:space="preserve">student </w:t>
      </w:r>
      <w:r w:rsidR="00F315D7" w:rsidRPr="00310316">
        <w:rPr>
          <w:lang w:val="en-GB"/>
        </w:rPr>
        <w:t xml:space="preserve">will attempt to propose a simple index of the </w:t>
      </w:r>
      <w:r w:rsidR="00F315D7">
        <w:rPr>
          <w:lang w:val="en-GB"/>
        </w:rPr>
        <w:t>presence</w:t>
      </w:r>
      <w:r w:rsidR="00F315D7" w:rsidRPr="00310316">
        <w:rPr>
          <w:lang w:val="en-GB"/>
        </w:rPr>
        <w:t xml:space="preserve"> of nCOMx in soils as a pool of stable C. Quantification of nCOMx in soils through chemical extractions will be tested and compare to </w:t>
      </w:r>
      <w:r w:rsidR="00F315D7">
        <w:rPr>
          <w:lang w:val="en-GB"/>
        </w:rPr>
        <w:t xml:space="preserve">the </w:t>
      </w:r>
      <w:r w:rsidR="00F315D7" w:rsidRPr="00310316">
        <w:rPr>
          <w:lang w:val="en-GB"/>
        </w:rPr>
        <w:t xml:space="preserve">TFF results. If both approaches show convergent results, this experiment will validate the use of chemical extraction to quantify nCOMx on a </w:t>
      </w:r>
      <w:r w:rsidR="00F315D7">
        <w:rPr>
          <w:lang w:val="en-GB"/>
        </w:rPr>
        <w:t>broad</w:t>
      </w:r>
      <w:r w:rsidR="00F315D7" w:rsidRPr="00310316">
        <w:rPr>
          <w:lang w:val="en-GB"/>
        </w:rPr>
        <w:t xml:space="preserve"> range of soil types, soil mineralog</w:t>
      </w:r>
      <w:r w:rsidR="00F315D7">
        <w:rPr>
          <w:lang w:val="en-GB"/>
        </w:rPr>
        <w:t>ies</w:t>
      </w:r>
      <w:r w:rsidR="00F315D7" w:rsidRPr="00310316">
        <w:rPr>
          <w:lang w:val="en-GB"/>
        </w:rPr>
        <w:t>, and land-use</w:t>
      </w:r>
      <w:r w:rsidR="00F315D7">
        <w:rPr>
          <w:lang w:val="en-GB"/>
        </w:rPr>
        <w:t>s</w:t>
      </w:r>
      <w:r w:rsidR="00F315D7" w:rsidRPr="00310316">
        <w:rPr>
          <w:lang w:val="en-GB"/>
        </w:rPr>
        <w:t xml:space="preserve">. We will then propose to merge a correlation of nCOMx quantification with C stocks </w:t>
      </w:r>
      <w:r w:rsidR="00F315D7">
        <w:rPr>
          <w:lang w:val="en-GB"/>
        </w:rPr>
        <w:t>at two</w:t>
      </w:r>
      <w:r w:rsidR="00F315D7" w:rsidRPr="00310316">
        <w:rPr>
          <w:lang w:val="en-GB"/>
        </w:rPr>
        <w:t xml:space="preserve"> selected sites (</w:t>
      </w:r>
      <w:r w:rsidR="00F315D7">
        <w:rPr>
          <w:lang w:val="en-GB"/>
        </w:rPr>
        <w:t>four</w:t>
      </w:r>
      <w:r w:rsidR="00F315D7" w:rsidRPr="00310316">
        <w:rPr>
          <w:lang w:val="en-GB"/>
        </w:rPr>
        <w:t xml:space="preserve"> profiles). Based on this correlation</w:t>
      </w:r>
      <w:r w:rsidR="00F315D7">
        <w:rPr>
          <w:lang w:val="en-GB"/>
        </w:rPr>
        <w:t>, which is</w:t>
      </w:r>
      <w:r w:rsidR="00F315D7" w:rsidRPr="00310316">
        <w:rPr>
          <w:lang w:val="en-GB"/>
        </w:rPr>
        <w:t xml:space="preserve"> expected to be positive, we will review the literature to </w:t>
      </w:r>
      <w:r w:rsidR="00F315D7">
        <w:rPr>
          <w:lang w:val="en-GB"/>
        </w:rPr>
        <w:t>compile</w:t>
      </w:r>
      <w:r w:rsidR="00F315D7" w:rsidRPr="00310316">
        <w:rPr>
          <w:lang w:val="en-GB"/>
        </w:rPr>
        <w:t xml:space="preserve"> a large database focus</w:t>
      </w:r>
      <w:r w:rsidR="00F315D7">
        <w:rPr>
          <w:lang w:val="en-GB"/>
        </w:rPr>
        <w:t>ed</w:t>
      </w:r>
      <w:r w:rsidR="00F315D7" w:rsidRPr="00310316">
        <w:rPr>
          <w:lang w:val="en-GB"/>
        </w:rPr>
        <w:t xml:space="preserve"> on the correlation between chemical extraction quantification and C stocks in soils. nCOMx quantification may then represent a promising index of stabilized OM in soils.</w:t>
      </w:r>
    </w:p>
    <w:p w14:paraId="210821BF" w14:textId="77777777" w:rsidR="0049665C" w:rsidRDefault="0049665C" w:rsidP="003457E9">
      <w:pPr>
        <w:ind w:right="-1"/>
        <w:rPr>
          <w:lang w:val="en-GB"/>
        </w:rPr>
      </w:pPr>
    </w:p>
    <w:p w14:paraId="0CBCF7D6" w14:textId="3384DC62" w:rsidR="00F315D7" w:rsidRPr="00310316" w:rsidRDefault="00F315D7" w:rsidP="003457E9">
      <w:pPr>
        <w:ind w:right="-1"/>
        <w:rPr>
          <w:lang w:val="en-GB"/>
        </w:rPr>
      </w:pPr>
      <w:r w:rsidRPr="00310316">
        <w:rPr>
          <w:lang w:val="en-GB"/>
        </w:rPr>
        <w:t xml:space="preserve">In the first step, we expect to </w:t>
      </w:r>
      <w:r>
        <w:rPr>
          <w:lang w:val="en-GB"/>
        </w:rPr>
        <w:t>determine</w:t>
      </w:r>
      <w:r w:rsidRPr="00310316">
        <w:rPr>
          <w:lang w:val="en-GB"/>
        </w:rPr>
        <w:t xml:space="preserve"> the C stock trends throughout the soil profiles. We will be able to determine the net loss of C through land-use transition. These comparisons will be performed in the light of the mineralogy and climate parameters. In the second step, we will determine the C pools and their dynamics within the extracted fractions. We expect to observe marked variations in C-nCOMx pools before and after cultivation. An explanation linked to nC</w:t>
      </w:r>
      <w:r w:rsidR="0049665C">
        <w:rPr>
          <w:lang w:val="en-GB"/>
        </w:rPr>
        <w:t>OMx destabilization is expected</w:t>
      </w:r>
      <w:r w:rsidRPr="00310316">
        <w:rPr>
          <w:lang w:val="en-GB"/>
        </w:rPr>
        <w:t xml:space="preserve">. Effects of climate and mineralogy will also be considered. Finally, in the </w:t>
      </w:r>
      <w:r w:rsidR="0049665C">
        <w:rPr>
          <w:lang w:val="en-GB"/>
        </w:rPr>
        <w:t>third</w:t>
      </w:r>
      <w:r w:rsidRPr="00310316">
        <w:rPr>
          <w:lang w:val="en-GB"/>
        </w:rPr>
        <w:t xml:space="preserve"> step, we will show if a correlation between nCOMx quantity and C stocks or mean residence time exists in soils. This step will allow us to generalize our results at a larger scale.</w:t>
      </w:r>
    </w:p>
    <w:p w14:paraId="791CD9CF" w14:textId="77777777" w:rsidR="00247844" w:rsidRDefault="00247844" w:rsidP="003457E9">
      <w:pPr>
        <w:ind w:right="-1"/>
        <w:rPr>
          <w:lang w:val="en-GB"/>
        </w:rPr>
      </w:pPr>
    </w:p>
    <w:p w14:paraId="4E7C773C" w14:textId="2849C13B" w:rsidR="003457E9" w:rsidRDefault="003457E9" w:rsidP="003457E9">
      <w:pPr>
        <w:pStyle w:val="titresansnum"/>
        <w:spacing w:before="20"/>
        <w:ind w:left="0" w:right="-1"/>
      </w:pPr>
      <w:r>
        <w:t xml:space="preserve">The NanoSoilC ANR project and the contribution of nanoSoilC scientists to the </w:t>
      </w:r>
      <w:r w:rsidR="0099018C">
        <w:t>PhD work</w:t>
      </w:r>
      <w:r>
        <w:t xml:space="preserve"> </w:t>
      </w:r>
    </w:p>
    <w:p w14:paraId="70707F87" w14:textId="5EE9DAEB" w:rsidR="003457E9" w:rsidRPr="00310316" w:rsidRDefault="003457E9" w:rsidP="003457E9">
      <w:pPr>
        <w:ind w:right="-1"/>
        <w:rPr>
          <w:lang w:val="en-GB"/>
        </w:rPr>
      </w:pPr>
      <w:r>
        <w:rPr>
          <w:lang w:val="en-GB"/>
        </w:rPr>
        <w:t>The PhD is a part of an ANR project : n</w:t>
      </w:r>
      <w:r w:rsidRPr="00310316">
        <w:rPr>
          <w:lang w:val="en-GB"/>
        </w:rPr>
        <w:t>anoSoilC</w:t>
      </w:r>
      <w:r>
        <w:rPr>
          <w:lang w:val="en-GB"/>
        </w:rPr>
        <w:t xml:space="preserve"> 2017-20</w:t>
      </w:r>
      <w:r w:rsidR="00707CF5">
        <w:rPr>
          <w:lang w:val="en-GB"/>
        </w:rPr>
        <w:t>21</w:t>
      </w:r>
      <w:r>
        <w:rPr>
          <w:lang w:val="en-GB"/>
        </w:rPr>
        <w:t>. This project</w:t>
      </w:r>
      <w:r w:rsidRPr="00310316">
        <w:rPr>
          <w:lang w:val="en-GB"/>
        </w:rPr>
        <w:t xml:space="preserve"> focus</w:t>
      </w:r>
      <w:r>
        <w:rPr>
          <w:lang w:val="en-GB"/>
        </w:rPr>
        <w:t>es</w:t>
      </w:r>
      <w:r w:rsidRPr="00310316">
        <w:rPr>
          <w:lang w:val="en-GB"/>
        </w:rPr>
        <w:t xml:space="preserve"> on mechanisms of nCOMx formation (during phases of soil formation and steady-state), and on mechanisms of nCOMx destabilization (loss of soil OM during the transition from forest to cultivated soil). These different mechanisms are addressed by complementary approaches.</w:t>
      </w:r>
      <w:r w:rsidRPr="00310316">
        <w:rPr>
          <w:lang w:val="en-GB" w:eastAsia="en-GB"/>
        </w:rPr>
        <w:t xml:space="preserve"> The project is organized in five Work Packages. </w:t>
      </w:r>
      <w:r w:rsidRPr="00310316">
        <w:rPr>
          <w:lang w:val="en-GB"/>
        </w:rPr>
        <w:t xml:space="preserve">nCOMx formation is addressed by experimental laboratory approaches (WP1) and field experiments (WP4). nCOMx destabilization is addressed by both laboratory (WP1) and field experiments (WP3), but also by an innovative modelling approach (WP2). </w:t>
      </w:r>
      <w:r w:rsidRPr="003457E9">
        <w:rPr>
          <w:lang w:val="en-GB"/>
        </w:rPr>
        <w:t xml:space="preserve">The thesis integrates </w:t>
      </w:r>
      <w:r>
        <w:rPr>
          <w:lang w:val="en-GB"/>
        </w:rPr>
        <w:t>i</w:t>
      </w:r>
      <w:r w:rsidRPr="003457E9">
        <w:rPr>
          <w:lang w:val="en-GB"/>
        </w:rPr>
        <w:t>nto the WP3</w:t>
      </w:r>
      <w:r>
        <w:rPr>
          <w:lang w:val="en-GB"/>
        </w:rPr>
        <w:t>.</w:t>
      </w:r>
    </w:p>
    <w:p w14:paraId="26D95B8D" w14:textId="77777777" w:rsidR="003457E9" w:rsidRPr="00310316" w:rsidRDefault="003457E9" w:rsidP="003457E9">
      <w:pPr>
        <w:ind w:right="-1"/>
        <w:rPr>
          <w:lang w:val="en-GB" w:eastAsia="en-GB"/>
        </w:rPr>
      </w:pPr>
      <w:r w:rsidRPr="00310316">
        <w:rPr>
          <w:lang w:val="en-GB" w:eastAsia="en-GB"/>
        </w:rPr>
        <w:t>The consortium brings together four partners (CEREGE, ECOSYS, BEF and Recyclage</w:t>
      </w:r>
      <w:r>
        <w:rPr>
          <w:lang w:val="en-GB" w:eastAsia="en-GB"/>
        </w:rPr>
        <w:t xml:space="preserve"> et Risque</w:t>
      </w:r>
      <w:r w:rsidRPr="00310316">
        <w:rPr>
          <w:lang w:val="en-GB" w:eastAsia="en-GB"/>
        </w:rPr>
        <w:t xml:space="preserve">) representing 5 French institutes (CNRS, Aix-Marseille Université, Collège de France, INRA and CIRAD). The panel of scientists provides expertise in various disciplines. It aims to bring together the science of nanoparticles (and their characterization tools) with soil science. </w:t>
      </w:r>
    </w:p>
    <w:p w14:paraId="205D9EF3" w14:textId="52F8C3FC" w:rsidR="00525587" w:rsidRDefault="00525587" w:rsidP="003457E9">
      <w:pPr>
        <w:ind w:right="-1"/>
        <w:rPr>
          <w:lang w:val="en-GB"/>
        </w:rPr>
      </w:pPr>
      <w:r w:rsidRPr="00310316">
        <w:rPr>
          <w:lang w:val="en-GB"/>
        </w:rPr>
        <w:t>I. Basile-Doelsch,</w:t>
      </w:r>
      <w:r>
        <w:rPr>
          <w:lang w:val="en-GB"/>
        </w:rPr>
        <w:t xml:space="preserve"> coordinator of nanoSoilC project</w:t>
      </w:r>
      <w:r w:rsidR="0049665C">
        <w:rPr>
          <w:lang w:val="en-GB"/>
        </w:rPr>
        <w:t>,</w:t>
      </w:r>
      <w:r w:rsidRPr="00310316">
        <w:rPr>
          <w:lang w:val="en-GB"/>
        </w:rPr>
        <w:t xml:space="preserve"> will</w:t>
      </w:r>
      <w:r>
        <w:rPr>
          <w:lang w:val="en-GB"/>
        </w:rPr>
        <w:t xml:space="preserve"> supervise the PhD work. Together with the PhD student, they will</w:t>
      </w:r>
      <w:r w:rsidRPr="00310316">
        <w:rPr>
          <w:lang w:val="en-GB"/>
        </w:rPr>
        <w:t xml:space="preserve"> conduct the soil site survey in metropolitan France.</w:t>
      </w:r>
      <w:r>
        <w:rPr>
          <w:lang w:val="en-GB"/>
        </w:rPr>
        <w:t xml:space="preserve"> </w:t>
      </w:r>
      <w:r w:rsidR="00E81CA0">
        <w:rPr>
          <w:lang w:val="en-GB"/>
        </w:rPr>
        <w:t>T</w:t>
      </w:r>
      <w:r w:rsidR="00D06BF6" w:rsidRPr="00310316">
        <w:rPr>
          <w:lang w:val="en-GB"/>
        </w:rPr>
        <w:t>he PhD student</w:t>
      </w:r>
      <w:r w:rsidR="00E81CA0">
        <w:rPr>
          <w:lang w:val="en-GB"/>
        </w:rPr>
        <w:t xml:space="preserve"> </w:t>
      </w:r>
      <w:r w:rsidR="00E81CA0" w:rsidRPr="00310316">
        <w:rPr>
          <w:lang w:val="en-GB"/>
        </w:rPr>
        <w:t>will implement</w:t>
      </w:r>
      <w:r w:rsidR="00E81CA0">
        <w:rPr>
          <w:lang w:val="en-GB"/>
        </w:rPr>
        <w:t xml:space="preserve"> t</w:t>
      </w:r>
      <w:r w:rsidR="00E81CA0" w:rsidRPr="00310316">
        <w:rPr>
          <w:lang w:val="en-GB"/>
        </w:rPr>
        <w:t>he survey</w:t>
      </w:r>
      <w:r w:rsidR="00E81CA0">
        <w:rPr>
          <w:lang w:val="en-GB"/>
        </w:rPr>
        <w:t xml:space="preserve"> </w:t>
      </w:r>
      <w:r w:rsidR="00E81CA0" w:rsidRPr="00310316">
        <w:rPr>
          <w:lang w:val="en-GB"/>
        </w:rPr>
        <w:t xml:space="preserve">for metropolitan soils </w:t>
      </w:r>
      <w:r w:rsidR="00E81CA0">
        <w:rPr>
          <w:lang w:val="en-GB"/>
        </w:rPr>
        <w:t>(</w:t>
      </w:r>
      <w:r w:rsidR="00D06BF6" w:rsidRPr="00310316">
        <w:rPr>
          <w:lang w:val="en-GB"/>
        </w:rPr>
        <w:t>fieldwork</w:t>
      </w:r>
      <w:r w:rsidR="00E81CA0">
        <w:rPr>
          <w:lang w:val="en-GB"/>
        </w:rPr>
        <w:t>, sampling</w:t>
      </w:r>
      <w:r w:rsidR="00D06BF6" w:rsidRPr="00310316">
        <w:rPr>
          <w:lang w:val="en-GB"/>
        </w:rPr>
        <w:t xml:space="preserve"> and soil analys</w:t>
      </w:r>
      <w:r w:rsidR="00D06BF6">
        <w:rPr>
          <w:lang w:val="en-GB"/>
        </w:rPr>
        <w:t>e</w:t>
      </w:r>
      <w:r w:rsidR="00D06BF6" w:rsidRPr="00310316">
        <w:rPr>
          <w:lang w:val="en-GB"/>
        </w:rPr>
        <w:t>s</w:t>
      </w:r>
      <w:r w:rsidR="00E81CA0">
        <w:rPr>
          <w:lang w:val="en-GB"/>
        </w:rPr>
        <w:t>)</w:t>
      </w:r>
      <w:r w:rsidR="00D06BF6" w:rsidRPr="00310316">
        <w:rPr>
          <w:lang w:val="en-GB"/>
        </w:rPr>
        <w:t>.</w:t>
      </w:r>
      <w:r>
        <w:rPr>
          <w:lang w:val="en-GB"/>
        </w:rPr>
        <w:t xml:space="preserve"> </w:t>
      </w:r>
      <w:r w:rsidR="00D06BF6" w:rsidRPr="00310316">
        <w:rPr>
          <w:lang w:val="en-GB"/>
        </w:rPr>
        <w:t>T. Woignier will perform the survey</w:t>
      </w:r>
      <w:r>
        <w:rPr>
          <w:lang w:val="en-GB"/>
        </w:rPr>
        <w:t xml:space="preserve"> and sampling</w:t>
      </w:r>
      <w:r w:rsidR="00D06BF6" w:rsidRPr="00310316">
        <w:rPr>
          <w:lang w:val="en-GB"/>
        </w:rPr>
        <w:t xml:space="preserve"> at Martinique</w:t>
      </w:r>
      <w:r>
        <w:rPr>
          <w:lang w:val="en-GB"/>
        </w:rPr>
        <w:t xml:space="preserve"> (tropical climate)</w:t>
      </w:r>
      <w:r w:rsidR="00D06BF6" w:rsidRPr="00310316">
        <w:rPr>
          <w:lang w:val="en-GB"/>
        </w:rPr>
        <w:t xml:space="preserve"> where he is posted. </w:t>
      </w:r>
      <w:r>
        <w:rPr>
          <w:lang w:val="en-GB"/>
        </w:rPr>
        <w:t xml:space="preserve">For all the field works, </w:t>
      </w:r>
      <w:r w:rsidRPr="00310316">
        <w:rPr>
          <w:lang w:val="en-GB"/>
        </w:rPr>
        <w:t xml:space="preserve">the PhD student will be assisted by </w:t>
      </w:r>
      <w:r>
        <w:rPr>
          <w:lang w:val="en-GB"/>
        </w:rPr>
        <w:t>A. Duvivier (technical staff) and other participants of nanoSoilC if necesssary</w:t>
      </w:r>
      <w:r w:rsidRPr="00310316">
        <w:rPr>
          <w:lang w:val="en-GB"/>
        </w:rPr>
        <w:t>.</w:t>
      </w:r>
      <w:r>
        <w:rPr>
          <w:lang w:val="en-GB"/>
        </w:rPr>
        <w:t xml:space="preserve"> TFF fractionation will be performed with A. Duvivier</w:t>
      </w:r>
      <w:r w:rsidR="0049665C">
        <w:rPr>
          <w:lang w:val="en-GB"/>
        </w:rPr>
        <w:t xml:space="preserve"> and</w:t>
      </w:r>
      <w:r>
        <w:rPr>
          <w:lang w:val="en-GB"/>
        </w:rPr>
        <w:t xml:space="preserve"> S. Legros. </w:t>
      </w:r>
      <w:r w:rsidRPr="00310316">
        <w:rPr>
          <w:lang w:val="en-GB"/>
        </w:rPr>
        <w:t xml:space="preserve">C. Hatté, E. Bard, T. Tuna and Y. Fagault will </w:t>
      </w:r>
      <w:r w:rsidR="0049665C">
        <w:rPr>
          <w:lang w:val="en-GB"/>
        </w:rPr>
        <w:t>contribute to</w:t>
      </w:r>
      <w:r w:rsidRPr="00310316">
        <w:rPr>
          <w:lang w:val="en-GB"/>
        </w:rPr>
        <w:t xml:space="preserve"> the </w:t>
      </w:r>
      <w:r w:rsidRPr="00310316">
        <w:rPr>
          <w:vertAlign w:val="superscript"/>
          <w:lang w:val="en-GB"/>
        </w:rPr>
        <w:t>14</w:t>
      </w:r>
      <w:r w:rsidRPr="00310316">
        <w:rPr>
          <w:lang w:val="en-GB"/>
        </w:rPr>
        <w:t>C measurements.</w:t>
      </w:r>
      <w:r w:rsidR="002A028E">
        <w:rPr>
          <w:lang w:val="en-GB"/>
        </w:rPr>
        <w:t xml:space="preserve"> </w:t>
      </w:r>
      <w:r w:rsidR="002A028E" w:rsidRPr="002A028E">
        <w:rPr>
          <w:lang w:val="en-GB"/>
        </w:rPr>
        <w:t>Spectroscopic analyzes at nano-scales will be supervised by C. Levard.</w:t>
      </w:r>
    </w:p>
    <w:p w14:paraId="65FA0661" w14:textId="77777777" w:rsidR="00D06BF6" w:rsidRDefault="00D06BF6" w:rsidP="003457E9">
      <w:pPr>
        <w:ind w:right="-1"/>
        <w:rPr>
          <w:lang w:val="en-GB"/>
        </w:rPr>
      </w:pPr>
    </w:p>
    <w:p w14:paraId="56E16653" w14:textId="41AB9960" w:rsidR="00C52916" w:rsidRPr="00C52916" w:rsidRDefault="00A549BF" w:rsidP="003457E9">
      <w:pPr>
        <w:pStyle w:val="titresansnum"/>
        <w:spacing w:before="20"/>
        <w:ind w:left="0" w:right="-1"/>
      </w:pPr>
      <w:r>
        <w:t>C</w:t>
      </w:r>
      <w:r w:rsidR="00C52916" w:rsidRPr="00C52916">
        <w:t>onditions</w:t>
      </w:r>
      <w:r w:rsidR="002A028E">
        <w:t xml:space="preserve"> and location</w:t>
      </w:r>
    </w:p>
    <w:p w14:paraId="6F27D66F" w14:textId="77777777" w:rsidR="002A028E" w:rsidRDefault="002A028E" w:rsidP="003457E9">
      <w:pPr>
        <w:ind w:right="-1"/>
        <w:rPr>
          <w:szCs w:val="22"/>
          <w:lang w:val="en-GB"/>
        </w:rPr>
      </w:pPr>
      <w:r>
        <w:rPr>
          <w:szCs w:val="22"/>
          <w:lang w:val="en-GB"/>
        </w:rPr>
        <w:t xml:space="preserve">The monthly net income is </w:t>
      </w:r>
      <w:r w:rsidRPr="007C322B">
        <w:rPr>
          <w:szCs w:val="22"/>
          <w:lang w:val="en-GB"/>
        </w:rPr>
        <w:t>€</w:t>
      </w:r>
      <w:r>
        <w:rPr>
          <w:szCs w:val="22"/>
          <w:lang w:val="en-GB"/>
        </w:rPr>
        <w:t xml:space="preserve"> </w:t>
      </w:r>
      <w:r>
        <w:rPr>
          <w:lang w:val="en-GB"/>
        </w:rPr>
        <w:t>1,515</w:t>
      </w:r>
      <w:r>
        <w:rPr>
          <w:szCs w:val="22"/>
          <w:lang w:val="en-GB"/>
        </w:rPr>
        <w:t xml:space="preserve">. It includes retirement pension and partial health coverage (for total health coverage, the estimated cost is around </w:t>
      </w:r>
      <w:r w:rsidRPr="007C322B">
        <w:rPr>
          <w:szCs w:val="22"/>
          <w:lang w:val="en-GB"/>
        </w:rPr>
        <w:t>€</w:t>
      </w:r>
      <w:r>
        <w:rPr>
          <w:szCs w:val="22"/>
          <w:lang w:val="en-GB"/>
        </w:rPr>
        <w:t xml:space="preserve"> 40 for a student, depending on the insurance company chosen). Professional costs will be covered by the programm.</w:t>
      </w:r>
    </w:p>
    <w:p w14:paraId="2FC95FBF" w14:textId="1454D589" w:rsidR="002A028E" w:rsidRDefault="002A028E" w:rsidP="003457E9">
      <w:pPr>
        <w:ind w:right="-1"/>
        <w:rPr>
          <w:szCs w:val="22"/>
          <w:lang w:val="en-GB"/>
        </w:rPr>
      </w:pPr>
      <w:r w:rsidRPr="00A549BF">
        <w:rPr>
          <w:szCs w:val="22"/>
          <w:lang w:val="en-GB"/>
        </w:rPr>
        <w:t xml:space="preserve">The work will </w:t>
      </w:r>
      <w:r>
        <w:rPr>
          <w:szCs w:val="22"/>
          <w:lang w:val="en-GB"/>
        </w:rPr>
        <w:t>be carried out mainly at CEREGE (Aix-en-Provence, France)</w:t>
      </w:r>
      <w:r w:rsidRPr="00A549BF">
        <w:rPr>
          <w:szCs w:val="22"/>
          <w:lang w:val="en-GB"/>
        </w:rPr>
        <w:t xml:space="preserve"> with regular and frequent missions in France to carry out the</w:t>
      </w:r>
      <w:r>
        <w:rPr>
          <w:szCs w:val="22"/>
          <w:lang w:val="en-GB"/>
        </w:rPr>
        <w:t xml:space="preserve"> sampling and</w:t>
      </w:r>
      <w:r w:rsidRPr="00A549BF">
        <w:rPr>
          <w:szCs w:val="22"/>
          <w:lang w:val="en-GB"/>
        </w:rPr>
        <w:t xml:space="preserve"> analy</w:t>
      </w:r>
      <w:r>
        <w:rPr>
          <w:szCs w:val="22"/>
          <w:lang w:val="en-GB"/>
        </w:rPr>
        <w:t>s</w:t>
      </w:r>
      <w:r w:rsidRPr="00A549BF">
        <w:rPr>
          <w:szCs w:val="22"/>
          <w:lang w:val="en-GB"/>
        </w:rPr>
        <w:t>es.</w:t>
      </w:r>
      <w:r w:rsidR="000B283C">
        <w:rPr>
          <w:szCs w:val="22"/>
          <w:lang w:val="en-GB"/>
        </w:rPr>
        <w:t xml:space="preserve"> </w:t>
      </w:r>
      <w:r w:rsidRPr="007C322B">
        <w:rPr>
          <w:szCs w:val="22"/>
          <w:lang w:val="en-GB"/>
        </w:rPr>
        <w:t>CEREGE is a research laboratory in the field of environmental sciences. It brings together scientists from various research institutes (CNRS, INRA AMU, IRD, Collège de France). It is located in the Provence Alpes Cote d'Azur region, 15 km from Aix en Provence, in a technological park dedicated to the envi</w:t>
      </w:r>
      <w:r>
        <w:rPr>
          <w:szCs w:val="22"/>
          <w:lang w:val="en-GB"/>
        </w:rPr>
        <w:t>ronment. Access by bus from Aix-en-</w:t>
      </w:r>
      <w:r w:rsidRPr="007C322B">
        <w:rPr>
          <w:szCs w:val="22"/>
          <w:lang w:val="en-GB"/>
        </w:rPr>
        <w:t>Provence and Marseille.</w:t>
      </w:r>
    </w:p>
    <w:p w14:paraId="71FC16CF" w14:textId="77777777" w:rsidR="00A549BF" w:rsidRDefault="00A549BF" w:rsidP="003457E9">
      <w:pPr>
        <w:ind w:right="-1"/>
        <w:rPr>
          <w:szCs w:val="22"/>
          <w:lang w:val="en-GB"/>
        </w:rPr>
      </w:pPr>
    </w:p>
    <w:p w14:paraId="7F056070" w14:textId="77777777" w:rsidR="002A028E" w:rsidRPr="00AC21B6" w:rsidRDefault="002A028E" w:rsidP="003457E9">
      <w:pPr>
        <w:pStyle w:val="titresansnum"/>
        <w:spacing w:before="20"/>
        <w:ind w:left="0" w:right="-1"/>
      </w:pPr>
      <w:r w:rsidRPr="00AC21B6">
        <w:t>Required profile</w:t>
      </w:r>
    </w:p>
    <w:p w14:paraId="0C519F4D" w14:textId="77777777" w:rsidR="002A028E" w:rsidRDefault="002A028E" w:rsidP="003457E9">
      <w:pPr>
        <w:ind w:right="-1"/>
      </w:pPr>
      <w:r w:rsidRPr="00D551F2">
        <w:t>The candidate must have a Master 2 in one of the following fields: soil sciences and / or earth sciences and / or environmental sciences and / or life sciences. Specializations in methods of organic matter</w:t>
      </w:r>
      <w:r>
        <w:t xml:space="preserve"> </w:t>
      </w:r>
      <w:r w:rsidRPr="00D551F2">
        <w:t xml:space="preserve">characterization / mass spectrometry / physical or chemical fractionation of soils </w:t>
      </w:r>
      <w:r>
        <w:t>/</w:t>
      </w:r>
      <w:r w:rsidRPr="00D551F2">
        <w:t xml:space="preserve"> field pedology c</w:t>
      </w:r>
      <w:r>
        <w:t>ould</w:t>
      </w:r>
      <w:r w:rsidRPr="00D551F2">
        <w:t xml:space="preserve"> be additional asset</w:t>
      </w:r>
      <w:r>
        <w:t>s</w:t>
      </w:r>
      <w:r w:rsidRPr="00D551F2">
        <w:t>.</w:t>
      </w:r>
    </w:p>
    <w:p w14:paraId="32591521" w14:textId="77777777" w:rsidR="002A028E" w:rsidRDefault="002A028E" w:rsidP="003457E9">
      <w:pPr>
        <w:ind w:right="-1"/>
        <w:rPr>
          <w:szCs w:val="22"/>
          <w:lang w:val="en-GB"/>
        </w:rPr>
      </w:pPr>
      <w:r w:rsidRPr="00ED464B">
        <w:rPr>
          <w:szCs w:val="22"/>
          <w:lang w:val="en-GB"/>
        </w:rPr>
        <w:t>In order to satisfy the requirements for documenting and publishing scientific results, the candidate is expected to be proficient in English. The applicant must be able to work independently, be service minded and have a flexible attitude towards internal and external project partners. Emphasis will also be given to the applicants’ teamwork skills and personal suitability.</w:t>
      </w:r>
    </w:p>
    <w:p w14:paraId="1E8C69C2" w14:textId="77777777" w:rsidR="002A028E" w:rsidRPr="00ED464B" w:rsidRDefault="002A028E" w:rsidP="003457E9">
      <w:pPr>
        <w:ind w:right="-1"/>
        <w:rPr>
          <w:szCs w:val="22"/>
          <w:lang w:val="en-GB"/>
        </w:rPr>
      </w:pPr>
      <w:r w:rsidRPr="00ED464B">
        <w:rPr>
          <w:szCs w:val="22"/>
          <w:lang w:val="en-GB"/>
        </w:rPr>
        <w:t>Short-listed applicants will be invited for interviews.</w:t>
      </w:r>
    </w:p>
    <w:p w14:paraId="0BC1F7FE" w14:textId="77777777" w:rsidR="002A028E" w:rsidRDefault="002A028E" w:rsidP="003457E9">
      <w:pPr>
        <w:ind w:right="-1"/>
        <w:rPr>
          <w:szCs w:val="22"/>
          <w:lang w:val="en-GB"/>
        </w:rPr>
      </w:pPr>
    </w:p>
    <w:p w14:paraId="2B538DD0" w14:textId="77777777" w:rsidR="002A028E" w:rsidRPr="00C52916" w:rsidRDefault="002A028E" w:rsidP="003457E9">
      <w:pPr>
        <w:pStyle w:val="titresansnum"/>
        <w:spacing w:before="20"/>
        <w:ind w:left="0" w:right="-1"/>
      </w:pPr>
      <w:r>
        <w:t>Contacts and application</w:t>
      </w:r>
    </w:p>
    <w:p w14:paraId="3F74236D" w14:textId="77777777" w:rsidR="002A028E" w:rsidRDefault="002A028E" w:rsidP="003457E9">
      <w:pPr>
        <w:ind w:right="-1"/>
        <w:rPr>
          <w:szCs w:val="22"/>
          <w:lang w:val="en-GB"/>
        </w:rPr>
      </w:pPr>
      <w:r>
        <w:rPr>
          <w:szCs w:val="22"/>
          <w:lang w:val="en-GB"/>
        </w:rPr>
        <w:t>I. Basile-Doelsch (basile@cerege.fr)</w:t>
      </w:r>
    </w:p>
    <w:p w14:paraId="657FF5A5" w14:textId="1590B14E" w:rsidR="002A028E" w:rsidRPr="0021187B" w:rsidRDefault="002A028E" w:rsidP="003457E9">
      <w:pPr>
        <w:ind w:right="-1"/>
        <w:rPr>
          <w:szCs w:val="22"/>
          <w:lang w:val="en-GB"/>
        </w:rPr>
      </w:pPr>
      <w:r w:rsidRPr="0021187B">
        <w:rPr>
          <w:szCs w:val="22"/>
          <w:lang w:val="en-GB"/>
        </w:rPr>
        <w:t>Submit your application with a detailed CV</w:t>
      </w:r>
      <w:r>
        <w:rPr>
          <w:szCs w:val="22"/>
          <w:lang w:val="en-GB"/>
        </w:rPr>
        <w:t xml:space="preserve">, cover letter and copies of degrees and grade reports issued by univeristies attended after secondary school as well as names of scientists </w:t>
      </w:r>
      <w:r w:rsidRPr="00C21B49">
        <w:rPr>
          <w:szCs w:val="22"/>
          <w:lang w:val="en-GB"/>
        </w:rPr>
        <w:t xml:space="preserve">who </w:t>
      </w:r>
      <w:r>
        <w:rPr>
          <w:szCs w:val="22"/>
          <w:lang w:val="en-GB"/>
        </w:rPr>
        <w:t>could</w:t>
      </w:r>
      <w:r w:rsidRPr="00C21B49">
        <w:rPr>
          <w:szCs w:val="22"/>
          <w:lang w:val="en-GB"/>
        </w:rPr>
        <w:t xml:space="preserve"> be contacted by the selection board</w:t>
      </w:r>
      <w:r>
        <w:rPr>
          <w:szCs w:val="22"/>
          <w:lang w:val="en-GB"/>
        </w:rPr>
        <w:t>.</w:t>
      </w:r>
    </w:p>
    <w:p w14:paraId="78FFAE1A" w14:textId="77777777" w:rsidR="002A028E" w:rsidRDefault="002A028E" w:rsidP="003457E9">
      <w:pPr>
        <w:ind w:right="-1"/>
        <w:rPr>
          <w:lang w:val="en-GB"/>
        </w:rPr>
      </w:pPr>
      <w:r>
        <w:rPr>
          <w:lang w:val="en-GB"/>
        </w:rPr>
        <w:t>Students from both European and non-European countries are welcome to apply.</w:t>
      </w:r>
    </w:p>
    <w:p w14:paraId="03C7229F" w14:textId="77777777" w:rsidR="002A028E" w:rsidRDefault="002A028E" w:rsidP="003457E9">
      <w:pPr>
        <w:ind w:right="-1"/>
        <w:rPr>
          <w:lang w:val="en-GB"/>
        </w:rPr>
      </w:pPr>
      <w:r>
        <w:rPr>
          <w:lang w:val="en-GB"/>
        </w:rPr>
        <w:t>The selection process will start on March 1</w:t>
      </w:r>
      <w:r w:rsidRPr="00C21B49">
        <w:rPr>
          <w:vertAlign w:val="superscript"/>
          <w:lang w:val="en-GB"/>
        </w:rPr>
        <w:t>St</w:t>
      </w:r>
      <w:r>
        <w:rPr>
          <w:lang w:val="en-GB"/>
        </w:rPr>
        <w:t xml:space="preserve"> 2017 and will continue until the position is filled. Expected beginning of the PhD: September 2017.</w:t>
      </w:r>
    </w:p>
    <w:p w14:paraId="2388EB1E" w14:textId="77777777" w:rsidR="00ED464B" w:rsidRDefault="00ED464B" w:rsidP="003457E9">
      <w:pPr>
        <w:ind w:right="-1"/>
        <w:rPr>
          <w:lang w:val="en-GB"/>
        </w:rPr>
      </w:pPr>
    </w:p>
    <w:sectPr w:rsidR="00ED464B" w:rsidSect="00F26F75">
      <w:headerReference w:type="default" r:id="rId9"/>
      <w:footerReference w:type="even" r:id="rId10"/>
      <w:footerReference w:type="default" r:id="rId11"/>
      <w:type w:val="continuous"/>
      <w:pgSz w:w="11900" w:h="16840"/>
      <w:pgMar w:top="1134" w:right="985" w:bottom="1134" w:left="851" w:header="567" w:footer="567" w:gutter="0"/>
      <w:cols w:space="2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886C" w14:textId="77777777" w:rsidR="00C9515E" w:rsidRDefault="00C9515E">
      <w:r>
        <w:separator/>
      </w:r>
    </w:p>
  </w:endnote>
  <w:endnote w:type="continuationSeparator" w:id="0">
    <w:p w14:paraId="3B7E3403" w14:textId="77777777" w:rsidR="00C9515E" w:rsidRDefault="00C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DejaVu Sans">
    <w:altName w:val="Arial"/>
    <w:charset w:val="00"/>
    <w:family w:val="swiss"/>
    <w:pitch w:val="variable"/>
    <w:sig w:usb0="00000000" w:usb1="5200F5FF" w:usb2="0A042021" w:usb3="00000000" w:csb0="000001FF" w:csb1="00000000"/>
  </w:font>
  <w:font w:name="F">
    <w:charset w:val="00"/>
    <w:family w:val="auto"/>
    <w:pitch w:val="variable"/>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6E3B" w14:textId="77777777" w:rsidR="00C9515E" w:rsidRDefault="00C9515E" w:rsidP="00370E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896744" w14:textId="77777777" w:rsidR="00C9515E" w:rsidRDefault="00C9515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C296" w14:textId="429021D3" w:rsidR="00C9515E" w:rsidRDefault="00C9515E" w:rsidP="00CD0F89">
    <w:pPr>
      <w:pStyle w:val="Pieddepage"/>
      <w:tabs>
        <w:tab w:val="left" w:pos="709"/>
        <w:tab w:val="left" w:pos="2127"/>
      </w:tabs>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32A0F">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9F6B" w14:textId="77777777" w:rsidR="00C9515E" w:rsidRDefault="00C9515E">
      <w:r>
        <w:separator/>
      </w:r>
    </w:p>
  </w:footnote>
  <w:footnote w:type="continuationSeparator" w:id="0">
    <w:p w14:paraId="6B5191C5" w14:textId="77777777" w:rsidR="00C9515E" w:rsidRDefault="00C95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F61B" w14:textId="78E8F250" w:rsidR="00C9515E" w:rsidRDefault="00C9515E" w:rsidP="00576D9F">
    <w:pPr>
      <w:pStyle w:val="Pieddepage"/>
      <w:tabs>
        <w:tab w:val="clear" w:pos="4536"/>
        <w:tab w:val="clear" w:pos="9072"/>
        <w:tab w:val="left" w:pos="2540"/>
      </w:tabs>
      <w:ind w:right="-573" w:hanging="567"/>
    </w:pPr>
    <w:r>
      <w:tab/>
    </w:r>
    <w:r w:rsidRPr="00576D9F">
      <w:rPr>
        <w:noProof/>
      </w:rPr>
      <mc:AlternateContent>
        <mc:Choice Requires="wpg">
          <w:drawing>
            <wp:inline distT="0" distB="0" distL="0" distR="0" wp14:anchorId="1BA4D3A3" wp14:editId="31C055FD">
              <wp:extent cx="6205855" cy="743415"/>
              <wp:effectExtent l="0" t="0" r="0" b="0"/>
              <wp:docPr id="21" name="Grouper 10"/>
              <wp:cNvGraphicFramePr/>
              <a:graphic xmlns:a="http://schemas.openxmlformats.org/drawingml/2006/main">
                <a:graphicData uri="http://schemas.microsoft.com/office/word/2010/wordprocessingGroup">
                  <wpg:wgp>
                    <wpg:cNvGrpSpPr/>
                    <wpg:grpSpPr>
                      <a:xfrm>
                        <a:off x="0" y="0"/>
                        <a:ext cx="6205855" cy="743415"/>
                        <a:chOff x="0" y="0"/>
                        <a:chExt cx="7225644" cy="865506"/>
                      </a:xfrm>
                    </wpg:grpSpPr>
                    <pic:pic xmlns:pic="http://schemas.openxmlformats.org/drawingml/2006/picture">
                      <pic:nvPicPr>
                        <pic:cNvPr id="26" name="Image 26" descr="logo AMU blanc.png"/>
                        <pic:cNvPicPr>
                          <a:picLocks noChangeAspect="1" noChangeArrowheads="1"/>
                        </pic:cNvPicPr>
                      </pic:nvPicPr>
                      <pic:blipFill>
                        <a:blip r:embed="rId1" cstate="email">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1075391" y="198104"/>
                          <a:ext cx="1242857" cy="52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9" descr="logo_college.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3362933" y="186977"/>
                          <a:ext cx="1100769" cy="46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 30"/>
                        <pic:cNvPicPr>
                          <a:picLocks noChangeAspect="1"/>
                        </pic:cNvPicPr>
                      </pic:nvPicPr>
                      <pic:blipFill>
                        <a:blip r:embed="rId4" cstate="email">
                          <a:extLst>
                            <a:ext uri="{28A0092B-C50C-407E-A947-70E740481C1C}">
                              <a14:useLocalDpi xmlns:a14="http://schemas.microsoft.com/office/drawing/2010/main"/>
                            </a:ext>
                          </a:extLst>
                        </a:blip>
                        <a:stretch>
                          <a:fillRect/>
                        </a:stretch>
                      </pic:blipFill>
                      <pic:spPr>
                        <a:xfrm>
                          <a:off x="4831017" y="186977"/>
                          <a:ext cx="847491" cy="387079"/>
                        </a:xfrm>
                        <a:prstGeom prst="rect">
                          <a:avLst/>
                        </a:prstGeom>
                      </pic:spPr>
                    </pic:pic>
                    <pic:pic xmlns:pic="http://schemas.openxmlformats.org/drawingml/2006/picture">
                      <pic:nvPicPr>
                        <pic:cNvPr id="31" name="Image 31"/>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2472049" y="173394"/>
                          <a:ext cx="585695" cy="546361"/>
                        </a:xfrm>
                        <a:prstGeom prst="rect">
                          <a:avLst/>
                        </a:prstGeom>
                      </pic:spPr>
                    </pic:pic>
                    <pic:pic xmlns:pic="http://schemas.openxmlformats.org/drawingml/2006/picture">
                      <pic:nvPicPr>
                        <pic:cNvPr id="34" name="Image 34"/>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5866107" y="0"/>
                          <a:ext cx="1359537" cy="719755"/>
                        </a:xfrm>
                        <a:prstGeom prst="rect">
                          <a:avLst/>
                        </a:prstGeom>
                      </pic:spPr>
                    </pic:pic>
                    <pic:pic xmlns:pic="http://schemas.openxmlformats.org/drawingml/2006/picture">
                      <pic:nvPicPr>
                        <pic:cNvPr id="35" name="Image 35"/>
                        <pic:cNvPicPr/>
                      </pic:nvPicPr>
                      <pic:blipFill>
                        <a:blip r:embed="rId7" cstate="email">
                          <a:extLst>
                            <a:ext uri="{28A0092B-C50C-407E-A947-70E740481C1C}">
                              <a14:useLocalDpi xmlns:a14="http://schemas.microsoft.com/office/drawing/2010/main"/>
                            </a:ext>
                          </a:extLst>
                        </a:blip>
                        <a:stretch>
                          <a:fillRect/>
                        </a:stretch>
                      </pic:blipFill>
                      <pic:spPr>
                        <a:xfrm>
                          <a:off x="0" y="26696"/>
                          <a:ext cx="777850" cy="838810"/>
                        </a:xfrm>
                        <a:prstGeom prst="rect">
                          <a:avLst/>
                        </a:prstGeom>
                      </pic:spPr>
                    </pic:pic>
                  </wpg:wgp>
                </a:graphicData>
              </a:graphic>
            </wp:inline>
          </w:drawing>
        </mc:Choice>
        <mc:Fallback>
          <w:pict>
            <v:group id="Grouper 10" o:spid="_x0000_s1026" style="width:488.65pt;height:58.55pt;mso-position-horizontal-relative:char;mso-position-vertical-relative:line" coordsize="7225644,86550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logo AMU blanc.png" style="position:absolute;left:1075391;top:198104;width:1242857;height:5216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z&#10;/gbFAAAA2wAAAA8AAABkcnMvZG93bnJldi54bWxEj09rwkAUxO8Fv8PyCr2UZqNCSFJXEUEoFA81&#10;2vMj+/Knzb4N2a2JfvpuoeBxmJnfMKvNZDpxocG1lhXMoxgEcWl1y7WCU7F/SUE4j6yxs0wKruRg&#10;s549rDDXduQPuhx9LQKEXY4KGu/7XEpXNmTQRbYnDl5lB4M+yKGWesAxwE0nF3GcSIMth4UGe9o1&#10;VH4ff4yC2/s5XdrqE50vsiz5epaHeF4p9fQ4bV9BeJr8PfzfftMKFgn8fQk/QK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gc/4GxQAAANsAAAAPAAAAAAAAAAAAAAAAAJwC&#10;AABkcnMvZG93bnJldi54bWxQSwUGAAAAAAQABAD3AAAAjgMAAAAA&#10;">
                <v:imagedata r:id="rId8" o:title="logo AMU blanc.png"/>
              </v:shape>
              <v:shape id="Image 29" o:spid="_x0000_s1028" type="#_x0000_t75" alt="logo_college.png" style="position:absolute;left:3362933;top:186977;width:1100769;height:4661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h&#10;mi3EAAAA2wAAAA8AAABkcnMvZG93bnJldi54bWxEj0FrwkAUhO+C/2F5ghfRjR6kja4ipYIUeqhK&#10;9fjIPpNg9m3IPpP477uFQo/DzHzDrLe9q1RLTSg9G5jPElDEmbcl5wbOp/30BVQQZIuVZzLwpADb&#10;zXCwxtT6jr+oPUquIoRDigYKkTrVOmQFOQwzXxNH7+YbhxJlk2vbYBfhrtKLJFlqhyXHhQJreiso&#10;ux8fzsBt+XkpJ/J8J/nod/v2+3q/dFdjxqN+twIl1Mt/+K99sAYWr/D7Jf4Avfk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3hmi3EAAAA2wAAAA8AAAAAAAAAAAAAAAAAnAIA&#10;AGRycy9kb3ducmV2LnhtbFBLBQYAAAAABAAEAPcAAACNAwAAAAA=&#10;">
                <v:imagedata r:id="rId9" o:title="logo_college.png"/>
              </v:shape>
              <v:shape id="Image 30" o:spid="_x0000_s1029" type="#_x0000_t75" style="position:absolute;left:4831017;top:186977;width:847491;height:3870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I3&#10;UXbBAAAA2wAAAA8AAABkcnMvZG93bnJldi54bWxET89rwjAUvgv+D+EJu9l0k41RjTJkYzsN7MrY&#10;8dE822rzUpPUtv+9OQg7fny/N7vRtOJKzjeWFTwmKQji0uqGKwXFz8fyFYQPyBpby6RgIg+77Xy2&#10;wUzbgQ90zUMlYgj7DBXUIXSZlL6syaBPbEccuaN1BkOErpLa4RDDTSuf0vRFGmw4NtTY0b6m8pz3&#10;RkH/fXq+5D2OZet/34sDfv5NbqXUw2J8W4MINIZ/8d39pRWs4vr4Jf4Aub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I3UXbBAAAA2wAAAA8AAAAAAAAAAAAAAAAAnAIAAGRy&#10;cy9kb3ducmV2LnhtbFBLBQYAAAAABAAEAPcAAACKAwAAAAA=&#10;">
                <v:imagedata r:id="rId10" o:title=""/>
                <v:path arrowok="t"/>
              </v:shape>
              <v:shape id="Image 31" o:spid="_x0000_s1030" type="#_x0000_t75" style="position:absolute;left:2472049;top:173394;width:585695;height:5463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Hs&#10;kRzFAAAA2wAAAA8AAABkcnMvZG93bnJldi54bWxEj0FrwkAUhO8F/8PyBC/BbGyglDSr2EKhKBS0&#10;pfH4yL4mwezbkN2a5N+7BcHjMDPfMPlmNK24UO8aywpWcQKCuLS64UrB99f78hmE88gaW8ukYCIH&#10;m/XsIcdM24EPdDn6SgQIuwwV1N53mZSurMmgi21HHLxf2xv0QfaV1D0OAW5a+ZgkT9Jgw2Ghxo7e&#10;airPxz+j4CeN9OupKXZR6z+x29siHSZWajEfty8gPI3+Hr61P7SCdAX/X8IPkOsr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R7JEcxQAAANsAAAAPAAAAAAAAAAAAAAAAAJwC&#10;AABkcnMvZG93bnJldi54bWxQSwUGAAAAAAQABAD3AAAAjgMAAAAA&#10;">
                <v:imagedata r:id="rId11" o:title=""/>
                <v:path arrowok="t"/>
              </v:shape>
              <v:shape id="Image 34" o:spid="_x0000_s1031" type="#_x0000_t75" style="position:absolute;left:5866107;width:1359537;height:719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w&#10;H1XHAAAA2wAAAA8AAABkcnMvZG93bnJldi54bWxEj19rwkAQxN+FfodjC77pJf6jTT1FCoIgRWrr&#10;g29rbpukze2F3KppP71XKPRxmJnfMPNl52p1oTZUng2kwwQUce5txYWB97f14AFUEGSLtWcy8E0B&#10;lou73hwz66/8Spe9FCpCOGRooBRpMq1DXpLDMPQNcfQ+fOtQomwLbVu8Rrir9ShJZtphxXGhxIae&#10;S8q/9mdn4GU1k+mnrI+P5/RnlO4O2+lpfDKmf9+tnkAJdfIf/mtvrIHxBH6/xB+gFzc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MKwH1XHAAAA2wAAAA8AAAAAAAAAAAAAAAAA&#10;nAIAAGRycy9kb3ducmV2LnhtbFBLBQYAAAAABAAEAPcAAACQAwAAAAA=&#10;">
                <v:imagedata r:id="rId12" o:title=""/>
                <v:path arrowok="t"/>
              </v:shape>
              <v:shape id="Image 35" o:spid="_x0000_s1032" type="#_x0000_t75" style="position:absolute;top:26696;width:777850;height:838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6&#10;PY/DAAAA2wAAAA8AAABkcnMvZG93bnJldi54bWxEj0GLwjAUhO8L/ofwBG9rqquyVKOoUPAioi3r&#10;9dE822rzUpqs1n+/WRA8DjPzDbNYdaYWd2pdZVnBaBiBIM6trrhQkKXJ5zcI55E11pZJwZMcrJa9&#10;jwXG2j74SPeTL0SAsItRQel9E0vp8pIMuqFtiIN3sa1BH2RbSN3iI8BNLcdRNJMGKw4LJTa0LSm/&#10;nX6Ngl12PRyyn/1oepbpJk26yWycWKUG/W49B+Gp8+/wq73TCr6m8P8l/AC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Do9j8MAAADbAAAADwAAAAAAAAAAAAAAAACcAgAA&#10;ZHJzL2Rvd25yZXYueG1sUEsFBgAAAAAEAAQA9wAAAIwDAAAAAA==&#10;">
                <v:imagedata r:id="rId13" o:title=""/>
              </v:shape>
              <w10:anchorlock/>
            </v:group>
          </w:pict>
        </mc:Fallback>
      </mc:AlternateContent>
    </w:r>
  </w:p>
  <w:p w14:paraId="5C5E1683" w14:textId="77777777" w:rsidR="00C9515E" w:rsidRDefault="00C9515E" w:rsidP="00576D9F">
    <w:pPr>
      <w:pStyle w:val="Pieddepage"/>
      <w:tabs>
        <w:tab w:val="clear" w:pos="4536"/>
        <w:tab w:val="clear" w:pos="9072"/>
        <w:tab w:val="left" w:pos="2540"/>
      </w:tabs>
      <w:ind w:right="-573" w:hanging="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76F"/>
    <w:multiLevelType w:val="hybridMultilevel"/>
    <w:tmpl w:val="1BF290EA"/>
    <w:lvl w:ilvl="0" w:tplc="1BEA505A">
      <w:start w:val="3"/>
      <w:numFmt w:val="bullet"/>
      <w:lvlText w:val="-"/>
      <w:lvlJc w:val="left"/>
      <w:pPr>
        <w:ind w:left="76" w:hanging="360"/>
      </w:pPr>
      <w:rPr>
        <w:rFonts w:ascii="Times" w:eastAsia="MS Minngs" w:hAnsi="Times"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020F3118"/>
    <w:multiLevelType w:val="multilevel"/>
    <w:tmpl w:val="5CF245BA"/>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color w:val="FF000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3">
    <w:nsid w:val="02A5236D"/>
    <w:multiLevelType w:val="hybridMultilevel"/>
    <w:tmpl w:val="02802CF4"/>
    <w:lvl w:ilvl="0" w:tplc="3C9CA60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03D819DD"/>
    <w:multiLevelType w:val="hybridMultilevel"/>
    <w:tmpl w:val="4FC003CE"/>
    <w:lvl w:ilvl="0" w:tplc="EDDE1176">
      <w:start w:val="1"/>
      <w:numFmt w:val="decimal"/>
      <w:lvlText w:val="%1-"/>
      <w:lvlJc w:val="left"/>
      <w:pPr>
        <w:ind w:left="76" w:hanging="360"/>
      </w:pPr>
      <w:rPr>
        <w:rFonts w:cs="Times New Roman" w:hint="default"/>
        <w:b/>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5">
    <w:nsid w:val="0F8B7423"/>
    <w:multiLevelType w:val="hybridMultilevel"/>
    <w:tmpl w:val="72140244"/>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6">
    <w:nsid w:val="192B3727"/>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7E384A"/>
    <w:multiLevelType w:val="hybridMultilevel"/>
    <w:tmpl w:val="1F1CDBAC"/>
    <w:lvl w:ilvl="0" w:tplc="6382F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BC46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33522E8"/>
    <w:multiLevelType w:val="multilevel"/>
    <w:tmpl w:val="75CEC0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6E74E2F"/>
    <w:multiLevelType w:val="hybridMultilevel"/>
    <w:tmpl w:val="D5E2FFD8"/>
    <w:lvl w:ilvl="0" w:tplc="2C1693C8">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5C0C72"/>
    <w:multiLevelType w:val="hybridMultilevel"/>
    <w:tmpl w:val="6368185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642936F9"/>
    <w:multiLevelType w:val="multilevel"/>
    <w:tmpl w:val="CE54F98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77C45C5"/>
    <w:multiLevelType w:val="hybridMultilevel"/>
    <w:tmpl w:val="9238E082"/>
    <w:lvl w:ilvl="0" w:tplc="97A4E8E8">
      <w:start w:val="1"/>
      <w:numFmt w:val="bullet"/>
      <w:lvlText w:val="-"/>
      <w:lvlJc w:val="left"/>
      <w:pPr>
        <w:tabs>
          <w:tab w:val="num" w:pos="720"/>
        </w:tabs>
        <w:ind w:left="720" w:hanging="360"/>
      </w:pPr>
      <w:rPr>
        <w:rFonts w:ascii="Times" w:hAnsi="Times" w:hint="default"/>
      </w:rPr>
    </w:lvl>
    <w:lvl w:ilvl="1" w:tplc="99F4AA6E" w:tentative="1">
      <w:start w:val="1"/>
      <w:numFmt w:val="bullet"/>
      <w:lvlText w:val="-"/>
      <w:lvlJc w:val="left"/>
      <w:pPr>
        <w:tabs>
          <w:tab w:val="num" w:pos="1440"/>
        </w:tabs>
        <w:ind w:left="1440" w:hanging="360"/>
      </w:pPr>
      <w:rPr>
        <w:rFonts w:ascii="Times" w:hAnsi="Times" w:hint="default"/>
      </w:rPr>
    </w:lvl>
    <w:lvl w:ilvl="2" w:tplc="D6C6F996" w:tentative="1">
      <w:start w:val="1"/>
      <w:numFmt w:val="bullet"/>
      <w:lvlText w:val="-"/>
      <w:lvlJc w:val="left"/>
      <w:pPr>
        <w:tabs>
          <w:tab w:val="num" w:pos="2160"/>
        </w:tabs>
        <w:ind w:left="2160" w:hanging="360"/>
      </w:pPr>
      <w:rPr>
        <w:rFonts w:ascii="Times" w:hAnsi="Times" w:hint="default"/>
      </w:rPr>
    </w:lvl>
    <w:lvl w:ilvl="3" w:tplc="87345F14" w:tentative="1">
      <w:start w:val="1"/>
      <w:numFmt w:val="bullet"/>
      <w:lvlText w:val="-"/>
      <w:lvlJc w:val="left"/>
      <w:pPr>
        <w:tabs>
          <w:tab w:val="num" w:pos="2880"/>
        </w:tabs>
        <w:ind w:left="2880" w:hanging="360"/>
      </w:pPr>
      <w:rPr>
        <w:rFonts w:ascii="Times" w:hAnsi="Times" w:hint="default"/>
      </w:rPr>
    </w:lvl>
    <w:lvl w:ilvl="4" w:tplc="D7B4CCBA" w:tentative="1">
      <w:start w:val="1"/>
      <w:numFmt w:val="bullet"/>
      <w:lvlText w:val="-"/>
      <w:lvlJc w:val="left"/>
      <w:pPr>
        <w:tabs>
          <w:tab w:val="num" w:pos="3600"/>
        </w:tabs>
        <w:ind w:left="3600" w:hanging="360"/>
      </w:pPr>
      <w:rPr>
        <w:rFonts w:ascii="Times" w:hAnsi="Times" w:hint="default"/>
      </w:rPr>
    </w:lvl>
    <w:lvl w:ilvl="5" w:tplc="855C94B0" w:tentative="1">
      <w:start w:val="1"/>
      <w:numFmt w:val="bullet"/>
      <w:lvlText w:val="-"/>
      <w:lvlJc w:val="left"/>
      <w:pPr>
        <w:tabs>
          <w:tab w:val="num" w:pos="4320"/>
        </w:tabs>
        <w:ind w:left="4320" w:hanging="360"/>
      </w:pPr>
      <w:rPr>
        <w:rFonts w:ascii="Times" w:hAnsi="Times" w:hint="default"/>
      </w:rPr>
    </w:lvl>
    <w:lvl w:ilvl="6" w:tplc="B77205FE" w:tentative="1">
      <w:start w:val="1"/>
      <w:numFmt w:val="bullet"/>
      <w:lvlText w:val="-"/>
      <w:lvlJc w:val="left"/>
      <w:pPr>
        <w:tabs>
          <w:tab w:val="num" w:pos="5040"/>
        </w:tabs>
        <w:ind w:left="5040" w:hanging="360"/>
      </w:pPr>
      <w:rPr>
        <w:rFonts w:ascii="Times" w:hAnsi="Times" w:hint="default"/>
      </w:rPr>
    </w:lvl>
    <w:lvl w:ilvl="7" w:tplc="5F1884A4" w:tentative="1">
      <w:start w:val="1"/>
      <w:numFmt w:val="bullet"/>
      <w:lvlText w:val="-"/>
      <w:lvlJc w:val="left"/>
      <w:pPr>
        <w:tabs>
          <w:tab w:val="num" w:pos="5760"/>
        </w:tabs>
        <w:ind w:left="5760" w:hanging="360"/>
      </w:pPr>
      <w:rPr>
        <w:rFonts w:ascii="Times" w:hAnsi="Times" w:hint="default"/>
      </w:rPr>
    </w:lvl>
    <w:lvl w:ilvl="8" w:tplc="23E8F89C" w:tentative="1">
      <w:start w:val="1"/>
      <w:numFmt w:val="bullet"/>
      <w:lvlText w:val="-"/>
      <w:lvlJc w:val="left"/>
      <w:pPr>
        <w:tabs>
          <w:tab w:val="num" w:pos="6480"/>
        </w:tabs>
        <w:ind w:left="6480" w:hanging="360"/>
      </w:pPr>
      <w:rPr>
        <w:rFonts w:ascii="Times" w:hAnsi="Times" w:hint="default"/>
      </w:rPr>
    </w:lvl>
  </w:abstractNum>
  <w:abstractNum w:abstractNumId="14">
    <w:nsid w:val="69EB25A9"/>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2340113"/>
    <w:multiLevelType w:val="hybridMultilevel"/>
    <w:tmpl w:val="CC6C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255042"/>
    <w:multiLevelType w:val="hybridMultilevel"/>
    <w:tmpl w:val="CC22D61E"/>
    <w:lvl w:ilvl="0" w:tplc="85A21A8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4E37"/>
    <w:multiLevelType w:val="hybridMultilevel"/>
    <w:tmpl w:val="59C68816"/>
    <w:lvl w:ilvl="0" w:tplc="575A8ECA">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E977E5"/>
    <w:multiLevelType w:val="hybridMultilevel"/>
    <w:tmpl w:val="6A64FFD0"/>
    <w:lvl w:ilvl="0" w:tplc="46CC5904">
      <w:start w:val="6"/>
      <w:numFmt w:val="bullet"/>
      <w:lvlText w:val="-"/>
      <w:lvlJc w:val="left"/>
      <w:pPr>
        <w:ind w:left="436" w:hanging="360"/>
      </w:pPr>
      <w:rPr>
        <w:rFonts w:ascii="Times" w:eastAsia="MS Minngs" w:hAnsi="Times" w:hint="default"/>
        <w:b/>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nsid w:val="7CBE5E4F"/>
    <w:multiLevelType w:val="hybridMultilevel"/>
    <w:tmpl w:val="446E8E46"/>
    <w:lvl w:ilvl="0" w:tplc="AF947318">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2"/>
  </w:num>
  <w:num w:numId="2">
    <w:abstractNumId w:val="13"/>
  </w:num>
  <w:num w:numId="3">
    <w:abstractNumId w:val="1"/>
  </w:num>
  <w:num w:numId="4">
    <w:abstractNumId w:val="4"/>
  </w:num>
  <w:num w:numId="5">
    <w:abstractNumId w:val="18"/>
  </w:num>
  <w:num w:numId="6">
    <w:abstractNumId w:val="3"/>
  </w:num>
  <w:num w:numId="7">
    <w:abstractNumId w:val="17"/>
  </w:num>
  <w:num w:numId="8">
    <w:abstractNumId w:val="2"/>
  </w:num>
  <w:num w:numId="9">
    <w:abstractNumId w:val="8"/>
  </w:num>
  <w:num w:numId="10">
    <w:abstractNumId w:val="9"/>
  </w:num>
  <w:num w:numId="11">
    <w:abstractNumId w:val="6"/>
  </w:num>
  <w:num w:numId="12">
    <w:abstractNumId w:val="16"/>
  </w:num>
  <w:num w:numId="13">
    <w:abstractNumId w:val="11"/>
  </w:num>
  <w:num w:numId="14">
    <w:abstractNumId w:val="7"/>
  </w:num>
  <w:num w:numId="15">
    <w:abstractNumId w:val="15"/>
  </w:num>
  <w:num w:numId="16">
    <w:abstractNumId w:val="10"/>
  </w:num>
  <w:num w:numId="17">
    <w:abstractNumId w:val="19"/>
  </w:num>
  <w:num w:numId="18">
    <w:abstractNumId w:val="5"/>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hideSpellingError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9d905v9waxtesdz7xzs5ra9avx9v9r2dx&quot;&gt;SolsMO2014 &lt;record-ids&gt;&lt;item&gt;789&lt;/item&gt;&lt;item&gt;790&lt;/item&gt;&lt;/record-ids&gt;&lt;/item&gt;&lt;/Libraries&gt;"/>
  </w:docVars>
  <w:rsids>
    <w:rsidRoot w:val="00026249"/>
    <w:rsid w:val="00001964"/>
    <w:rsid w:val="000039AD"/>
    <w:rsid w:val="00004983"/>
    <w:rsid w:val="00006F94"/>
    <w:rsid w:val="00011850"/>
    <w:rsid w:val="00011F5B"/>
    <w:rsid w:val="00011FF4"/>
    <w:rsid w:val="00013879"/>
    <w:rsid w:val="0001425C"/>
    <w:rsid w:val="00014C31"/>
    <w:rsid w:val="000161EA"/>
    <w:rsid w:val="00016698"/>
    <w:rsid w:val="0002156F"/>
    <w:rsid w:val="00023061"/>
    <w:rsid w:val="000232EA"/>
    <w:rsid w:val="00024D87"/>
    <w:rsid w:val="00026249"/>
    <w:rsid w:val="00027568"/>
    <w:rsid w:val="00027689"/>
    <w:rsid w:val="00027E3B"/>
    <w:rsid w:val="000305FA"/>
    <w:rsid w:val="000309A2"/>
    <w:rsid w:val="00033A3E"/>
    <w:rsid w:val="00033B30"/>
    <w:rsid w:val="00034E1E"/>
    <w:rsid w:val="00035462"/>
    <w:rsid w:val="0004003F"/>
    <w:rsid w:val="000402D6"/>
    <w:rsid w:val="000416C2"/>
    <w:rsid w:val="00042127"/>
    <w:rsid w:val="00043368"/>
    <w:rsid w:val="0004375A"/>
    <w:rsid w:val="00044172"/>
    <w:rsid w:val="00044460"/>
    <w:rsid w:val="00044D50"/>
    <w:rsid w:val="00044D6C"/>
    <w:rsid w:val="00046672"/>
    <w:rsid w:val="0005080E"/>
    <w:rsid w:val="0005156E"/>
    <w:rsid w:val="00054327"/>
    <w:rsid w:val="000572D4"/>
    <w:rsid w:val="00057E37"/>
    <w:rsid w:val="000606D7"/>
    <w:rsid w:val="000608D7"/>
    <w:rsid w:val="000612A8"/>
    <w:rsid w:val="0006368A"/>
    <w:rsid w:val="000654DE"/>
    <w:rsid w:val="00067373"/>
    <w:rsid w:val="0007023B"/>
    <w:rsid w:val="000713F0"/>
    <w:rsid w:val="000718CC"/>
    <w:rsid w:val="00074FE9"/>
    <w:rsid w:val="00075749"/>
    <w:rsid w:val="00075A62"/>
    <w:rsid w:val="000760AC"/>
    <w:rsid w:val="00080B3C"/>
    <w:rsid w:val="00080FE8"/>
    <w:rsid w:val="0008127B"/>
    <w:rsid w:val="00081F2E"/>
    <w:rsid w:val="000854CE"/>
    <w:rsid w:val="0008568B"/>
    <w:rsid w:val="00086C22"/>
    <w:rsid w:val="00092708"/>
    <w:rsid w:val="000927ED"/>
    <w:rsid w:val="00095090"/>
    <w:rsid w:val="0009524D"/>
    <w:rsid w:val="00095321"/>
    <w:rsid w:val="00097F63"/>
    <w:rsid w:val="000A01F8"/>
    <w:rsid w:val="000A322E"/>
    <w:rsid w:val="000A37DF"/>
    <w:rsid w:val="000A445C"/>
    <w:rsid w:val="000A4593"/>
    <w:rsid w:val="000A4CCB"/>
    <w:rsid w:val="000A57A5"/>
    <w:rsid w:val="000A5811"/>
    <w:rsid w:val="000A5F2C"/>
    <w:rsid w:val="000B1146"/>
    <w:rsid w:val="000B283C"/>
    <w:rsid w:val="000B3C65"/>
    <w:rsid w:val="000B4FCF"/>
    <w:rsid w:val="000B62FF"/>
    <w:rsid w:val="000B6500"/>
    <w:rsid w:val="000B6541"/>
    <w:rsid w:val="000B69AE"/>
    <w:rsid w:val="000B7715"/>
    <w:rsid w:val="000C005C"/>
    <w:rsid w:val="000C329D"/>
    <w:rsid w:val="000C39FC"/>
    <w:rsid w:val="000C4376"/>
    <w:rsid w:val="000C4B61"/>
    <w:rsid w:val="000C5449"/>
    <w:rsid w:val="000C6179"/>
    <w:rsid w:val="000C6246"/>
    <w:rsid w:val="000C6431"/>
    <w:rsid w:val="000C75B5"/>
    <w:rsid w:val="000C7B8B"/>
    <w:rsid w:val="000D04FD"/>
    <w:rsid w:val="000D0638"/>
    <w:rsid w:val="000D1460"/>
    <w:rsid w:val="000D1901"/>
    <w:rsid w:val="000D26F5"/>
    <w:rsid w:val="000D5949"/>
    <w:rsid w:val="000D67AF"/>
    <w:rsid w:val="000D72C8"/>
    <w:rsid w:val="000E1627"/>
    <w:rsid w:val="000E1E25"/>
    <w:rsid w:val="000E3B95"/>
    <w:rsid w:val="000E412A"/>
    <w:rsid w:val="000E519A"/>
    <w:rsid w:val="000E61FE"/>
    <w:rsid w:val="000E6413"/>
    <w:rsid w:val="000E739C"/>
    <w:rsid w:val="000F2082"/>
    <w:rsid w:val="000F20BC"/>
    <w:rsid w:val="000F26B6"/>
    <w:rsid w:val="000F3A4C"/>
    <w:rsid w:val="000F4366"/>
    <w:rsid w:val="000F4F57"/>
    <w:rsid w:val="000F5065"/>
    <w:rsid w:val="000F5631"/>
    <w:rsid w:val="000F619F"/>
    <w:rsid w:val="000F6422"/>
    <w:rsid w:val="000F65B2"/>
    <w:rsid w:val="00101011"/>
    <w:rsid w:val="00102DB9"/>
    <w:rsid w:val="00103C66"/>
    <w:rsid w:val="001045E6"/>
    <w:rsid w:val="00104633"/>
    <w:rsid w:val="00105372"/>
    <w:rsid w:val="001058B4"/>
    <w:rsid w:val="001105A9"/>
    <w:rsid w:val="00110A03"/>
    <w:rsid w:val="00111D29"/>
    <w:rsid w:val="00111EEF"/>
    <w:rsid w:val="00114985"/>
    <w:rsid w:val="00115EDE"/>
    <w:rsid w:val="00116841"/>
    <w:rsid w:val="001173B0"/>
    <w:rsid w:val="00117D1D"/>
    <w:rsid w:val="00121049"/>
    <w:rsid w:val="00124365"/>
    <w:rsid w:val="00124915"/>
    <w:rsid w:val="0012571D"/>
    <w:rsid w:val="00125BF7"/>
    <w:rsid w:val="00125F79"/>
    <w:rsid w:val="00126059"/>
    <w:rsid w:val="00126744"/>
    <w:rsid w:val="00126C91"/>
    <w:rsid w:val="00127056"/>
    <w:rsid w:val="001270E6"/>
    <w:rsid w:val="00127126"/>
    <w:rsid w:val="00130A4A"/>
    <w:rsid w:val="00131598"/>
    <w:rsid w:val="00133618"/>
    <w:rsid w:val="001342BB"/>
    <w:rsid w:val="00141EA5"/>
    <w:rsid w:val="00142339"/>
    <w:rsid w:val="001469C0"/>
    <w:rsid w:val="00146BA9"/>
    <w:rsid w:val="0014787B"/>
    <w:rsid w:val="00150D7F"/>
    <w:rsid w:val="0015136A"/>
    <w:rsid w:val="001526D6"/>
    <w:rsid w:val="00153712"/>
    <w:rsid w:val="00156919"/>
    <w:rsid w:val="00156EFA"/>
    <w:rsid w:val="001607AB"/>
    <w:rsid w:val="001618FA"/>
    <w:rsid w:val="00161FCB"/>
    <w:rsid w:val="00162EAF"/>
    <w:rsid w:val="00163316"/>
    <w:rsid w:val="00164BA0"/>
    <w:rsid w:val="001661C1"/>
    <w:rsid w:val="00167090"/>
    <w:rsid w:val="00167485"/>
    <w:rsid w:val="00167A9A"/>
    <w:rsid w:val="00167BCD"/>
    <w:rsid w:val="00172557"/>
    <w:rsid w:val="00172FAB"/>
    <w:rsid w:val="00173B82"/>
    <w:rsid w:val="001754FF"/>
    <w:rsid w:val="0017655B"/>
    <w:rsid w:val="001778B5"/>
    <w:rsid w:val="00180391"/>
    <w:rsid w:val="001803EC"/>
    <w:rsid w:val="00180FCD"/>
    <w:rsid w:val="001848EA"/>
    <w:rsid w:val="0018677B"/>
    <w:rsid w:val="001873FA"/>
    <w:rsid w:val="0019452A"/>
    <w:rsid w:val="0019494D"/>
    <w:rsid w:val="00195AA9"/>
    <w:rsid w:val="001A1BD3"/>
    <w:rsid w:val="001A25E3"/>
    <w:rsid w:val="001A36F3"/>
    <w:rsid w:val="001A4446"/>
    <w:rsid w:val="001A4D57"/>
    <w:rsid w:val="001A4F94"/>
    <w:rsid w:val="001A6F79"/>
    <w:rsid w:val="001B0578"/>
    <w:rsid w:val="001B0F12"/>
    <w:rsid w:val="001B12B1"/>
    <w:rsid w:val="001B1597"/>
    <w:rsid w:val="001B3195"/>
    <w:rsid w:val="001B3E84"/>
    <w:rsid w:val="001B5323"/>
    <w:rsid w:val="001B58BE"/>
    <w:rsid w:val="001B70A3"/>
    <w:rsid w:val="001C04B3"/>
    <w:rsid w:val="001C072C"/>
    <w:rsid w:val="001C0966"/>
    <w:rsid w:val="001C268C"/>
    <w:rsid w:val="001C3848"/>
    <w:rsid w:val="001C412F"/>
    <w:rsid w:val="001C47F4"/>
    <w:rsid w:val="001C5461"/>
    <w:rsid w:val="001D6617"/>
    <w:rsid w:val="001D6F64"/>
    <w:rsid w:val="001D75EB"/>
    <w:rsid w:val="001E1A50"/>
    <w:rsid w:val="001E1F40"/>
    <w:rsid w:val="001E34FC"/>
    <w:rsid w:val="001E355B"/>
    <w:rsid w:val="001E5114"/>
    <w:rsid w:val="001F027B"/>
    <w:rsid w:val="001F130C"/>
    <w:rsid w:val="001F3EF0"/>
    <w:rsid w:val="001F47B6"/>
    <w:rsid w:val="001F5136"/>
    <w:rsid w:val="001F56BC"/>
    <w:rsid w:val="001F5DFD"/>
    <w:rsid w:val="001F5E3F"/>
    <w:rsid w:val="001F6D4B"/>
    <w:rsid w:val="002022C2"/>
    <w:rsid w:val="00202CBD"/>
    <w:rsid w:val="0020394A"/>
    <w:rsid w:val="002043FD"/>
    <w:rsid w:val="002049FB"/>
    <w:rsid w:val="00211088"/>
    <w:rsid w:val="0021187B"/>
    <w:rsid w:val="0021227A"/>
    <w:rsid w:val="00212574"/>
    <w:rsid w:val="002128DE"/>
    <w:rsid w:val="0021742F"/>
    <w:rsid w:val="00217BAD"/>
    <w:rsid w:val="0022066D"/>
    <w:rsid w:val="00220B7F"/>
    <w:rsid w:val="00220D44"/>
    <w:rsid w:val="0022169D"/>
    <w:rsid w:val="00222020"/>
    <w:rsid w:val="002233F2"/>
    <w:rsid w:val="0022472D"/>
    <w:rsid w:val="00230894"/>
    <w:rsid w:val="00233A51"/>
    <w:rsid w:val="00234BF0"/>
    <w:rsid w:val="00235219"/>
    <w:rsid w:val="0024178D"/>
    <w:rsid w:val="00247844"/>
    <w:rsid w:val="00250572"/>
    <w:rsid w:val="00250FE4"/>
    <w:rsid w:val="0025122C"/>
    <w:rsid w:val="00251E79"/>
    <w:rsid w:val="00253BB6"/>
    <w:rsid w:val="00254361"/>
    <w:rsid w:val="00255685"/>
    <w:rsid w:val="00255F66"/>
    <w:rsid w:val="00257898"/>
    <w:rsid w:val="00260789"/>
    <w:rsid w:val="00260B10"/>
    <w:rsid w:val="00263A2C"/>
    <w:rsid w:val="00263A40"/>
    <w:rsid w:val="00264B33"/>
    <w:rsid w:val="00264C1C"/>
    <w:rsid w:val="002661AE"/>
    <w:rsid w:val="00266CFE"/>
    <w:rsid w:val="00267948"/>
    <w:rsid w:val="002719B4"/>
    <w:rsid w:val="00272896"/>
    <w:rsid w:val="00272FA4"/>
    <w:rsid w:val="00273181"/>
    <w:rsid w:val="00273CA7"/>
    <w:rsid w:val="00273DDC"/>
    <w:rsid w:val="00280566"/>
    <w:rsid w:val="00283D12"/>
    <w:rsid w:val="0028799E"/>
    <w:rsid w:val="00290207"/>
    <w:rsid w:val="00290E8D"/>
    <w:rsid w:val="00291454"/>
    <w:rsid w:val="00291703"/>
    <w:rsid w:val="002977BC"/>
    <w:rsid w:val="002A028E"/>
    <w:rsid w:val="002A03DD"/>
    <w:rsid w:val="002A0BC0"/>
    <w:rsid w:val="002A1BB7"/>
    <w:rsid w:val="002A477E"/>
    <w:rsid w:val="002A5F92"/>
    <w:rsid w:val="002A65F5"/>
    <w:rsid w:val="002A6865"/>
    <w:rsid w:val="002A7178"/>
    <w:rsid w:val="002A775E"/>
    <w:rsid w:val="002B0AB3"/>
    <w:rsid w:val="002B1254"/>
    <w:rsid w:val="002B152C"/>
    <w:rsid w:val="002B2F8E"/>
    <w:rsid w:val="002B5D8E"/>
    <w:rsid w:val="002B6FA9"/>
    <w:rsid w:val="002C00BD"/>
    <w:rsid w:val="002C03A8"/>
    <w:rsid w:val="002C1D28"/>
    <w:rsid w:val="002C28E2"/>
    <w:rsid w:val="002C2E37"/>
    <w:rsid w:val="002C3ACD"/>
    <w:rsid w:val="002C3EF5"/>
    <w:rsid w:val="002C4944"/>
    <w:rsid w:val="002C4E8B"/>
    <w:rsid w:val="002C596B"/>
    <w:rsid w:val="002C5FB3"/>
    <w:rsid w:val="002C6CEF"/>
    <w:rsid w:val="002C7341"/>
    <w:rsid w:val="002D05DD"/>
    <w:rsid w:val="002D061C"/>
    <w:rsid w:val="002D0B7F"/>
    <w:rsid w:val="002D45F8"/>
    <w:rsid w:val="002E1236"/>
    <w:rsid w:val="002E1AE2"/>
    <w:rsid w:val="002E645E"/>
    <w:rsid w:val="002E6F1D"/>
    <w:rsid w:val="002E702B"/>
    <w:rsid w:val="002E7414"/>
    <w:rsid w:val="002F1F6D"/>
    <w:rsid w:val="002F21CF"/>
    <w:rsid w:val="002F5055"/>
    <w:rsid w:val="002F5337"/>
    <w:rsid w:val="002F5719"/>
    <w:rsid w:val="002F6EB8"/>
    <w:rsid w:val="003009DC"/>
    <w:rsid w:val="00303BFA"/>
    <w:rsid w:val="0030431B"/>
    <w:rsid w:val="003052AB"/>
    <w:rsid w:val="00310316"/>
    <w:rsid w:val="00311949"/>
    <w:rsid w:val="003142E9"/>
    <w:rsid w:val="00315586"/>
    <w:rsid w:val="00320278"/>
    <w:rsid w:val="003202F8"/>
    <w:rsid w:val="00321760"/>
    <w:rsid w:val="0032554F"/>
    <w:rsid w:val="003266B3"/>
    <w:rsid w:val="00327B9D"/>
    <w:rsid w:val="003316E2"/>
    <w:rsid w:val="00332DC7"/>
    <w:rsid w:val="00334869"/>
    <w:rsid w:val="00334C77"/>
    <w:rsid w:val="00335148"/>
    <w:rsid w:val="00342183"/>
    <w:rsid w:val="00342A3A"/>
    <w:rsid w:val="00343A5C"/>
    <w:rsid w:val="00344C99"/>
    <w:rsid w:val="003457E9"/>
    <w:rsid w:val="00345989"/>
    <w:rsid w:val="0034761D"/>
    <w:rsid w:val="00350D21"/>
    <w:rsid w:val="003562AC"/>
    <w:rsid w:val="0035689B"/>
    <w:rsid w:val="003578DB"/>
    <w:rsid w:val="00363E38"/>
    <w:rsid w:val="00367D05"/>
    <w:rsid w:val="00370E77"/>
    <w:rsid w:val="00371BFE"/>
    <w:rsid w:val="0037219D"/>
    <w:rsid w:val="0037607B"/>
    <w:rsid w:val="0038118C"/>
    <w:rsid w:val="0038132D"/>
    <w:rsid w:val="00381982"/>
    <w:rsid w:val="00385F9C"/>
    <w:rsid w:val="00390046"/>
    <w:rsid w:val="00390CE1"/>
    <w:rsid w:val="003911E9"/>
    <w:rsid w:val="00392407"/>
    <w:rsid w:val="00392B00"/>
    <w:rsid w:val="003933B6"/>
    <w:rsid w:val="003940D7"/>
    <w:rsid w:val="00394B9F"/>
    <w:rsid w:val="003957A5"/>
    <w:rsid w:val="00395F37"/>
    <w:rsid w:val="003961B8"/>
    <w:rsid w:val="003973C5"/>
    <w:rsid w:val="003A2B5A"/>
    <w:rsid w:val="003A5777"/>
    <w:rsid w:val="003A58F0"/>
    <w:rsid w:val="003B01A6"/>
    <w:rsid w:val="003B0912"/>
    <w:rsid w:val="003B1126"/>
    <w:rsid w:val="003B1578"/>
    <w:rsid w:val="003B1709"/>
    <w:rsid w:val="003B4BD8"/>
    <w:rsid w:val="003B5578"/>
    <w:rsid w:val="003B5BBF"/>
    <w:rsid w:val="003B623D"/>
    <w:rsid w:val="003B6318"/>
    <w:rsid w:val="003B6595"/>
    <w:rsid w:val="003C1F4B"/>
    <w:rsid w:val="003C2416"/>
    <w:rsid w:val="003C66EA"/>
    <w:rsid w:val="003C7A4E"/>
    <w:rsid w:val="003D2454"/>
    <w:rsid w:val="003D2486"/>
    <w:rsid w:val="003D24EA"/>
    <w:rsid w:val="003D2EB5"/>
    <w:rsid w:val="003D4228"/>
    <w:rsid w:val="003D55FC"/>
    <w:rsid w:val="003D5EDC"/>
    <w:rsid w:val="003D7878"/>
    <w:rsid w:val="003E0AD9"/>
    <w:rsid w:val="003E0B9C"/>
    <w:rsid w:val="003E2530"/>
    <w:rsid w:val="003E28FF"/>
    <w:rsid w:val="003E307E"/>
    <w:rsid w:val="003E3F44"/>
    <w:rsid w:val="003E4377"/>
    <w:rsid w:val="003E5809"/>
    <w:rsid w:val="003E7704"/>
    <w:rsid w:val="003F03EF"/>
    <w:rsid w:val="003F3666"/>
    <w:rsid w:val="003F62FD"/>
    <w:rsid w:val="003F6BEF"/>
    <w:rsid w:val="004020F7"/>
    <w:rsid w:val="00404736"/>
    <w:rsid w:val="00404892"/>
    <w:rsid w:val="00407636"/>
    <w:rsid w:val="00415353"/>
    <w:rsid w:val="00416785"/>
    <w:rsid w:val="00416ACC"/>
    <w:rsid w:val="004176A6"/>
    <w:rsid w:val="00417B6D"/>
    <w:rsid w:val="004228C9"/>
    <w:rsid w:val="0042312F"/>
    <w:rsid w:val="00423B2E"/>
    <w:rsid w:val="00423D70"/>
    <w:rsid w:val="00424323"/>
    <w:rsid w:val="0042634B"/>
    <w:rsid w:val="00426B1A"/>
    <w:rsid w:val="00427BEC"/>
    <w:rsid w:val="00430B3B"/>
    <w:rsid w:val="00431059"/>
    <w:rsid w:val="00432A0F"/>
    <w:rsid w:val="00434495"/>
    <w:rsid w:val="00434946"/>
    <w:rsid w:val="00436DF5"/>
    <w:rsid w:val="0043765E"/>
    <w:rsid w:val="00441CCC"/>
    <w:rsid w:val="00442A2B"/>
    <w:rsid w:val="00442C3C"/>
    <w:rsid w:val="00443409"/>
    <w:rsid w:val="0044495A"/>
    <w:rsid w:val="00445930"/>
    <w:rsid w:val="004474DA"/>
    <w:rsid w:val="00450558"/>
    <w:rsid w:val="004506A3"/>
    <w:rsid w:val="00450CC4"/>
    <w:rsid w:val="00451CD1"/>
    <w:rsid w:val="00452B98"/>
    <w:rsid w:val="00452BBF"/>
    <w:rsid w:val="0045319F"/>
    <w:rsid w:val="00456329"/>
    <w:rsid w:val="00456923"/>
    <w:rsid w:val="00456A43"/>
    <w:rsid w:val="0045757C"/>
    <w:rsid w:val="004600DC"/>
    <w:rsid w:val="00460B2E"/>
    <w:rsid w:val="00461848"/>
    <w:rsid w:val="004618DA"/>
    <w:rsid w:val="0046301A"/>
    <w:rsid w:val="004643A5"/>
    <w:rsid w:val="00465295"/>
    <w:rsid w:val="00465927"/>
    <w:rsid w:val="00466042"/>
    <w:rsid w:val="00467568"/>
    <w:rsid w:val="00470CF2"/>
    <w:rsid w:val="004712CB"/>
    <w:rsid w:val="00472F03"/>
    <w:rsid w:val="0047427D"/>
    <w:rsid w:val="00475DB9"/>
    <w:rsid w:val="00476302"/>
    <w:rsid w:val="004775D6"/>
    <w:rsid w:val="004817F7"/>
    <w:rsid w:val="0048495E"/>
    <w:rsid w:val="004877DD"/>
    <w:rsid w:val="00493830"/>
    <w:rsid w:val="00494D23"/>
    <w:rsid w:val="00495BC5"/>
    <w:rsid w:val="0049665C"/>
    <w:rsid w:val="00496A40"/>
    <w:rsid w:val="004A11EB"/>
    <w:rsid w:val="004A15F3"/>
    <w:rsid w:val="004A287A"/>
    <w:rsid w:val="004A34AC"/>
    <w:rsid w:val="004A34F3"/>
    <w:rsid w:val="004A42B9"/>
    <w:rsid w:val="004A4C5A"/>
    <w:rsid w:val="004B0068"/>
    <w:rsid w:val="004B02C1"/>
    <w:rsid w:val="004B07DA"/>
    <w:rsid w:val="004B155D"/>
    <w:rsid w:val="004B20FC"/>
    <w:rsid w:val="004B4DB7"/>
    <w:rsid w:val="004B54BE"/>
    <w:rsid w:val="004B5594"/>
    <w:rsid w:val="004C002D"/>
    <w:rsid w:val="004C0062"/>
    <w:rsid w:val="004C16B8"/>
    <w:rsid w:val="004C1891"/>
    <w:rsid w:val="004C1E01"/>
    <w:rsid w:val="004C3B40"/>
    <w:rsid w:val="004C4209"/>
    <w:rsid w:val="004C458F"/>
    <w:rsid w:val="004C5131"/>
    <w:rsid w:val="004C5873"/>
    <w:rsid w:val="004C6388"/>
    <w:rsid w:val="004D0818"/>
    <w:rsid w:val="004D15D8"/>
    <w:rsid w:val="004D2C95"/>
    <w:rsid w:val="004D4871"/>
    <w:rsid w:val="004D604F"/>
    <w:rsid w:val="004E0383"/>
    <w:rsid w:val="004E1745"/>
    <w:rsid w:val="004E1BC4"/>
    <w:rsid w:val="004E5AD9"/>
    <w:rsid w:val="004E6DFD"/>
    <w:rsid w:val="004F0B4A"/>
    <w:rsid w:val="004F1D25"/>
    <w:rsid w:val="004F5E4C"/>
    <w:rsid w:val="004F6E23"/>
    <w:rsid w:val="004F791F"/>
    <w:rsid w:val="004F7964"/>
    <w:rsid w:val="004F7C82"/>
    <w:rsid w:val="00501948"/>
    <w:rsid w:val="00501DBE"/>
    <w:rsid w:val="00503445"/>
    <w:rsid w:val="00504E3E"/>
    <w:rsid w:val="00506D8F"/>
    <w:rsid w:val="005115F2"/>
    <w:rsid w:val="00511766"/>
    <w:rsid w:val="0051254B"/>
    <w:rsid w:val="00512998"/>
    <w:rsid w:val="00514487"/>
    <w:rsid w:val="00515097"/>
    <w:rsid w:val="0051613A"/>
    <w:rsid w:val="0051679C"/>
    <w:rsid w:val="00517132"/>
    <w:rsid w:val="0051767F"/>
    <w:rsid w:val="00520CAC"/>
    <w:rsid w:val="005224B3"/>
    <w:rsid w:val="005239E5"/>
    <w:rsid w:val="00523EA2"/>
    <w:rsid w:val="00525587"/>
    <w:rsid w:val="00525BBB"/>
    <w:rsid w:val="00527F2F"/>
    <w:rsid w:val="005304A0"/>
    <w:rsid w:val="00530CEA"/>
    <w:rsid w:val="00532226"/>
    <w:rsid w:val="0053299B"/>
    <w:rsid w:val="00533AE2"/>
    <w:rsid w:val="00534B65"/>
    <w:rsid w:val="00535FCB"/>
    <w:rsid w:val="00537F15"/>
    <w:rsid w:val="00540907"/>
    <w:rsid w:val="005413F3"/>
    <w:rsid w:val="005423AC"/>
    <w:rsid w:val="005444CC"/>
    <w:rsid w:val="005446DA"/>
    <w:rsid w:val="005464AF"/>
    <w:rsid w:val="00547106"/>
    <w:rsid w:val="005473BC"/>
    <w:rsid w:val="0055034B"/>
    <w:rsid w:val="00551CC8"/>
    <w:rsid w:val="00552B1D"/>
    <w:rsid w:val="005530E8"/>
    <w:rsid w:val="00553E81"/>
    <w:rsid w:val="005566EA"/>
    <w:rsid w:val="0056453E"/>
    <w:rsid w:val="00566492"/>
    <w:rsid w:val="0056766A"/>
    <w:rsid w:val="00572BD8"/>
    <w:rsid w:val="00574F97"/>
    <w:rsid w:val="00575DB4"/>
    <w:rsid w:val="00575FD5"/>
    <w:rsid w:val="00576D9F"/>
    <w:rsid w:val="00576DAC"/>
    <w:rsid w:val="0058078F"/>
    <w:rsid w:val="005829E7"/>
    <w:rsid w:val="00584549"/>
    <w:rsid w:val="00585E0B"/>
    <w:rsid w:val="00587EB2"/>
    <w:rsid w:val="00590123"/>
    <w:rsid w:val="0059071B"/>
    <w:rsid w:val="005907DB"/>
    <w:rsid w:val="00591DA3"/>
    <w:rsid w:val="00591FF7"/>
    <w:rsid w:val="0059458D"/>
    <w:rsid w:val="0059570D"/>
    <w:rsid w:val="00595E58"/>
    <w:rsid w:val="00596820"/>
    <w:rsid w:val="00596DDD"/>
    <w:rsid w:val="005A20D9"/>
    <w:rsid w:val="005A3C31"/>
    <w:rsid w:val="005A790E"/>
    <w:rsid w:val="005B04F5"/>
    <w:rsid w:val="005B33DA"/>
    <w:rsid w:val="005B46B8"/>
    <w:rsid w:val="005B54ED"/>
    <w:rsid w:val="005B5528"/>
    <w:rsid w:val="005B589B"/>
    <w:rsid w:val="005B6036"/>
    <w:rsid w:val="005B785E"/>
    <w:rsid w:val="005C0A1A"/>
    <w:rsid w:val="005C0BF1"/>
    <w:rsid w:val="005C4119"/>
    <w:rsid w:val="005C427F"/>
    <w:rsid w:val="005C5157"/>
    <w:rsid w:val="005C6808"/>
    <w:rsid w:val="005D1D71"/>
    <w:rsid w:val="005D5DD8"/>
    <w:rsid w:val="005D7D9C"/>
    <w:rsid w:val="005E29CB"/>
    <w:rsid w:val="005E5199"/>
    <w:rsid w:val="005E520E"/>
    <w:rsid w:val="005F0665"/>
    <w:rsid w:val="005F1792"/>
    <w:rsid w:val="005F357D"/>
    <w:rsid w:val="005F38AE"/>
    <w:rsid w:val="005F4399"/>
    <w:rsid w:val="005F43EA"/>
    <w:rsid w:val="005F68E7"/>
    <w:rsid w:val="005F6D71"/>
    <w:rsid w:val="005F73F1"/>
    <w:rsid w:val="00601E97"/>
    <w:rsid w:val="00601FD0"/>
    <w:rsid w:val="006020D4"/>
    <w:rsid w:val="00604ECB"/>
    <w:rsid w:val="0060579E"/>
    <w:rsid w:val="00606F46"/>
    <w:rsid w:val="006114E6"/>
    <w:rsid w:val="0061301F"/>
    <w:rsid w:val="00614093"/>
    <w:rsid w:val="00615932"/>
    <w:rsid w:val="00616024"/>
    <w:rsid w:val="00616D85"/>
    <w:rsid w:val="00620BEE"/>
    <w:rsid w:val="00621E00"/>
    <w:rsid w:val="00621E60"/>
    <w:rsid w:val="0062389B"/>
    <w:rsid w:val="00624932"/>
    <w:rsid w:val="00626E28"/>
    <w:rsid w:val="00630824"/>
    <w:rsid w:val="00630BF7"/>
    <w:rsid w:val="0063156D"/>
    <w:rsid w:val="0063321D"/>
    <w:rsid w:val="00634C95"/>
    <w:rsid w:val="00635674"/>
    <w:rsid w:val="00635AAA"/>
    <w:rsid w:val="00635B5C"/>
    <w:rsid w:val="0063667D"/>
    <w:rsid w:val="00636B7D"/>
    <w:rsid w:val="00636E3A"/>
    <w:rsid w:val="00637996"/>
    <w:rsid w:val="00637C29"/>
    <w:rsid w:val="006405EF"/>
    <w:rsid w:val="006414AB"/>
    <w:rsid w:val="00642A51"/>
    <w:rsid w:val="00645291"/>
    <w:rsid w:val="006453B0"/>
    <w:rsid w:val="006469B2"/>
    <w:rsid w:val="00646E80"/>
    <w:rsid w:val="00650CEC"/>
    <w:rsid w:val="0065287F"/>
    <w:rsid w:val="0065546D"/>
    <w:rsid w:val="00655EBD"/>
    <w:rsid w:val="006560A6"/>
    <w:rsid w:val="006565CE"/>
    <w:rsid w:val="00656E49"/>
    <w:rsid w:val="006574CE"/>
    <w:rsid w:val="00660A3F"/>
    <w:rsid w:val="00665AAC"/>
    <w:rsid w:val="00665F0D"/>
    <w:rsid w:val="006662C9"/>
    <w:rsid w:val="00666FA1"/>
    <w:rsid w:val="00670514"/>
    <w:rsid w:val="00671C1A"/>
    <w:rsid w:val="00672CDD"/>
    <w:rsid w:val="00675B07"/>
    <w:rsid w:val="00683AC4"/>
    <w:rsid w:val="00683E80"/>
    <w:rsid w:val="00684254"/>
    <w:rsid w:val="0068491F"/>
    <w:rsid w:val="00685B44"/>
    <w:rsid w:val="00685BA9"/>
    <w:rsid w:val="00685C60"/>
    <w:rsid w:val="0068661F"/>
    <w:rsid w:val="00687A36"/>
    <w:rsid w:val="00687C8B"/>
    <w:rsid w:val="00687DD2"/>
    <w:rsid w:val="00693B42"/>
    <w:rsid w:val="00695021"/>
    <w:rsid w:val="006A0E24"/>
    <w:rsid w:val="006A1BDF"/>
    <w:rsid w:val="006A2B6E"/>
    <w:rsid w:val="006A5EBE"/>
    <w:rsid w:val="006A7176"/>
    <w:rsid w:val="006A7B0D"/>
    <w:rsid w:val="006B0A11"/>
    <w:rsid w:val="006B2D17"/>
    <w:rsid w:val="006B3007"/>
    <w:rsid w:val="006B33E9"/>
    <w:rsid w:val="006B4923"/>
    <w:rsid w:val="006B4F22"/>
    <w:rsid w:val="006B74A5"/>
    <w:rsid w:val="006C2B47"/>
    <w:rsid w:val="006C3DA4"/>
    <w:rsid w:val="006C42DA"/>
    <w:rsid w:val="006C7886"/>
    <w:rsid w:val="006D1629"/>
    <w:rsid w:val="006D2BDB"/>
    <w:rsid w:val="006D53FD"/>
    <w:rsid w:val="006D6668"/>
    <w:rsid w:val="006E3066"/>
    <w:rsid w:val="006E5A52"/>
    <w:rsid w:val="006F020C"/>
    <w:rsid w:val="006F3097"/>
    <w:rsid w:val="006F3BF0"/>
    <w:rsid w:val="006F3FCB"/>
    <w:rsid w:val="006F41E8"/>
    <w:rsid w:val="006F5AA3"/>
    <w:rsid w:val="006F6368"/>
    <w:rsid w:val="006F6859"/>
    <w:rsid w:val="006F68A9"/>
    <w:rsid w:val="00700296"/>
    <w:rsid w:val="00700DF2"/>
    <w:rsid w:val="0070141C"/>
    <w:rsid w:val="00703495"/>
    <w:rsid w:val="00704BD8"/>
    <w:rsid w:val="007064DF"/>
    <w:rsid w:val="007079B6"/>
    <w:rsid w:val="00707CF5"/>
    <w:rsid w:val="007108BD"/>
    <w:rsid w:val="00710B7B"/>
    <w:rsid w:val="0071319B"/>
    <w:rsid w:val="00714A06"/>
    <w:rsid w:val="00717F3A"/>
    <w:rsid w:val="00720AFE"/>
    <w:rsid w:val="007240C6"/>
    <w:rsid w:val="007243EB"/>
    <w:rsid w:val="00724D39"/>
    <w:rsid w:val="0072590C"/>
    <w:rsid w:val="00727FB6"/>
    <w:rsid w:val="0073457D"/>
    <w:rsid w:val="0073731F"/>
    <w:rsid w:val="007374C2"/>
    <w:rsid w:val="00737A2F"/>
    <w:rsid w:val="00741A09"/>
    <w:rsid w:val="00741E18"/>
    <w:rsid w:val="00744123"/>
    <w:rsid w:val="00744BCC"/>
    <w:rsid w:val="0074510E"/>
    <w:rsid w:val="00745261"/>
    <w:rsid w:val="00745734"/>
    <w:rsid w:val="00745D1A"/>
    <w:rsid w:val="00745E38"/>
    <w:rsid w:val="0074619E"/>
    <w:rsid w:val="0074647A"/>
    <w:rsid w:val="00747133"/>
    <w:rsid w:val="00752088"/>
    <w:rsid w:val="00753AED"/>
    <w:rsid w:val="00754B0E"/>
    <w:rsid w:val="007555AC"/>
    <w:rsid w:val="007558ED"/>
    <w:rsid w:val="007564F2"/>
    <w:rsid w:val="00762178"/>
    <w:rsid w:val="00763949"/>
    <w:rsid w:val="00764236"/>
    <w:rsid w:val="00770E24"/>
    <w:rsid w:val="007727DB"/>
    <w:rsid w:val="0077309B"/>
    <w:rsid w:val="00773C51"/>
    <w:rsid w:val="007743ED"/>
    <w:rsid w:val="00780749"/>
    <w:rsid w:val="007813F4"/>
    <w:rsid w:val="00783455"/>
    <w:rsid w:val="00786BC9"/>
    <w:rsid w:val="00786C51"/>
    <w:rsid w:val="0079296B"/>
    <w:rsid w:val="00793074"/>
    <w:rsid w:val="00793131"/>
    <w:rsid w:val="0079365C"/>
    <w:rsid w:val="00794536"/>
    <w:rsid w:val="007960DA"/>
    <w:rsid w:val="007962D6"/>
    <w:rsid w:val="00796F80"/>
    <w:rsid w:val="0079789B"/>
    <w:rsid w:val="007A41E2"/>
    <w:rsid w:val="007A6CAF"/>
    <w:rsid w:val="007B1D72"/>
    <w:rsid w:val="007B2CA1"/>
    <w:rsid w:val="007B4131"/>
    <w:rsid w:val="007B6B05"/>
    <w:rsid w:val="007C02A9"/>
    <w:rsid w:val="007C2645"/>
    <w:rsid w:val="007C3FE9"/>
    <w:rsid w:val="007C43E3"/>
    <w:rsid w:val="007C5F52"/>
    <w:rsid w:val="007C7122"/>
    <w:rsid w:val="007C7FD7"/>
    <w:rsid w:val="007D0CEA"/>
    <w:rsid w:val="007D1E3F"/>
    <w:rsid w:val="007D70FD"/>
    <w:rsid w:val="007E0227"/>
    <w:rsid w:val="007E062F"/>
    <w:rsid w:val="007E06F0"/>
    <w:rsid w:val="007E1423"/>
    <w:rsid w:val="007E178C"/>
    <w:rsid w:val="007E2813"/>
    <w:rsid w:val="007E3704"/>
    <w:rsid w:val="007F018A"/>
    <w:rsid w:val="007F0527"/>
    <w:rsid w:val="007F1D63"/>
    <w:rsid w:val="007F26A8"/>
    <w:rsid w:val="007F2851"/>
    <w:rsid w:val="007F48CB"/>
    <w:rsid w:val="007F4A9D"/>
    <w:rsid w:val="007F51CA"/>
    <w:rsid w:val="007F5B50"/>
    <w:rsid w:val="007F6F4C"/>
    <w:rsid w:val="007F7C1C"/>
    <w:rsid w:val="00801215"/>
    <w:rsid w:val="00801B60"/>
    <w:rsid w:val="0080399F"/>
    <w:rsid w:val="00803FF2"/>
    <w:rsid w:val="00805217"/>
    <w:rsid w:val="0080772E"/>
    <w:rsid w:val="00811B42"/>
    <w:rsid w:val="00811FAE"/>
    <w:rsid w:val="008136C0"/>
    <w:rsid w:val="00814049"/>
    <w:rsid w:val="00814C4E"/>
    <w:rsid w:val="00817A0A"/>
    <w:rsid w:val="00821B44"/>
    <w:rsid w:val="00822696"/>
    <w:rsid w:val="008228DC"/>
    <w:rsid w:val="00822D46"/>
    <w:rsid w:val="0082639B"/>
    <w:rsid w:val="00826A6C"/>
    <w:rsid w:val="00833CCF"/>
    <w:rsid w:val="00835FDF"/>
    <w:rsid w:val="00836ECA"/>
    <w:rsid w:val="00837D87"/>
    <w:rsid w:val="008405BC"/>
    <w:rsid w:val="0084179C"/>
    <w:rsid w:val="008445DC"/>
    <w:rsid w:val="00844F40"/>
    <w:rsid w:val="00845C10"/>
    <w:rsid w:val="008463C5"/>
    <w:rsid w:val="00846FBC"/>
    <w:rsid w:val="00850189"/>
    <w:rsid w:val="00851715"/>
    <w:rsid w:val="00851CAA"/>
    <w:rsid w:val="008523FF"/>
    <w:rsid w:val="00853655"/>
    <w:rsid w:val="0085479B"/>
    <w:rsid w:val="00856F9C"/>
    <w:rsid w:val="00857800"/>
    <w:rsid w:val="00862D43"/>
    <w:rsid w:val="00862F96"/>
    <w:rsid w:val="0086753B"/>
    <w:rsid w:val="00870752"/>
    <w:rsid w:val="00870882"/>
    <w:rsid w:val="00872D3E"/>
    <w:rsid w:val="00874EEB"/>
    <w:rsid w:val="00876B77"/>
    <w:rsid w:val="00877386"/>
    <w:rsid w:val="0088072B"/>
    <w:rsid w:val="00880A83"/>
    <w:rsid w:val="0088192D"/>
    <w:rsid w:val="008823BC"/>
    <w:rsid w:val="008842AA"/>
    <w:rsid w:val="00884837"/>
    <w:rsid w:val="00884C02"/>
    <w:rsid w:val="00885041"/>
    <w:rsid w:val="00885A82"/>
    <w:rsid w:val="00892478"/>
    <w:rsid w:val="008940B7"/>
    <w:rsid w:val="008946FE"/>
    <w:rsid w:val="0089579A"/>
    <w:rsid w:val="00895E86"/>
    <w:rsid w:val="00896513"/>
    <w:rsid w:val="008A179F"/>
    <w:rsid w:val="008A2166"/>
    <w:rsid w:val="008A2815"/>
    <w:rsid w:val="008A2E2A"/>
    <w:rsid w:val="008A3958"/>
    <w:rsid w:val="008A53FF"/>
    <w:rsid w:val="008A54FB"/>
    <w:rsid w:val="008A5DBF"/>
    <w:rsid w:val="008B006C"/>
    <w:rsid w:val="008B0498"/>
    <w:rsid w:val="008B342F"/>
    <w:rsid w:val="008B5DD9"/>
    <w:rsid w:val="008B66D3"/>
    <w:rsid w:val="008B7286"/>
    <w:rsid w:val="008B77A3"/>
    <w:rsid w:val="008C1BE3"/>
    <w:rsid w:val="008C1C3F"/>
    <w:rsid w:val="008C2865"/>
    <w:rsid w:val="008C3642"/>
    <w:rsid w:val="008C51FA"/>
    <w:rsid w:val="008C53FB"/>
    <w:rsid w:val="008C545A"/>
    <w:rsid w:val="008C62F4"/>
    <w:rsid w:val="008C6A8B"/>
    <w:rsid w:val="008D0DCB"/>
    <w:rsid w:val="008D19DB"/>
    <w:rsid w:val="008D226B"/>
    <w:rsid w:val="008D3D05"/>
    <w:rsid w:val="008D6DBF"/>
    <w:rsid w:val="008D7A8A"/>
    <w:rsid w:val="008E0F3C"/>
    <w:rsid w:val="008E25C7"/>
    <w:rsid w:val="008E365C"/>
    <w:rsid w:val="008E3BF4"/>
    <w:rsid w:val="008E432A"/>
    <w:rsid w:val="008E6EA3"/>
    <w:rsid w:val="008E6F2C"/>
    <w:rsid w:val="008F17B8"/>
    <w:rsid w:val="008F19FC"/>
    <w:rsid w:val="008F26F8"/>
    <w:rsid w:val="008F4317"/>
    <w:rsid w:val="008F6A2B"/>
    <w:rsid w:val="008F71FB"/>
    <w:rsid w:val="008F7ED1"/>
    <w:rsid w:val="009019DD"/>
    <w:rsid w:val="00901B10"/>
    <w:rsid w:val="009038F3"/>
    <w:rsid w:val="00904158"/>
    <w:rsid w:val="00904C6D"/>
    <w:rsid w:val="00905263"/>
    <w:rsid w:val="0090681E"/>
    <w:rsid w:val="0090769E"/>
    <w:rsid w:val="00907CE2"/>
    <w:rsid w:val="009106D2"/>
    <w:rsid w:val="00914371"/>
    <w:rsid w:val="00916077"/>
    <w:rsid w:val="00917B1E"/>
    <w:rsid w:val="0092074B"/>
    <w:rsid w:val="0092128D"/>
    <w:rsid w:val="009224C2"/>
    <w:rsid w:val="0092300C"/>
    <w:rsid w:val="00923DC6"/>
    <w:rsid w:val="00924A46"/>
    <w:rsid w:val="0092546E"/>
    <w:rsid w:val="009304AA"/>
    <w:rsid w:val="0093121D"/>
    <w:rsid w:val="009338D9"/>
    <w:rsid w:val="00933BCD"/>
    <w:rsid w:val="00934474"/>
    <w:rsid w:val="00934D5A"/>
    <w:rsid w:val="00937B8D"/>
    <w:rsid w:val="00940ECA"/>
    <w:rsid w:val="00942244"/>
    <w:rsid w:val="00942C84"/>
    <w:rsid w:val="0094549D"/>
    <w:rsid w:val="00946BEA"/>
    <w:rsid w:val="009512A9"/>
    <w:rsid w:val="0095241C"/>
    <w:rsid w:val="00952543"/>
    <w:rsid w:val="00953065"/>
    <w:rsid w:val="00954B96"/>
    <w:rsid w:val="00954BE1"/>
    <w:rsid w:val="00955067"/>
    <w:rsid w:val="0095731F"/>
    <w:rsid w:val="00957D2D"/>
    <w:rsid w:val="00961832"/>
    <w:rsid w:val="00961BAB"/>
    <w:rsid w:val="00961E70"/>
    <w:rsid w:val="00962087"/>
    <w:rsid w:val="009631F3"/>
    <w:rsid w:val="00963C9F"/>
    <w:rsid w:val="00963CA3"/>
    <w:rsid w:val="00967F69"/>
    <w:rsid w:val="0097149F"/>
    <w:rsid w:val="00972B79"/>
    <w:rsid w:val="00975006"/>
    <w:rsid w:val="009750D3"/>
    <w:rsid w:val="00975AB5"/>
    <w:rsid w:val="00977F17"/>
    <w:rsid w:val="00981263"/>
    <w:rsid w:val="0098134B"/>
    <w:rsid w:val="00982C8E"/>
    <w:rsid w:val="0098387E"/>
    <w:rsid w:val="009857AE"/>
    <w:rsid w:val="00985BF6"/>
    <w:rsid w:val="009862EC"/>
    <w:rsid w:val="0098779D"/>
    <w:rsid w:val="00987B4E"/>
    <w:rsid w:val="0099018C"/>
    <w:rsid w:val="00992961"/>
    <w:rsid w:val="009938C2"/>
    <w:rsid w:val="00994A45"/>
    <w:rsid w:val="0099525D"/>
    <w:rsid w:val="009976CD"/>
    <w:rsid w:val="009A0917"/>
    <w:rsid w:val="009A211E"/>
    <w:rsid w:val="009A397F"/>
    <w:rsid w:val="009A3A6A"/>
    <w:rsid w:val="009A5725"/>
    <w:rsid w:val="009A7D59"/>
    <w:rsid w:val="009B5474"/>
    <w:rsid w:val="009B560E"/>
    <w:rsid w:val="009B6FB5"/>
    <w:rsid w:val="009B7267"/>
    <w:rsid w:val="009C0B63"/>
    <w:rsid w:val="009C116B"/>
    <w:rsid w:val="009C3147"/>
    <w:rsid w:val="009C42DB"/>
    <w:rsid w:val="009C5A33"/>
    <w:rsid w:val="009C5B92"/>
    <w:rsid w:val="009C68D5"/>
    <w:rsid w:val="009C74D4"/>
    <w:rsid w:val="009D116C"/>
    <w:rsid w:val="009D23D6"/>
    <w:rsid w:val="009D2526"/>
    <w:rsid w:val="009D685E"/>
    <w:rsid w:val="009D6A57"/>
    <w:rsid w:val="009D74E0"/>
    <w:rsid w:val="009D7576"/>
    <w:rsid w:val="009D77FF"/>
    <w:rsid w:val="009D7CEC"/>
    <w:rsid w:val="009E00C0"/>
    <w:rsid w:val="009E321C"/>
    <w:rsid w:val="009E384B"/>
    <w:rsid w:val="009E3D24"/>
    <w:rsid w:val="009E4765"/>
    <w:rsid w:val="009E4CCE"/>
    <w:rsid w:val="009E4D60"/>
    <w:rsid w:val="009E4E51"/>
    <w:rsid w:val="009E65F3"/>
    <w:rsid w:val="009F2C46"/>
    <w:rsid w:val="009F4CD2"/>
    <w:rsid w:val="009F4D41"/>
    <w:rsid w:val="009F5393"/>
    <w:rsid w:val="009F66C5"/>
    <w:rsid w:val="009F6D21"/>
    <w:rsid w:val="00A00DD6"/>
    <w:rsid w:val="00A01BB1"/>
    <w:rsid w:val="00A02C24"/>
    <w:rsid w:val="00A031AC"/>
    <w:rsid w:val="00A033F6"/>
    <w:rsid w:val="00A03495"/>
    <w:rsid w:val="00A0424C"/>
    <w:rsid w:val="00A0480B"/>
    <w:rsid w:val="00A05B91"/>
    <w:rsid w:val="00A06622"/>
    <w:rsid w:val="00A07008"/>
    <w:rsid w:val="00A12502"/>
    <w:rsid w:val="00A12E6F"/>
    <w:rsid w:val="00A140F6"/>
    <w:rsid w:val="00A15DF8"/>
    <w:rsid w:val="00A16114"/>
    <w:rsid w:val="00A17526"/>
    <w:rsid w:val="00A208E9"/>
    <w:rsid w:val="00A21B48"/>
    <w:rsid w:val="00A23B9A"/>
    <w:rsid w:val="00A23E7A"/>
    <w:rsid w:val="00A248E5"/>
    <w:rsid w:val="00A25AA7"/>
    <w:rsid w:val="00A300D7"/>
    <w:rsid w:val="00A3072A"/>
    <w:rsid w:val="00A3098E"/>
    <w:rsid w:val="00A31C78"/>
    <w:rsid w:val="00A33978"/>
    <w:rsid w:val="00A354FB"/>
    <w:rsid w:val="00A355E6"/>
    <w:rsid w:val="00A36765"/>
    <w:rsid w:val="00A37C84"/>
    <w:rsid w:val="00A43836"/>
    <w:rsid w:val="00A44864"/>
    <w:rsid w:val="00A450E6"/>
    <w:rsid w:val="00A45BC3"/>
    <w:rsid w:val="00A50F8F"/>
    <w:rsid w:val="00A518D4"/>
    <w:rsid w:val="00A526EE"/>
    <w:rsid w:val="00A542A7"/>
    <w:rsid w:val="00A54394"/>
    <w:rsid w:val="00A549BF"/>
    <w:rsid w:val="00A564AF"/>
    <w:rsid w:val="00A6254E"/>
    <w:rsid w:val="00A62A63"/>
    <w:rsid w:val="00A63F6C"/>
    <w:rsid w:val="00A65BD7"/>
    <w:rsid w:val="00A66019"/>
    <w:rsid w:val="00A70150"/>
    <w:rsid w:val="00A70E0F"/>
    <w:rsid w:val="00A730AC"/>
    <w:rsid w:val="00A731E5"/>
    <w:rsid w:val="00A74333"/>
    <w:rsid w:val="00A75971"/>
    <w:rsid w:val="00A80167"/>
    <w:rsid w:val="00A80A70"/>
    <w:rsid w:val="00A8243D"/>
    <w:rsid w:val="00A83572"/>
    <w:rsid w:val="00A83573"/>
    <w:rsid w:val="00A83E3E"/>
    <w:rsid w:val="00A84227"/>
    <w:rsid w:val="00A847EF"/>
    <w:rsid w:val="00A85005"/>
    <w:rsid w:val="00A87D59"/>
    <w:rsid w:val="00A95193"/>
    <w:rsid w:val="00A95A55"/>
    <w:rsid w:val="00A95B49"/>
    <w:rsid w:val="00A95FC9"/>
    <w:rsid w:val="00A964D2"/>
    <w:rsid w:val="00AA0406"/>
    <w:rsid w:val="00AA1442"/>
    <w:rsid w:val="00AA203E"/>
    <w:rsid w:val="00AA2BFF"/>
    <w:rsid w:val="00AA49FA"/>
    <w:rsid w:val="00AA5026"/>
    <w:rsid w:val="00AA5A11"/>
    <w:rsid w:val="00AA5F2C"/>
    <w:rsid w:val="00AA62FA"/>
    <w:rsid w:val="00AA6C8C"/>
    <w:rsid w:val="00AA7036"/>
    <w:rsid w:val="00AB051A"/>
    <w:rsid w:val="00AB5F7D"/>
    <w:rsid w:val="00AB7249"/>
    <w:rsid w:val="00AB7767"/>
    <w:rsid w:val="00AC092C"/>
    <w:rsid w:val="00AC1BD7"/>
    <w:rsid w:val="00AC21B6"/>
    <w:rsid w:val="00AC45C9"/>
    <w:rsid w:val="00AC4D77"/>
    <w:rsid w:val="00AC4D8E"/>
    <w:rsid w:val="00AC7839"/>
    <w:rsid w:val="00AD0665"/>
    <w:rsid w:val="00AD41B9"/>
    <w:rsid w:val="00AD4F99"/>
    <w:rsid w:val="00AD5B18"/>
    <w:rsid w:val="00AE158E"/>
    <w:rsid w:val="00AE3733"/>
    <w:rsid w:val="00AE3CC1"/>
    <w:rsid w:val="00AE484F"/>
    <w:rsid w:val="00AE550D"/>
    <w:rsid w:val="00AE6A4C"/>
    <w:rsid w:val="00AE6CFC"/>
    <w:rsid w:val="00AF2CF3"/>
    <w:rsid w:val="00AF3432"/>
    <w:rsid w:val="00AF480F"/>
    <w:rsid w:val="00AF48E3"/>
    <w:rsid w:val="00AF615B"/>
    <w:rsid w:val="00B00E12"/>
    <w:rsid w:val="00B02F62"/>
    <w:rsid w:val="00B031B4"/>
    <w:rsid w:val="00B0422B"/>
    <w:rsid w:val="00B05969"/>
    <w:rsid w:val="00B069A4"/>
    <w:rsid w:val="00B073D0"/>
    <w:rsid w:val="00B10336"/>
    <w:rsid w:val="00B10CE0"/>
    <w:rsid w:val="00B114FF"/>
    <w:rsid w:val="00B11B10"/>
    <w:rsid w:val="00B1386C"/>
    <w:rsid w:val="00B13C53"/>
    <w:rsid w:val="00B17B54"/>
    <w:rsid w:val="00B216CD"/>
    <w:rsid w:val="00B21F94"/>
    <w:rsid w:val="00B249C1"/>
    <w:rsid w:val="00B25248"/>
    <w:rsid w:val="00B25869"/>
    <w:rsid w:val="00B258C2"/>
    <w:rsid w:val="00B261E4"/>
    <w:rsid w:val="00B276C8"/>
    <w:rsid w:val="00B27877"/>
    <w:rsid w:val="00B31B9E"/>
    <w:rsid w:val="00B322D3"/>
    <w:rsid w:val="00B32754"/>
    <w:rsid w:val="00B34B3D"/>
    <w:rsid w:val="00B34EBF"/>
    <w:rsid w:val="00B37654"/>
    <w:rsid w:val="00B37D68"/>
    <w:rsid w:val="00B4003B"/>
    <w:rsid w:val="00B40E0C"/>
    <w:rsid w:val="00B425A0"/>
    <w:rsid w:val="00B43F6E"/>
    <w:rsid w:val="00B44656"/>
    <w:rsid w:val="00B4483F"/>
    <w:rsid w:val="00B4710E"/>
    <w:rsid w:val="00B50751"/>
    <w:rsid w:val="00B50FAF"/>
    <w:rsid w:val="00B531FE"/>
    <w:rsid w:val="00B53F4D"/>
    <w:rsid w:val="00B549DE"/>
    <w:rsid w:val="00B54B29"/>
    <w:rsid w:val="00B54D3A"/>
    <w:rsid w:val="00B553E6"/>
    <w:rsid w:val="00B56856"/>
    <w:rsid w:val="00B56C35"/>
    <w:rsid w:val="00B610C4"/>
    <w:rsid w:val="00B6244B"/>
    <w:rsid w:val="00B6269F"/>
    <w:rsid w:val="00B62947"/>
    <w:rsid w:val="00B6320C"/>
    <w:rsid w:val="00B632BC"/>
    <w:rsid w:val="00B6339A"/>
    <w:rsid w:val="00B64DB4"/>
    <w:rsid w:val="00B66300"/>
    <w:rsid w:val="00B66F66"/>
    <w:rsid w:val="00B67085"/>
    <w:rsid w:val="00B672FA"/>
    <w:rsid w:val="00B678CE"/>
    <w:rsid w:val="00B67AE2"/>
    <w:rsid w:val="00B70956"/>
    <w:rsid w:val="00B71DD3"/>
    <w:rsid w:val="00B7376F"/>
    <w:rsid w:val="00B73D09"/>
    <w:rsid w:val="00B74C51"/>
    <w:rsid w:val="00B759B6"/>
    <w:rsid w:val="00B75CA7"/>
    <w:rsid w:val="00B7671A"/>
    <w:rsid w:val="00B80895"/>
    <w:rsid w:val="00B81668"/>
    <w:rsid w:val="00B81801"/>
    <w:rsid w:val="00B825C7"/>
    <w:rsid w:val="00B83123"/>
    <w:rsid w:val="00B84019"/>
    <w:rsid w:val="00B8472B"/>
    <w:rsid w:val="00B87EC9"/>
    <w:rsid w:val="00B9102F"/>
    <w:rsid w:val="00B96723"/>
    <w:rsid w:val="00B97C1B"/>
    <w:rsid w:val="00BA1124"/>
    <w:rsid w:val="00BA160D"/>
    <w:rsid w:val="00BA2187"/>
    <w:rsid w:val="00BA2B1F"/>
    <w:rsid w:val="00BA2C4D"/>
    <w:rsid w:val="00BA2CC7"/>
    <w:rsid w:val="00BA66B7"/>
    <w:rsid w:val="00BA7AE7"/>
    <w:rsid w:val="00BB1540"/>
    <w:rsid w:val="00BB2234"/>
    <w:rsid w:val="00BB33E6"/>
    <w:rsid w:val="00BB3BD3"/>
    <w:rsid w:val="00BB4591"/>
    <w:rsid w:val="00BB4CA6"/>
    <w:rsid w:val="00BB7EE2"/>
    <w:rsid w:val="00BC1858"/>
    <w:rsid w:val="00BC1955"/>
    <w:rsid w:val="00BC24E8"/>
    <w:rsid w:val="00BC495E"/>
    <w:rsid w:val="00BC4A79"/>
    <w:rsid w:val="00BC7552"/>
    <w:rsid w:val="00BC7BE0"/>
    <w:rsid w:val="00BD14FE"/>
    <w:rsid w:val="00BD2298"/>
    <w:rsid w:val="00BD340D"/>
    <w:rsid w:val="00BD458D"/>
    <w:rsid w:val="00BD5FE4"/>
    <w:rsid w:val="00BD6E5D"/>
    <w:rsid w:val="00BE5D40"/>
    <w:rsid w:val="00BE61D4"/>
    <w:rsid w:val="00BE6889"/>
    <w:rsid w:val="00BE7462"/>
    <w:rsid w:val="00BE75D5"/>
    <w:rsid w:val="00BF084C"/>
    <w:rsid w:val="00BF16D2"/>
    <w:rsid w:val="00BF2C9B"/>
    <w:rsid w:val="00BF33B5"/>
    <w:rsid w:val="00BF4E43"/>
    <w:rsid w:val="00BF524A"/>
    <w:rsid w:val="00BF63C6"/>
    <w:rsid w:val="00C005A9"/>
    <w:rsid w:val="00C00F92"/>
    <w:rsid w:val="00C0124C"/>
    <w:rsid w:val="00C01C95"/>
    <w:rsid w:val="00C03FBE"/>
    <w:rsid w:val="00C04F7A"/>
    <w:rsid w:val="00C0783A"/>
    <w:rsid w:val="00C10AB2"/>
    <w:rsid w:val="00C1127C"/>
    <w:rsid w:val="00C11D37"/>
    <w:rsid w:val="00C11EBC"/>
    <w:rsid w:val="00C12125"/>
    <w:rsid w:val="00C12C53"/>
    <w:rsid w:val="00C146E1"/>
    <w:rsid w:val="00C16359"/>
    <w:rsid w:val="00C16BE3"/>
    <w:rsid w:val="00C16CCA"/>
    <w:rsid w:val="00C1743D"/>
    <w:rsid w:val="00C207BD"/>
    <w:rsid w:val="00C207EC"/>
    <w:rsid w:val="00C22B1A"/>
    <w:rsid w:val="00C23557"/>
    <w:rsid w:val="00C23A27"/>
    <w:rsid w:val="00C23FA1"/>
    <w:rsid w:val="00C252C9"/>
    <w:rsid w:val="00C277E8"/>
    <w:rsid w:val="00C34809"/>
    <w:rsid w:val="00C36893"/>
    <w:rsid w:val="00C37813"/>
    <w:rsid w:val="00C37E57"/>
    <w:rsid w:val="00C40BAB"/>
    <w:rsid w:val="00C40ED2"/>
    <w:rsid w:val="00C41A80"/>
    <w:rsid w:val="00C443B5"/>
    <w:rsid w:val="00C44F93"/>
    <w:rsid w:val="00C46D79"/>
    <w:rsid w:val="00C46F9D"/>
    <w:rsid w:val="00C51405"/>
    <w:rsid w:val="00C51719"/>
    <w:rsid w:val="00C51B9E"/>
    <w:rsid w:val="00C51EED"/>
    <w:rsid w:val="00C51F94"/>
    <w:rsid w:val="00C5282A"/>
    <w:rsid w:val="00C52916"/>
    <w:rsid w:val="00C52BB0"/>
    <w:rsid w:val="00C5355F"/>
    <w:rsid w:val="00C53E2B"/>
    <w:rsid w:val="00C5445D"/>
    <w:rsid w:val="00C6112E"/>
    <w:rsid w:val="00C616ED"/>
    <w:rsid w:val="00C622DF"/>
    <w:rsid w:val="00C6465E"/>
    <w:rsid w:val="00C64A2D"/>
    <w:rsid w:val="00C655A8"/>
    <w:rsid w:val="00C665E2"/>
    <w:rsid w:val="00C6696D"/>
    <w:rsid w:val="00C66DDD"/>
    <w:rsid w:val="00C71467"/>
    <w:rsid w:val="00C71A26"/>
    <w:rsid w:val="00C71D9F"/>
    <w:rsid w:val="00C741F9"/>
    <w:rsid w:val="00C743B2"/>
    <w:rsid w:val="00C746BD"/>
    <w:rsid w:val="00C74DFB"/>
    <w:rsid w:val="00C75362"/>
    <w:rsid w:val="00C77783"/>
    <w:rsid w:val="00C80DAF"/>
    <w:rsid w:val="00C85B77"/>
    <w:rsid w:val="00C86C81"/>
    <w:rsid w:val="00C90450"/>
    <w:rsid w:val="00C90568"/>
    <w:rsid w:val="00C91395"/>
    <w:rsid w:val="00C9316C"/>
    <w:rsid w:val="00C9515E"/>
    <w:rsid w:val="00C95F39"/>
    <w:rsid w:val="00C95FDF"/>
    <w:rsid w:val="00CA23D8"/>
    <w:rsid w:val="00CA2EAA"/>
    <w:rsid w:val="00CA5F61"/>
    <w:rsid w:val="00CA6372"/>
    <w:rsid w:val="00CA7B99"/>
    <w:rsid w:val="00CA7F0B"/>
    <w:rsid w:val="00CB3546"/>
    <w:rsid w:val="00CB4CD4"/>
    <w:rsid w:val="00CB73AC"/>
    <w:rsid w:val="00CC34F2"/>
    <w:rsid w:val="00CC4100"/>
    <w:rsid w:val="00CC4A1C"/>
    <w:rsid w:val="00CC4C18"/>
    <w:rsid w:val="00CC4EA1"/>
    <w:rsid w:val="00CC4F99"/>
    <w:rsid w:val="00CC5153"/>
    <w:rsid w:val="00CC650D"/>
    <w:rsid w:val="00CC773A"/>
    <w:rsid w:val="00CC7752"/>
    <w:rsid w:val="00CC7941"/>
    <w:rsid w:val="00CD03F5"/>
    <w:rsid w:val="00CD0F89"/>
    <w:rsid w:val="00CD323F"/>
    <w:rsid w:val="00CD35B3"/>
    <w:rsid w:val="00CD3D5C"/>
    <w:rsid w:val="00CD50A8"/>
    <w:rsid w:val="00CD7C95"/>
    <w:rsid w:val="00CE0113"/>
    <w:rsid w:val="00CE0DB5"/>
    <w:rsid w:val="00CE1392"/>
    <w:rsid w:val="00CE25A1"/>
    <w:rsid w:val="00CE3A38"/>
    <w:rsid w:val="00CE3AD4"/>
    <w:rsid w:val="00CE4190"/>
    <w:rsid w:val="00CE5D96"/>
    <w:rsid w:val="00CE63E5"/>
    <w:rsid w:val="00CE6999"/>
    <w:rsid w:val="00CF0B11"/>
    <w:rsid w:val="00CF1909"/>
    <w:rsid w:val="00CF2C9E"/>
    <w:rsid w:val="00CF3A71"/>
    <w:rsid w:val="00CF4393"/>
    <w:rsid w:val="00CF6729"/>
    <w:rsid w:val="00CF681F"/>
    <w:rsid w:val="00D00521"/>
    <w:rsid w:val="00D02504"/>
    <w:rsid w:val="00D041A1"/>
    <w:rsid w:val="00D045D3"/>
    <w:rsid w:val="00D05640"/>
    <w:rsid w:val="00D06629"/>
    <w:rsid w:val="00D06682"/>
    <w:rsid w:val="00D06BF6"/>
    <w:rsid w:val="00D10CE6"/>
    <w:rsid w:val="00D12507"/>
    <w:rsid w:val="00D1493E"/>
    <w:rsid w:val="00D14FCB"/>
    <w:rsid w:val="00D15CB6"/>
    <w:rsid w:val="00D163FB"/>
    <w:rsid w:val="00D171E8"/>
    <w:rsid w:val="00D20F81"/>
    <w:rsid w:val="00D2318F"/>
    <w:rsid w:val="00D235EB"/>
    <w:rsid w:val="00D24205"/>
    <w:rsid w:val="00D2601B"/>
    <w:rsid w:val="00D26C89"/>
    <w:rsid w:val="00D26E82"/>
    <w:rsid w:val="00D27AD0"/>
    <w:rsid w:val="00D3059D"/>
    <w:rsid w:val="00D329C2"/>
    <w:rsid w:val="00D32A94"/>
    <w:rsid w:val="00D3487C"/>
    <w:rsid w:val="00D353FB"/>
    <w:rsid w:val="00D35BFA"/>
    <w:rsid w:val="00D35F56"/>
    <w:rsid w:val="00D40079"/>
    <w:rsid w:val="00D40A40"/>
    <w:rsid w:val="00D414CC"/>
    <w:rsid w:val="00D41B6D"/>
    <w:rsid w:val="00D42AB0"/>
    <w:rsid w:val="00D447E5"/>
    <w:rsid w:val="00D44BF5"/>
    <w:rsid w:val="00D4534B"/>
    <w:rsid w:val="00D45CAE"/>
    <w:rsid w:val="00D47AF7"/>
    <w:rsid w:val="00D50C59"/>
    <w:rsid w:val="00D50D41"/>
    <w:rsid w:val="00D511F7"/>
    <w:rsid w:val="00D521E6"/>
    <w:rsid w:val="00D53685"/>
    <w:rsid w:val="00D554C6"/>
    <w:rsid w:val="00D55943"/>
    <w:rsid w:val="00D5620D"/>
    <w:rsid w:val="00D566D5"/>
    <w:rsid w:val="00D61568"/>
    <w:rsid w:val="00D61C0F"/>
    <w:rsid w:val="00D62246"/>
    <w:rsid w:val="00D6248E"/>
    <w:rsid w:val="00D62A07"/>
    <w:rsid w:val="00D62EC6"/>
    <w:rsid w:val="00D640FD"/>
    <w:rsid w:val="00D64A8E"/>
    <w:rsid w:val="00D66306"/>
    <w:rsid w:val="00D66DFD"/>
    <w:rsid w:val="00D7037A"/>
    <w:rsid w:val="00D70945"/>
    <w:rsid w:val="00D738FC"/>
    <w:rsid w:val="00D74CA9"/>
    <w:rsid w:val="00D74F2A"/>
    <w:rsid w:val="00D74FD7"/>
    <w:rsid w:val="00D75370"/>
    <w:rsid w:val="00D771D6"/>
    <w:rsid w:val="00D77B08"/>
    <w:rsid w:val="00D80F85"/>
    <w:rsid w:val="00D81DAA"/>
    <w:rsid w:val="00D8204C"/>
    <w:rsid w:val="00D82BF9"/>
    <w:rsid w:val="00D82E61"/>
    <w:rsid w:val="00D84EAD"/>
    <w:rsid w:val="00D86675"/>
    <w:rsid w:val="00D905EB"/>
    <w:rsid w:val="00D909EF"/>
    <w:rsid w:val="00D917B0"/>
    <w:rsid w:val="00D943B8"/>
    <w:rsid w:val="00D95CE9"/>
    <w:rsid w:val="00D95F6C"/>
    <w:rsid w:val="00DA03CF"/>
    <w:rsid w:val="00DA170B"/>
    <w:rsid w:val="00DA171A"/>
    <w:rsid w:val="00DA1747"/>
    <w:rsid w:val="00DA24CE"/>
    <w:rsid w:val="00DA2ED4"/>
    <w:rsid w:val="00DA49D8"/>
    <w:rsid w:val="00DA4A2F"/>
    <w:rsid w:val="00DA4F02"/>
    <w:rsid w:val="00DA53DD"/>
    <w:rsid w:val="00DA7962"/>
    <w:rsid w:val="00DA7DE5"/>
    <w:rsid w:val="00DB026E"/>
    <w:rsid w:val="00DB0D27"/>
    <w:rsid w:val="00DB1436"/>
    <w:rsid w:val="00DB2007"/>
    <w:rsid w:val="00DB28BB"/>
    <w:rsid w:val="00DB6480"/>
    <w:rsid w:val="00DC0E61"/>
    <w:rsid w:val="00DC1888"/>
    <w:rsid w:val="00DC6A26"/>
    <w:rsid w:val="00DC7C42"/>
    <w:rsid w:val="00DC7D3A"/>
    <w:rsid w:val="00DD1D00"/>
    <w:rsid w:val="00DD2581"/>
    <w:rsid w:val="00DD43B7"/>
    <w:rsid w:val="00DD5D1A"/>
    <w:rsid w:val="00DD6543"/>
    <w:rsid w:val="00DD6AAB"/>
    <w:rsid w:val="00DD7A3B"/>
    <w:rsid w:val="00DE03AD"/>
    <w:rsid w:val="00DE2CE6"/>
    <w:rsid w:val="00DE473F"/>
    <w:rsid w:val="00DE601C"/>
    <w:rsid w:val="00DE6C6D"/>
    <w:rsid w:val="00DE7002"/>
    <w:rsid w:val="00DF16FD"/>
    <w:rsid w:val="00DF20AE"/>
    <w:rsid w:val="00DF2CE6"/>
    <w:rsid w:val="00DF342D"/>
    <w:rsid w:val="00DF5932"/>
    <w:rsid w:val="00DF59E9"/>
    <w:rsid w:val="00E003E1"/>
    <w:rsid w:val="00E00417"/>
    <w:rsid w:val="00E009FD"/>
    <w:rsid w:val="00E049EC"/>
    <w:rsid w:val="00E0564C"/>
    <w:rsid w:val="00E06BC1"/>
    <w:rsid w:val="00E11131"/>
    <w:rsid w:val="00E114F3"/>
    <w:rsid w:val="00E11B92"/>
    <w:rsid w:val="00E16170"/>
    <w:rsid w:val="00E167EE"/>
    <w:rsid w:val="00E175EB"/>
    <w:rsid w:val="00E200B7"/>
    <w:rsid w:val="00E21589"/>
    <w:rsid w:val="00E23C7B"/>
    <w:rsid w:val="00E23E5F"/>
    <w:rsid w:val="00E25444"/>
    <w:rsid w:val="00E2610E"/>
    <w:rsid w:val="00E26D67"/>
    <w:rsid w:val="00E30BC6"/>
    <w:rsid w:val="00E31D87"/>
    <w:rsid w:val="00E33082"/>
    <w:rsid w:val="00E33E2F"/>
    <w:rsid w:val="00E35120"/>
    <w:rsid w:val="00E354A0"/>
    <w:rsid w:val="00E359F0"/>
    <w:rsid w:val="00E36748"/>
    <w:rsid w:val="00E3705E"/>
    <w:rsid w:val="00E376D4"/>
    <w:rsid w:val="00E45EF5"/>
    <w:rsid w:val="00E470E3"/>
    <w:rsid w:val="00E477DE"/>
    <w:rsid w:val="00E47F68"/>
    <w:rsid w:val="00E50034"/>
    <w:rsid w:val="00E556A5"/>
    <w:rsid w:val="00E55F61"/>
    <w:rsid w:val="00E576F7"/>
    <w:rsid w:val="00E57E2F"/>
    <w:rsid w:val="00E6286D"/>
    <w:rsid w:val="00E62E36"/>
    <w:rsid w:val="00E649D6"/>
    <w:rsid w:val="00E64C8E"/>
    <w:rsid w:val="00E67BC1"/>
    <w:rsid w:val="00E7023C"/>
    <w:rsid w:val="00E70A54"/>
    <w:rsid w:val="00E721E4"/>
    <w:rsid w:val="00E7236B"/>
    <w:rsid w:val="00E72579"/>
    <w:rsid w:val="00E72C86"/>
    <w:rsid w:val="00E75F91"/>
    <w:rsid w:val="00E80731"/>
    <w:rsid w:val="00E8144C"/>
    <w:rsid w:val="00E81CA0"/>
    <w:rsid w:val="00E8230B"/>
    <w:rsid w:val="00E825BE"/>
    <w:rsid w:val="00E8456E"/>
    <w:rsid w:val="00E850F6"/>
    <w:rsid w:val="00E86F4F"/>
    <w:rsid w:val="00E87579"/>
    <w:rsid w:val="00E875A6"/>
    <w:rsid w:val="00E9247B"/>
    <w:rsid w:val="00E9291D"/>
    <w:rsid w:val="00E92D5F"/>
    <w:rsid w:val="00E92FC7"/>
    <w:rsid w:val="00E94129"/>
    <w:rsid w:val="00E943C3"/>
    <w:rsid w:val="00E948B6"/>
    <w:rsid w:val="00EA0BBE"/>
    <w:rsid w:val="00EA221E"/>
    <w:rsid w:val="00EA2378"/>
    <w:rsid w:val="00EA2782"/>
    <w:rsid w:val="00EA2A23"/>
    <w:rsid w:val="00EA4A9D"/>
    <w:rsid w:val="00EA6CB1"/>
    <w:rsid w:val="00EB21AF"/>
    <w:rsid w:val="00EB2BB9"/>
    <w:rsid w:val="00EB38A5"/>
    <w:rsid w:val="00EB64A7"/>
    <w:rsid w:val="00EB64EF"/>
    <w:rsid w:val="00EB6C6F"/>
    <w:rsid w:val="00EB7CD7"/>
    <w:rsid w:val="00EC04CC"/>
    <w:rsid w:val="00EC12B4"/>
    <w:rsid w:val="00EC13B9"/>
    <w:rsid w:val="00EC2FCD"/>
    <w:rsid w:val="00EC53CD"/>
    <w:rsid w:val="00EC6E7D"/>
    <w:rsid w:val="00EC7C91"/>
    <w:rsid w:val="00ED0263"/>
    <w:rsid w:val="00ED031F"/>
    <w:rsid w:val="00ED0D65"/>
    <w:rsid w:val="00ED464B"/>
    <w:rsid w:val="00ED576E"/>
    <w:rsid w:val="00EE01E6"/>
    <w:rsid w:val="00EE2B69"/>
    <w:rsid w:val="00EE2CEA"/>
    <w:rsid w:val="00EE49AD"/>
    <w:rsid w:val="00EE5F35"/>
    <w:rsid w:val="00EE674F"/>
    <w:rsid w:val="00EE726A"/>
    <w:rsid w:val="00EF020E"/>
    <w:rsid w:val="00EF027A"/>
    <w:rsid w:val="00EF3F44"/>
    <w:rsid w:val="00EF4178"/>
    <w:rsid w:val="00EF4277"/>
    <w:rsid w:val="00EF69CB"/>
    <w:rsid w:val="00EF6C13"/>
    <w:rsid w:val="00EF6DEA"/>
    <w:rsid w:val="00F00E2C"/>
    <w:rsid w:val="00F04F78"/>
    <w:rsid w:val="00F05707"/>
    <w:rsid w:val="00F07249"/>
    <w:rsid w:val="00F078C4"/>
    <w:rsid w:val="00F07E8E"/>
    <w:rsid w:val="00F10214"/>
    <w:rsid w:val="00F107D3"/>
    <w:rsid w:val="00F11932"/>
    <w:rsid w:val="00F12798"/>
    <w:rsid w:val="00F130B3"/>
    <w:rsid w:val="00F13E11"/>
    <w:rsid w:val="00F152F5"/>
    <w:rsid w:val="00F157B9"/>
    <w:rsid w:val="00F15EB4"/>
    <w:rsid w:val="00F16EA9"/>
    <w:rsid w:val="00F2263E"/>
    <w:rsid w:val="00F2305A"/>
    <w:rsid w:val="00F236C1"/>
    <w:rsid w:val="00F245FE"/>
    <w:rsid w:val="00F25B39"/>
    <w:rsid w:val="00F26F75"/>
    <w:rsid w:val="00F27C4E"/>
    <w:rsid w:val="00F315D7"/>
    <w:rsid w:val="00F31F84"/>
    <w:rsid w:val="00F32A50"/>
    <w:rsid w:val="00F32BB1"/>
    <w:rsid w:val="00F33AEC"/>
    <w:rsid w:val="00F34A7F"/>
    <w:rsid w:val="00F34B0E"/>
    <w:rsid w:val="00F363C0"/>
    <w:rsid w:val="00F3680F"/>
    <w:rsid w:val="00F3772F"/>
    <w:rsid w:val="00F43DC5"/>
    <w:rsid w:val="00F445ED"/>
    <w:rsid w:val="00F45E06"/>
    <w:rsid w:val="00F45F0E"/>
    <w:rsid w:val="00F45FC3"/>
    <w:rsid w:val="00F474FC"/>
    <w:rsid w:val="00F50609"/>
    <w:rsid w:val="00F535C2"/>
    <w:rsid w:val="00F55782"/>
    <w:rsid w:val="00F57C3D"/>
    <w:rsid w:val="00F609F0"/>
    <w:rsid w:val="00F6136B"/>
    <w:rsid w:val="00F61801"/>
    <w:rsid w:val="00F619EE"/>
    <w:rsid w:val="00F629F4"/>
    <w:rsid w:val="00F63A0A"/>
    <w:rsid w:val="00F65E0B"/>
    <w:rsid w:val="00F66CBD"/>
    <w:rsid w:val="00F70CDC"/>
    <w:rsid w:val="00F718D1"/>
    <w:rsid w:val="00F71A97"/>
    <w:rsid w:val="00F72707"/>
    <w:rsid w:val="00F73AC2"/>
    <w:rsid w:val="00F74728"/>
    <w:rsid w:val="00F74933"/>
    <w:rsid w:val="00F75A39"/>
    <w:rsid w:val="00F778AA"/>
    <w:rsid w:val="00F80FA5"/>
    <w:rsid w:val="00F82574"/>
    <w:rsid w:val="00F832C9"/>
    <w:rsid w:val="00F84B0B"/>
    <w:rsid w:val="00F8649D"/>
    <w:rsid w:val="00F87D1E"/>
    <w:rsid w:val="00F87EBA"/>
    <w:rsid w:val="00F90401"/>
    <w:rsid w:val="00F904D8"/>
    <w:rsid w:val="00F91C9B"/>
    <w:rsid w:val="00F9201A"/>
    <w:rsid w:val="00F927C8"/>
    <w:rsid w:val="00F92BB5"/>
    <w:rsid w:val="00F93B50"/>
    <w:rsid w:val="00F94BB0"/>
    <w:rsid w:val="00F95B34"/>
    <w:rsid w:val="00F96279"/>
    <w:rsid w:val="00F964F1"/>
    <w:rsid w:val="00FA0A9E"/>
    <w:rsid w:val="00FA0DDB"/>
    <w:rsid w:val="00FA19BE"/>
    <w:rsid w:val="00FA27F8"/>
    <w:rsid w:val="00FA3002"/>
    <w:rsid w:val="00FA45BB"/>
    <w:rsid w:val="00FA51E5"/>
    <w:rsid w:val="00FA683B"/>
    <w:rsid w:val="00FA7D45"/>
    <w:rsid w:val="00FB0810"/>
    <w:rsid w:val="00FB0CC1"/>
    <w:rsid w:val="00FB1E77"/>
    <w:rsid w:val="00FB2D43"/>
    <w:rsid w:val="00FB3501"/>
    <w:rsid w:val="00FB4600"/>
    <w:rsid w:val="00FB4A06"/>
    <w:rsid w:val="00FB59F5"/>
    <w:rsid w:val="00FB5A6E"/>
    <w:rsid w:val="00FB7C64"/>
    <w:rsid w:val="00FB7FD6"/>
    <w:rsid w:val="00FC0070"/>
    <w:rsid w:val="00FC0B25"/>
    <w:rsid w:val="00FC11E7"/>
    <w:rsid w:val="00FC243A"/>
    <w:rsid w:val="00FC36D0"/>
    <w:rsid w:val="00FC39D3"/>
    <w:rsid w:val="00FC4695"/>
    <w:rsid w:val="00FD2203"/>
    <w:rsid w:val="00FD2ADE"/>
    <w:rsid w:val="00FD4815"/>
    <w:rsid w:val="00FD7227"/>
    <w:rsid w:val="00FE13A6"/>
    <w:rsid w:val="00FE1E4F"/>
    <w:rsid w:val="00FE23C9"/>
    <w:rsid w:val="00FE3345"/>
    <w:rsid w:val="00FE3A92"/>
    <w:rsid w:val="00FE4113"/>
    <w:rsid w:val="00FE4814"/>
    <w:rsid w:val="00FE4E09"/>
    <w:rsid w:val="00FE6691"/>
    <w:rsid w:val="00FE688C"/>
    <w:rsid w:val="00FF341B"/>
    <w:rsid w:val="00FF35B4"/>
    <w:rsid w:val="00FF3E42"/>
    <w:rsid w:val="00FF4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BD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50">
      <w:bodyDiv w:val="1"/>
      <w:marLeft w:val="0"/>
      <w:marRight w:val="0"/>
      <w:marTop w:val="0"/>
      <w:marBottom w:val="0"/>
      <w:divBdr>
        <w:top w:val="none" w:sz="0" w:space="0" w:color="auto"/>
        <w:left w:val="none" w:sz="0" w:space="0" w:color="auto"/>
        <w:bottom w:val="none" w:sz="0" w:space="0" w:color="auto"/>
        <w:right w:val="none" w:sz="0" w:space="0" w:color="auto"/>
      </w:divBdr>
    </w:div>
    <w:div w:id="31349384">
      <w:bodyDiv w:val="1"/>
      <w:marLeft w:val="0"/>
      <w:marRight w:val="0"/>
      <w:marTop w:val="0"/>
      <w:marBottom w:val="0"/>
      <w:divBdr>
        <w:top w:val="none" w:sz="0" w:space="0" w:color="auto"/>
        <w:left w:val="none" w:sz="0" w:space="0" w:color="auto"/>
        <w:bottom w:val="none" w:sz="0" w:space="0" w:color="auto"/>
        <w:right w:val="none" w:sz="0" w:space="0" w:color="auto"/>
      </w:divBdr>
    </w:div>
    <w:div w:id="38012943">
      <w:bodyDiv w:val="1"/>
      <w:marLeft w:val="0"/>
      <w:marRight w:val="0"/>
      <w:marTop w:val="0"/>
      <w:marBottom w:val="0"/>
      <w:divBdr>
        <w:top w:val="none" w:sz="0" w:space="0" w:color="auto"/>
        <w:left w:val="none" w:sz="0" w:space="0" w:color="auto"/>
        <w:bottom w:val="none" w:sz="0" w:space="0" w:color="auto"/>
        <w:right w:val="none" w:sz="0" w:space="0" w:color="auto"/>
      </w:divBdr>
    </w:div>
    <w:div w:id="47995024">
      <w:bodyDiv w:val="1"/>
      <w:marLeft w:val="0"/>
      <w:marRight w:val="0"/>
      <w:marTop w:val="0"/>
      <w:marBottom w:val="0"/>
      <w:divBdr>
        <w:top w:val="none" w:sz="0" w:space="0" w:color="auto"/>
        <w:left w:val="none" w:sz="0" w:space="0" w:color="auto"/>
        <w:bottom w:val="none" w:sz="0" w:space="0" w:color="auto"/>
        <w:right w:val="none" w:sz="0" w:space="0" w:color="auto"/>
      </w:divBdr>
    </w:div>
    <w:div w:id="80637978">
      <w:bodyDiv w:val="1"/>
      <w:marLeft w:val="0"/>
      <w:marRight w:val="0"/>
      <w:marTop w:val="0"/>
      <w:marBottom w:val="0"/>
      <w:divBdr>
        <w:top w:val="none" w:sz="0" w:space="0" w:color="auto"/>
        <w:left w:val="none" w:sz="0" w:space="0" w:color="auto"/>
        <w:bottom w:val="none" w:sz="0" w:space="0" w:color="auto"/>
        <w:right w:val="none" w:sz="0" w:space="0" w:color="auto"/>
      </w:divBdr>
    </w:div>
    <w:div w:id="119997647">
      <w:bodyDiv w:val="1"/>
      <w:marLeft w:val="0"/>
      <w:marRight w:val="0"/>
      <w:marTop w:val="0"/>
      <w:marBottom w:val="0"/>
      <w:divBdr>
        <w:top w:val="none" w:sz="0" w:space="0" w:color="auto"/>
        <w:left w:val="none" w:sz="0" w:space="0" w:color="auto"/>
        <w:bottom w:val="none" w:sz="0" w:space="0" w:color="auto"/>
        <w:right w:val="none" w:sz="0" w:space="0" w:color="auto"/>
      </w:divBdr>
    </w:div>
    <w:div w:id="144860839">
      <w:bodyDiv w:val="1"/>
      <w:marLeft w:val="0"/>
      <w:marRight w:val="0"/>
      <w:marTop w:val="0"/>
      <w:marBottom w:val="0"/>
      <w:divBdr>
        <w:top w:val="none" w:sz="0" w:space="0" w:color="auto"/>
        <w:left w:val="none" w:sz="0" w:space="0" w:color="auto"/>
        <w:bottom w:val="none" w:sz="0" w:space="0" w:color="auto"/>
        <w:right w:val="none" w:sz="0" w:space="0" w:color="auto"/>
      </w:divBdr>
    </w:div>
    <w:div w:id="154417875">
      <w:bodyDiv w:val="1"/>
      <w:marLeft w:val="0"/>
      <w:marRight w:val="0"/>
      <w:marTop w:val="0"/>
      <w:marBottom w:val="0"/>
      <w:divBdr>
        <w:top w:val="none" w:sz="0" w:space="0" w:color="auto"/>
        <w:left w:val="none" w:sz="0" w:space="0" w:color="auto"/>
        <w:bottom w:val="none" w:sz="0" w:space="0" w:color="auto"/>
        <w:right w:val="none" w:sz="0" w:space="0" w:color="auto"/>
      </w:divBdr>
    </w:div>
    <w:div w:id="168755950">
      <w:bodyDiv w:val="1"/>
      <w:marLeft w:val="0"/>
      <w:marRight w:val="0"/>
      <w:marTop w:val="0"/>
      <w:marBottom w:val="0"/>
      <w:divBdr>
        <w:top w:val="none" w:sz="0" w:space="0" w:color="auto"/>
        <w:left w:val="none" w:sz="0" w:space="0" w:color="auto"/>
        <w:bottom w:val="none" w:sz="0" w:space="0" w:color="auto"/>
        <w:right w:val="none" w:sz="0" w:space="0" w:color="auto"/>
      </w:divBdr>
    </w:div>
    <w:div w:id="209222779">
      <w:bodyDiv w:val="1"/>
      <w:marLeft w:val="0"/>
      <w:marRight w:val="0"/>
      <w:marTop w:val="0"/>
      <w:marBottom w:val="0"/>
      <w:divBdr>
        <w:top w:val="none" w:sz="0" w:space="0" w:color="auto"/>
        <w:left w:val="none" w:sz="0" w:space="0" w:color="auto"/>
        <w:bottom w:val="none" w:sz="0" w:space="0" w:color="auto"/>
        <w:right w:val="none" w:sz="0" w:space="0" w:color="auto"/>
      </w:divBdr>
    </w:div>
    <w:div w:id="291710881">
      <w:bodyDiv w:val="1"/>
      <w:marLeft w:val="0"/>
      <w:marRight w:val="0"/>
      <w:marTop w:val="0"/>
      <w:marBottom w:val="0"/>
      <w:divBdr>
        <w:top w:val="none" w:sz="0" w:space="0" w:color="auto"/>
        <w:left w:val="none" w:sz="0" w:space="0" w:color="auto"/>
        <w:bottom w:val="none" w:sz="0" w:space="0" w:color="auto"/>
        <w:right w:val="none" w:sz="0" w:space="0" w:color="auto"/>
      </w:divBdr>
    </w:div>
    <w:div w:id="302583333">
      <w:bodyDiv w:val="1"/>
      <w:marLeft w:val="0"/>
      <w:marRight w:val="0"/>
      <w:marTop w:val="0"/>
      <w:marBottom w:val="0"/>
      <w:divBdr>
        <w:top w:val="none" w:sz="0" w:space="0" w:color="auto"/>
        <w:left w:val="none" w:sz="0" w:space="0" w:color="auto"/>
        <w:bottom w:val="none" w:sz="0" w:space="0" w:color="auto"/>
        <w:right w:val="none" w:sz="0" w:space="0" w:color="auto"/>
      </w:divBdr>
    </w:div>
    <w:div w:id="323096690">
      <w:bodyDiv w:val="1"/>
      <w:marLeft w:val="0"/>
      <w:marRight w:val="0"/>
      <w:marTop w:val="0"/>
      <w:marBottom w:val="0"/>
      <w:divBdr>
        <w:top w:val="none" w:sz="0" w:space="0" w:color="auto"/>
        <w:left w:val="none" w:sz="0" w:space="0" w:color="auto"/>
        <w:bottom w:val="none" w:sz="0" w:space="0" w:color="auto"/>
        <w:right w:val="none" w:sz="0" w:space="0" w:color="auto"/>
      </w:divBdr>
    </w:div>
    <w:div w:id="378626883">
      <w:bodyDiv w:val="1"/>
      <w:marLeft w:val="0"/>
      <w:marRight w:val="0"/>
      <w:marTop w:val="0"/>
      <w:marBottom w:val="0"/>
      <w:divBdr>
        <w:top w:val="none" w:sz="0" w:space="0" w:color="auto"/>
        <w:left w:val="none" w:sz="0" w:space="0" w:color="auto"/>
        <w:bottom w:val="none" w:sz="0" w:space="0" w:color="auto"/>
        <w:right w:val="none" w:sz="0" w:space="0" w:color="auto"/>
      </w:divBdr>
    </w:div>
    <w:div w:id="396979148">
      <w:bodyDiv w:val="1"/>
      <w:marLeft w:val="0"/>
      <w:marRight w:val="0"/>
      <w:marTop w:val="0"/>
      <w:marBottom w:val="0"/>
      <w:divBdr>
        <w:top w:val="none" w:sz="0" w:space="0" w:color="auto"/>
        <w:left w:val="none" w:sz="0" w:space="0" w:color="auto"/>
        <w:bottom w:val="none" w:sz="0" w:space="0" w:color="auto"/>
        <w:right w:val="none" w:sz="0" w:space="0" w:color="auto"/>
      </w:divBdr>
    </w:div>
    <w:div w:id="398675412">
      <w:bodyDiv w:val="1"/>
      <w:marLeft w:val="0"/>
      <w:marRight w:val="0"/>
      <w:marTop w:val="0"/>
      <w:marBottom w:val="0"/>
      <w:divBdr>
        <w:top w:val="none" w:sz="0" w:space="0" w:color="auto"/>
        <w:left w:val="none" w:sz="0" w:space="0" w:color="auto"/>
        <w:bottom w:val="none" w:sz="0" w:space="0" w:color="auto"/>
        <w:right w:val="none" w:sz="0" w:space="0" w:color="auto"/>
      </w:divBdr>
    </w:div>
    <w:div w:id="421528686">
      <w:bodyDiv w:val="1"/>
      <w:marLeft w:val="0"/>
      <w:marRight w:val="0"/>
      <w:marTop w:val="0"/>
      <w:marBottom w:val="0"/>
      <w:divBdr>
        <w:top w:val="none" w:sz="0" w:space="0" w:color="auto"/>
        <w:left w:val="none" w:sz="0" w:space="0" w:color="auto"/>
        <w:bottom w:val="none" w:sz="0" w:space="0" w:color="auto"/>
        <w:right w:val="none" w:sz="0" w:space="0" w:color="auto"/>
      </w:divBdr>
    </w:div>
    <w:div w:id="463737305">
      <w:bodyDiv w:val="1"/>
      <w:marLeft w:val="0"/>
      <w:marRight w:val="0"/>
      <w:marTop w:val="0"/>
      <w:marBottom w:val="0"/>
      <w:divBdr>
        <w:top w:val="none" w:sz="0" w:space="0" w:color="auto"/>
        <w:left w:val="none" w:sz="0" w:space="0" w:color="auto"/>
        <w:bottom w:val="none" w:sz="0" w:space="0" w:color="auto"/>
        <w:right w:val="none" w:sz="0" w:space="0" w:color="auto"/>
      </w:divBdr>
    </w:div>
    <w:div w:id="475487331">
      <w:bodyDiv w:val="1"/>
      <w:marLeft w:val="0"/>
      <w:marRight w:val="0"/>
      <w:marTop w:val="0"/>
      <w:marBottom w:val="0"/>
      <w:divBdr>
        <w:top w:val="none" w:sz="0" w:space="0" w:color="auto"/>
        <w:left w:val="none" w:sz="0" w:space="0" w:color="auto"/>
        <w:bottom w:val="none" w:sz="0" w:space="0" w:color="auto"/>
        <w:right w:val="none" w:sz="0" w:space="0" w:color="auto"/>
      </w:divBdr>
    </w:div>
    <w:div w:id="561330784">
      <w:bodyDiv w:val="1"/>
      <w:marLeft w:val="0"/>
      <w:marRight w:val="0"/>
      <w:marTop w:val="0"/>
      <w:marBottom w:val="0"/>
      <w:divBdr>
        <w:top w:val="none" w:sz="0" w:space="0" w:color="auto"/>
        <w:left w:val="none" w:sz="0" w:space="0" w:color="auto"/>
        <w:bottom w:val="none" w:sz="0" w:space="0" w:color="auto"/>
        <w:right w:val="none" w:sz="0" w:space="0" w:color="auto"/>
      </w:divBdr>
    </w:div>
    <w:div w:id="569077841">
      <w:bodyDiv w:val="1"/>
      <w:marLeft w:val="0"/>
      <w:marRight w:val="0"/>
      <w:marTop w:val="0"/>
      <w:marBottom w:val="0"/>
      <w:divBdr>
        <w:top w:val="none" w:sz="0" w:space="0" w:color="auto"/>
        <w:left w:val="none" w:sz="0" w:space="0" w:color="auto"/>
        <w:bottom w:val="none" w:sz="0" w:space="0" w:color="auto"/>
        <w:right w:val="none" w:sz="0" w:space="0" w:color="auto"/>
      </w:divBdr>
    </w:div>
    <w:div w:id="579757444">
      <w:bodyDiv w:val="1"/>
      <w:marLeft w:val="0"/>
      <w:marRight w:val="0"/>
      <w:marTop w:val="0"/>
      <w:marBottom w:val="0"/>
      <w:divBdr>
        <w:top w:val="none" w:sz="0" w:space="0" w:color="auto"/>
        <w:left w:val="none" w:sz="0" w:space="0" w:color="auto"/>
        <w:bottom w:val="none" w:sz="0" w:space="0" w:color="auto"/>
        <w:right w:val="none" w:sz="0" w:space="0" w:color="auto"/>
      </w:divBdr>
    </w:div>
    <w:div w:id="600843600">
      <w:bodyDiv w:val="1"/>
      <w:marLeft w:val="0"/>
      <w:marRight w:val="0"/>
      <w:marTop w:val="0"/>
      <w:marBottom w:val="0"/>
      <w:divBdr>
        <w:top w:val="none" w:sz="0" w:space="0" w:color="auto"/>
        <w:left w:val="none" w:sz="0" w:space="0" w:color="auto"/>
        <w:bottom w:val="none" w:sz="0" w:space="0" w:color="auto"/>
        <w:right w:val="none" w:sz="0" w:space="0" w:color="auto"/>
      </w:divBdr>
    </w:div>
    <w:div w:id="619606728">
      <w:bodyDiv w:val="1"/>
      <w:marLeft w:val="0"/>
      <w:marRight w:val="0"/>
      <w:marTop w:val="0"/>
      <w:marBottom w:val="0"/>
      <w:divBdr>
        <w:top w:val="none" w:sz="0" w:space="0" w:color="auto"/>
        <w:left w:val="none" w:sz="0" w:space="0" w:color="auto"/>
        <w:bottom w:val="none" w:sz="0" w:space="0" w:color="auto"/>
        <w:right w:val="none" w:sz="0" w:space="0" w:color="auto"/>
      </w:divBdr>
    </w:div>
    <w:div w:id="620233642">
      <w:bodyDiv w:val="1"/>
      <w:marLeft w:val="0"/>
      <w:marRight w:val="0"/>
      <w:marTop w:val="0"/>
      <w:marBottom w:val="0"/>
      <w:divBdr>
        <w:top w:val="none" w:sz="0" w:space="0" w:color="auto"/>
        <w:left w:val="none" w:sz="0" w:space="0" w:color="auto"/>
        <w:bottom w:val="none" w:sz="0" w:space="0" w:color="auto"/>
        <w:right w:val="none" w:sz="0" w:space="0" w:color="auto"/>
      </w:divBdr>
    </w:div>
    <w:div w:id="623535543">
      <w:bodyDiv w:val="1"/>
      <w:marLeft w:val="0"/>
      <w:marRight w:val="0"/>
      <w:marTop w:val="0"/>
      <w:marBottom w:val="0"/>
      <w:divBdr>
        <w:top w:val="none" w:sz="0" w:space="0" w:color="auto"/>
        <w:left w:val="none" w:sz="0" w:space="0" w:color="auto"/>
        <w:bottom w:val="none" w:sz="0" w:space="0" w:color="auto"/>
        <w:right w:val="none" w:sz="0" w:space="0" w:color="auto"/>
      </w:divBdr>
    </w:div>
    <w:div w:id="630987944">
      <w:bodyDiv w:val="1"/>
      <w:marLeft w:val="0"/>
      <w:marRight w:val="0"/>
      <w:marTop w:val="0"/>
      <w:marBottom w:val="0"/>
      <w:divBdr>
        <w:top w:val="none" w:sz="0" w:space="0" w:color="auto"/>
        <w:left w:val="none" w:sz="0" w:space="0" w:color="auto"/>
        <w:bottom w:val="none" w:sz="0" w:space="0" w:color="auto"/>
        <w:right w:val="none" w:sz="0" w:space="0" w:color="auto"/>
      </w:divBdr>
    </w:div>
    <w:div w:id="631981812">
      <w:bodyDiv w:val="1"/>
      <w:marLeft w:val="0"/>
      <w:marRight w:val="0"/>
      <w:marTop w:val="0"/>
      <w:marBottom w:val="0"/>
      <w:divBdr>
        <w:top w:val="none" w:sz="0" w:space="0" w:color="auto"/>
        <w:left w:val="none" w:sz="0" w:space="0" w:color="auto"/>
        <w:bottom w:val="none" w:sz="0" w:space="0" w:color="auto"/>
        <w:right w:val="none" w:sz="0" w:space="0" w:color="auto"/>
      </w:divBdr>
    </w:div>
    <w:div w:id="642387725">
      <w:bodyDiv w:val="1"/>
      <w:marLeft w:val="0"/>
      <w:marRight w:val="0"/>
      <w:marTop w:val="0"/>
      <w:marBottom w:val="0"/>
      <w:divBdr>
        <w:top w:val="none" w:sz="0" w:space="0" w:color="auto"/>
        <w:left w:val="none" w:sz="0" w:space="0" w:color="auto"/>
        <w:bottom w:val="none" w:sz="0" w:space="0" w:color="auto"/>
        <w:right w:val="none" w:sz="0" w:space="0" w:color="auto"/>
      </w:divBdr>
    </w:div>
    <w:div w:id="690305643">
      <w:bodyDiv w:val="1"/>
      <w:marLeft w:val="0"/>
      <w:marRight w:val="0"/>
      <w:marTop w:val="0"/>
      <w:marBottom w:val="0"/>
      <w:divBdr>
        <w:top w:val="none" w:sz="0" w:space="0" w:color="auto"/>
        <w:left w:val="none" w:sz="0" w:space="0" w:color="auto"/>
        <w:bottom w:val="none" w:sz="0" w:space="0" w:color="auto"/>
        <w:right w:val="none" w:sz="0" w:space="0" w:color="auto"/>
      </w:divBdr>
    </w:div>
    <w:div w:id="772356268">
      <w:bodyDiv w:val="1"/>
      <w:marLeft w:val="0"/>
      <w:marRight w:val="0"/>
      <w:marTop w:val="0"/>
      <w:marBottom w:val="0"/>
      <w:divBdr>
        <w:top w:val="none" w:sz="0" w:space="0" w:color="auto"/>
        <w:left w:val="none" w:sz="0" w:space="0" w:color="auto"/>
        <w:bottom w:val="none" w:sz="0" w:space="0" w:color="auto"/>
        <w:right w:val="none" w:sz="0" w:space="0" w:color="auto"/>
      </w:divBdr>
    </w:div>
    <w:div w:id="775365654">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36774062">
      <w:bodyDiv w:val="1"/>
      <w:marLeft w:val="0"/>
      <w:marRight w:val="0"/>
      <w:marTop w:val="0"/>
      <w:marBottom w:val="0"/>
      <w:divBdr>
        <w:top w:val="none" w:sz="0" w:space="0" w:color="auto"/>
        <w:left w:val="none" w:sz="0" w:space="0" w:color="auto"/>
        <w:bottom w:val="none" w:sz="0" w:space="0" w:color="auto"/>
        <w:right w:val="none" w:sz="0" w:space="0" w:color="auto"/>
      </w:divBdr>
    </w:div>
    <w:div w:id="921794694">
      <w:bodyDiv w:val="1"/>
      <w:marLeft w:val="0"/>
      <w:marRight w:val="0"/>
      <w:marTop w:val="0"/>
      <w:marBottom w:val="0"/>
      <w:divBdr>
        <w:top w:val="none" w:sz="0" w:space="0" w:color="auto"/>
        <w:left w:val="none" w:sz="0" w:space="0" w:color="auto"/>
        <w:bottom w:val="none" w:sz="0" w:space="0" w:color="auto"/>
        <w:right w:val="none" w:sz="0" w:space="0" w:color="auto"/>
      </w:divBdr>
    </w:div>
    <w:div w:id="944993332">
      <w:bodyDiv w:val="1"/>
      <w:marLeft w:val="0"/>
      <w:marRight w:val="0"/>
      <w:marTop w:val="0"/>
      <w:marBottom w:val="0"/>
      <w:divBdr>
        <w:top w:val="none" w:sz="0" w:space="0" w:color="auto"/>
        <w:left w:val="none" w:sz="0" w:space="0" w:color="auto"/>
        <w:bottom w:val="none" w:sz="0" w:space="0" w:color="auto"/>
        <w:right w:val="none" w:sz="0" w:space="0" w:color="auto"/>
      </w:divBdr>
    </w:div>
    <w:div w:id="954486552">
      <w:bodyDiv w:val="1"/>
      <w:marLeft w:val="0"/>
      <w:marRight w:val="0"/>
      <w:marTop w:val="0"/>
      <w:marBottom w:val="0"/>
      <w:divBdr>
        <w:top w:val="none" w:sz="0" w:space="0" w:color="auto"/>
        <w:left w:val="none" w:sz="0" w:space="0" w:color="auto"/>
        <w:bottom w:val="none" w:sz="0" w:space="0" w:color="auto"/>
        <w:right w:val="none" w:sz="0" w:space="0" w:color="auto"/>
      </w:divBdr>
    </w:div>
    <w:div w:id="1002197368">
      <w:bodyDiv w:val="1"/>
      <w:marLeft w:val="0"/>
      <w:marRight w:val="0"/>
      <w:marTop w:val="0"/>
      <w:marBottom w:val="0"/>
      <w:divBdr>
        <w:top w:val="none" w:sz="0" w:space="0" w:color="auto"/>
        <w:left w:val="none" w:sz="0" w:space="0" w:color="auto"/>
        <w:bottom w:val="none" w:sz="0" w:space="0" w:color="auto"/>
        <w:right w:val="none" w:sz="0" w:space="0" w:color="auto"/>
      </w:divBdr>
    </w:div>
    <w:div w:id="1019627342">
      <w:bodyDiv w:val="1"/>
      <w:marLeft w:val="0"/>
      <w:marRight w:val="0"/>
      <w:marTop w:val="0"/>
      <w:marBottom w:val="0"/>
      <w:divBdr>
        <w:top w:val="none" w:sz="0" w:space="0" w:color="auto"/>
        <w:left w:val="none" w:sz="0" w:space="0" w:color="auto"/>
        <w:bottom w:val="none" w:sz="0" w:space="0" w:color="auto"/>
        <w:right w:val="none" w:sz="0" w:space="0" w:color="auto"/>
      </w:divBdr>
    </w:div>
    <w:div w:id="1031807138">
      <w:bodyDiv w:val="1"/>
      <w:marLeft w:val="0"/>
      <w:marRight w:val="0"/>
      <w:marTop w:val="0"/>
      <w:marBottom w:val="0"/>
      <w:divBdr>
        <w:top w:val="none" w:sz="0" w:space="0" w:color="auto"/>
        <w:left w:val="none" w:sz="0" w:space="0" w:color="auto"/>
        <w:bottom w:val="none" w:sz="0" w:space="0" w:color="auto"/>
        <w:right w:val="none" w:sz="0" w:space="0" w:color="auto"/>
      </w:divBdr>
    </w:div>
    <w:div w:id="1033966410">
      <w:bodyDiv w:val="1"/>
      <w:marLeft w:val="0"/>
      <w:marRight w:val="0"/>
      <w:marTop w:val="0"/>
      <w:marBottom w:val="0"/>
      <w:divBdr>
        <w:top w:val="none" w:sz="0" w:space="0" w:color="auto"/>
        <w:left w:val="none" w:sz="0" w:space="0" w:color="auto"/>
        <w:bottom w:val="none" w:sz="0" w:space="0" w:color="auto"/>
        <w:right w:val="none" w:sz="0" w:space="0" w:color="auto"/>
      </w:divBdr>
    </w:div>
    <w:div w:id="1057171770">
      <w:bodyDiv w:val="1"/>
      <w:marLeft w:val="0"/>
      <w:marRight w:val="0"/>
      <w:marTop w:val="0"/>
      <w:marBottom w:val="0"/>
      <w:divBdr>
        <w:top w:val="none" w:sz="0" w:space="0" w:color="auto"/>
        <w:left w:val="none" w:sz="0" w:space="0" w:color="auto"/>
        <w:bottom w:val="none" w:sz="0" w:space="0" w:color="auto"/>
        <w:right w:val="none" w:sz="0" w:space="0" w:color="auto"/>
      </w:divBdr>
    </w:div>
    <w:div w:id="1057821555">
      <w:bodyDiv w:val="1"/>
      <w:marLeft w:val="0"/>
      <w:marRight w:val="0"/>
      <w:marTop w:val="0"/>
      <w:marBottom w:val="0"/>
      <w:divBdr>
        <w:top w:val="none" w:sz="0" w:space="0" w:color="auto"/>
        <w:left w:val="none" w:sz="0" w:space="0" w:color="auto"/>
        <w:bottom w:val="none" w:sz="0" w:space="0" w:color="auto"/>
        <w:right w:val="none" w:sz="0" w:space="0" w:color="auto"/>
      </w:divBdr>
    </w:div>
    <w:div w:id="1097097070">
      <w:bodyDiv w:val="1"/>
      <w:marLeft w:val="0"/>
      <w:marRight w:val="0"/>
      <w:marTop w:val="0"/>
      <w:marBottom w:val="0"/>
      <w:divBdr>
        <w:top w:val="none" w:sz="0" w:space="0" w:color="auto"/>
        <w:left w:val="none" w:sz="0" w:space="0" w:color="auto"/>
        <w:bottom w:val="none" w:sz="0" w:space="0" w:color="auto"/>
        <w:right w:val="none" w:sz="0" w:space="0" w:color="auto"/>
      </w:divBdr>
    </w:div>
    <w:div w:id="1103956622">
      <w:bodyDiv w:val="1"/>
      <w:marLeft w:val="0"/>
      <w:marRight w:val="0"/>
      <w:marTop w:val="0"/>
      <w:marBottom w:val="0"/>
      <w:divBdr>
        <w:top w:val="none" w:sz="0" w:space="0" w:color="auto"/>
        <w:left w:val="none" w:sz="0" w:space="0" w:color="auto"/>
        <w:bottom w:val="none" w:sz="0" w:space="0" w:color="auto"/>
        <w:right w:val="none" w:sz="0" w:space="0" w:color="auto"/>
      </w:divBdr>
    </w:div>
    <w:div w:id="1150754355">
      <w:marLeft w:val="0"/>
      <w:marRight w:val="0"/>
      <w:marTop w:val="0"/>
      <w:marBottom w:val="0"/>
      <w:divBdr>
        <w:top w:val="none" w:sz="0" w:space="0" w:color="auto"/>
        <w:left w:val="none" w:sz="0" w:space="0" w:color="auto"/>
        <w:bottom w:val="none" w:sz="0" w:space="0" w:color="auto"/>
        <w:right w:val="none" w:sz="0" w:space="0" w:color="auto"/>
      </w:divBdr>
    </w:div>
    <w:div w:id="1150754356">
      <w:marLeft w:val="0"/>
      <w:marRight w:val="0"/>
      <w:marTop w:val="0"/>
      <w:marBottom w:val="0"/>
      <w:divBdr>
        <w:top w:val="none" w:sz="0" w:space="0" w:color="auto"/>
        <w:left w:val="none" w:sz="0" w:space="0" w:color="auto"/>
        <w:bottom w:val="none" w:sz="0" w:space="0" w:color="auto"/>
        <w:right w:val="none" w:sz="0" w:space="0" w:color="auto"/>
      </w:divBdr>
      <w:divsChild>
        <w:div w:id="1150754352">
          <w:marLeft w:val="0"/>
          <w:marRight w:val="0"/>
          <w:marTop w:val="0"/>
          <w:marBottom w:val="0"/>
          <w:divBdr>
            <w:top w:val="none" w:sz="0" w:space="0" w:color="auto"/>
            <w:left w:val="none" w:sz="0" w:space="0" w:color="auto"/>
            <w:bottom w:val="none" w:sz="0" w:space="0" w:color="auto"/>
            <w:right w:val="none" w:sz="0" w:space="0" w:color="auto"/>
          </w:divBdr>
        </w:div>
        <w:div w:id="1150754353">
          <w:marLeft w:val="0"/>
          <w:marRight w:val="0"/>
          <w:marTop w:val="0"/>
          <w:marBottom w:val="0"/>
          <w:divBdr>
            <w:top w:val="none" w:sz="0" w:space="0" w:color="auto"/>
            <w:left w:val="none" w:sz="0" w:space="0" w:color="auto"/>
            <w:bottom w:val="none" w:sz="0" w:space="0" w:color="auto"/>
            <w:right w:val="none" w:sz="0" w:space="0" w:color="auto"/>
          </w:divBdr>
        </w:div>
        <w:div w:id="1150754354">
          <w:marLeft w:val="0"/>
          <w:marRight w:val="0"/>
          <w:marTop w:val="0"/>
          <w:marBottom w:val="0"/>
          <w:divBdr>
            <w:top w:val="none" w:sz="0" w:space="0" w:color="auto"/>
            <w:left w:val="none" w:sz="0" w:space="0" w:color="auto"/>
            <w:bottom w:val="none" w:sz="0" w:space="0" w:color="auto"/>
            <w:right w:val="none" w:sz="0" w:space="0" w:color="auto"/>
          </w:divBdr>
        </w:div>
      </w:divsChild>
    </w:div>
    <w:div w:id="1153990041">
      <w:bodyDiv w:val="1"/>
      <w:marLeft w:val="0"/>
      <w:marRight w:val="0"/>
      <w:marTop w:val="0"/>
      <w:marBottom w:val="0"/>
      <w:divBdr>
        <w:top w:val="none" w:sz="0" w:space="0" w:color="auto"/>
        <w:left w:val="none" w:sz="0" w:space="0" w:color="auto"/>
        <w:bottom w:val="none" w:sz="0" w:space="0" w:color="auto"/>
        <w:right w:val="none" w:sz="0" w:space="0" w:color="auto"/>
      </w:divBdr>
    </w:div>
    <w:div w:id="1161387874">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179809335">
      <w:bodyDiv w:val="1"/>
      <w:marLeft w:val="0"/>
      <w:marRight w:val="0"/>
      <w:marTop w:val="0"/>
      <w:marBottom w:val="0"/>
      <w:divBdr>
        <w:top w:val="none" w:sz="0" w:space="0" w:color="auto"/>
        <w:left w:val="none" w:sz="0" w:space="0" w:color="auto"/>
        <w:bottom w:val="none" w:sz="0" w:space="0" w:color="auto"/>
        <w:right w:val="none" w:sz="0" w:space="0" w:color="auto"/>
      </w:divBdr>
    </w:div>
    <w:div w:id="1201093231">
      <w:bodyDiv w:val="1"/>
      <w:marLeft w:val="0"/>
      <w:marRight w:val="0"/>
      <w:marTop w:val="0"/>
      <w:marBottom w:val="0"/>
      <w:divBdr>
        <w:top w:val="none" w:sz="0" w:space="0" w:color="auto"/>
        <w:left w:val="none" w:sz="0" w:space="0" w:color="auto"/>
        <w:bottom w:val="none" w:sz="0" w:space="0" w:color="auto"/>
        <w:right w:val="none" w:sz="0" w:space="0" w:color="auto"/>
      </w:divBdr>
    </w:div>
    <w:div w:id="1215316210">
      <w:bodyDiv w:val="1"/>
      <w:marLeft w:val="0"/>
      <w:marRight w:val="0"/>
      <w:marTop w:val="0"/>
      <w:marBottom w:val="0"/>
      <w:divBdr>
        <w:top w:val="none" w:sz="0" w:space="0" w:color="auto"/>
        <w:left w:val="none" w:sz="0" w:space="0" w:color="auto"/>
        <w:bottom w:val="none" w:sz="0" w:space="0" w:color="auto"/>
        <w:right w:val="none" w:sz="0" w:space="0" w:color="auto"/>
      </w:divBdr>
    </w:div>
    <w:div w:id="1221869808">
      <w:bodyDiv w:val="1"/>
      <w:marLeft w:val="0"/>
      <w:marRight w:val="0"/>
      <w:marTop w:val="0"/>
      <w:marBottom w:val="0"/>
      <w:divBdr>
        <w:top w:val="none" w:sz="0" w:space="0" w:color="auto"/>
        <w:left w:val="none" w:sz="0" w:space="0" w:color="auto"/>
        <w:bottom w:val="none" w:sz="0" w:space="0" w:color="auto"/>
        <w:right w:val="none" w:sz="0" w:space="0" w:color="auto"/>
      </w:divBdr>
    </w:div>
    <w:div w:id="1291977090">
      <w:bodyDiv w:val="1"/>
      <w:marLeft w:val="0"/>
      <w:marRight w:val="0"/>
      <w:marTop w:val="0"/>
      <w:marBottom w:val="0"/>
      <w:divBdr>
        <w:top w:val="none" w:sz="0" w:space="0" w:color="auto"/>
        <w:left w:val="none" w:sz="0" w:space="0" w:color="auto"/>
        <w:bottom w:val="none" w:sz="0" w:space="0" w:color="auto"/>
        <w:right w:val="none" w:sz="0" w:space="0" w:color="auto"/>
      </w:divBdr>
    </w:div>
    <w:div w:id="1312372306">
      <w:bodyDiv w:val="1"/>
      <w:marLeft w:val="0"/>
      <w:marRight w:val="0"/>
      <w:marTop w:val="0"/>
      <w:marBottom w:val="0"/>
      <w:divBdr>
        <w:top w:val="none" w:sz="0" w:space="0" w:color="auto"/>
        <w:left w:val="none" w:sz="0" w:space="0" w:color="auto"/>
        <w:bottom w:val="none" w:sz="0" w:space="0" w:color="auto"/>
        <w:right w:val="none" w:sz="0" w:space="0" w:color="auto"/>
      </w:divBdr>
    </w:div>
    <w:div w:id="1329096310">
      <w:bodyDiv w:val="1"/>
      <w:marLeft w:val="0"/>
      <w:marRight w:val="0"/>
      <w:marTop w:val="0"/>
      <w:marBottom w:val="0"/>
      <w:divBdr>
        <w:top w:val="none" w:sz="0" w:space="0" w:color="auto"/>
        <w:left w:val="none" w:sz="0" w:space="0" w:color="auto"/>
        <w:bottom w:val="none" w:sz="0" w:space="0" w:color="auto"/>
        <w:right w:val="none" w:sz="0" w:space="0" w:color="auto"/>
      </w:divBdr>
    </w:div>
    <w:div w:id="1332752325">
      <w:bodyDiv w:val="1"/>
      <w:marLeft w:val="0"/>
      <w:marRight w:val="0"/>
      <w:marTop w:val="0"/>
      <w:marBottom w:val="0"/>
      <w:divBdr>
        <w:top w:val="none" w:sz="0" w:space="0" w:color="auto"/>
        <w:left w:val="none" w:sz="0" w:space="0" w:color="auto"/>
        <w:bottom w:val="none" w:sz="0" w:space="0" w:color="auto"/>
        <w:right w:val="none" w:sz="0" w:space="0" w:color="auto"/>
      </w:divBdr>
    </w:div>
    <w:div w:id="1365130790">
      <w:bodyDiv w:val="1"/>
      <w:marLeft w:val="0"/>
      <w:marRight w:val="0"/>
      <w:marTop w:val="0"/>
      <w:marBottom w:val="0"/>
      <w:divBdr>
        <w:top w:val="none" w:sz="0" w:space="0" w:color="auto"/>
        <w:left w:val="none" w:sz="0" w:space="0" w:color="auto"/>
        <w:bottom w:val="none" w:sz="0" w:space="0" w:color="auto"/>
        <w:right w:val="none" w:sz="0" w:space="0" w:color="auto"/>
      </w:divBdr>
    </w:div>
    <w:div w:id="1388451991">
      <w:bodyDiv w:val="1"/>
      <w:marLeft w:val="0"/>
      <w:marRight w:val="0"/>
      <w:marTop w:val="0"/>
      <w:marBottom w:val="0"/>
      <w:divBdr>
        <w:top w:val="none" w:sz="0" w:space="0" w:color="auto"/>
        <w:left w:val="none" w:sz="0" w:space="0" w:color="auto"/>
        <w:bottom w:val="none" w:sz="0" w:space="0" w:color="auto"/>
        <w:right w:val="none" w:sz="0" w:space="0" w:color="auto"/>
      </w:divBdr>
    </w:div>
    <w:div w:id="1418596861">
      <w:bodyDiv w:val="1"/>
      <w:marLeft w:val="0"/>
      <w:marRight w:val="0"/>
      <w:marTop w:val="0"/>
      <w:marBottom w:val="0"/>
      <w:divBdr>
        <w:top w:val="none" w:sz="0" w:space="0" w:color="auto"/>
        <w:left w:val="none" w:sz="0" w:space="0" w:color="auto"/>
        <w:bottom w:val="none" w:sz="0" w:space="0" w:color="auto"/>
        <w:right w:val="none" w:sz="0" w:space="0" w:color="auto"/>
      </w:divBdr>
    </w:div>
    <w:div w:id="1427382590">
      <w:bodyDiv w:val="1"/>
      <w:marLeft w:val="0"/>
      <w:marRight w:val="0"/>
      <w:marTop w:val="0"/>
      <w:marBottom w:val="0"/>
      <w:divBdr>
        <w:top w:val="none" w:sz="0" w:space="0" w:color="auto"/>
        <w:left w:val="none" w:sz="0" w:space="0" w:color="auto"/>
        <w:bottom w:val="none" w:sz="0" w:space="0" w:color="auto"/>
        <w:right w:val="none" w:sz="0" w:space="0" w:color="auto"/>
      </w:divBdr>
    </w:div>
    <w:div w:id="1429080707">
      <w:bodyDiv w:val="1"/>
      <w:marLeft w:val="0"/>
      <w:marRight w:val="0"/>
      <w:marTop w:val="0"/>
      <w:marBottom w:val="0"/>
      <w:divBdr>
        <w:top w:val="none" w:sz="0" w:space="0" w:color="auto"/>
        <w:left w:val="none" w:sz="0" w:space="0" w:color="auto"/>
        <w:bottom w:val="none" w:sz="0" w:space="0" w:color="auto"/>
        <w:right w:val="none" w:sz="0" w:space="0" w:color="auto"/>
      </w:divBdr>
    </w:div>
    <w:div w:id="1508515839">
      <w:bodyDiv w:val="1"/>
      <w:marLeft w:val="0"/>
      <w:marRight w:val="0"/>
      <w:marTop w:val="0"/>
      <w:marBottom w:val="0"/>
      <w:divBdr>
        <w:top w:val="none" w:sz="0" w:space="0" w:color="auto"/>
        <w:left w:val="none" w:sz="0" w:space="0" w:color="auto"/>
        <w:bottom w:val="none" w:sz="0" w:space="0" w:color="auto"/>
        <w:right w:val="none" w:sz="0" w:space="0" w:color="auto"/>
      </w:divBdr>
    </w:div>
    <w:div w:id="1524972916">
      <w:bodyDiv w:val="1"/>
      <w:marLeft w:val="0"/>
      <w:marRight w:val="0"/>
      <w:marTop w:val="0"/>
      <w:marBottom w:val="0"/>
      <w:divBdr>
        <w:top w:val="none" w:sz="0" w:space="0" w:color="auto"/>
        <w:left w:val="none" w:sz="0" w:space="0" w:color="auto"/>
        <w:bottom w:val="none" w:sz="0" w:space="0" w:color="auto"/>
        <w:right w:val="none" w:sz="0" w:space="0" w:color="auto"/>
      </w:divBdr>
    </w:div>
    <w:div w:id="1586064433">
      <w:bodyDiv w:val="1"/>
      <w:marLeft w:val="0"/>
      <w:marRight w:val="0"/>
      <w:marTop w:val="0"/>
      <w:marBottom w:val="0"/>
      <w:divBdr>
        <w:top w:val="none" w:sz="0" w:space="0" w:color="auto"/>
        <w:left w:val="none" w:sz="0" w:space="0" w:color="auto"/>
        <w:bottom w:val="none" w:sz="0" w:space="0" w:color="auto"/>
        <w:right w:val="none" w:sz="0" w:space="0" w:color="auto"/>
      </w:divBdr>
    </w:div>
    <w:div w:id="1603494227">
      <w:bodyDiv w:val="1"/>
      <w:marLeft w:val="0"/>
      <w:marRight w:val="0"/>
      <w:marTop w:val="0"/>
      <w:marBottom w:val="0"/>
      <w:divBdr>
        <w:top w:val="none" w:sz="0" w:space="0" w:color="auto"/>
        <w:left w:val="none" w:sz="0" w:space="0" w:color="auto"/>
        <w:bottom w:val="none" w:sz="0" w:space="0" w:color="auto"/>
        <w:right w:val="none" w:sz="0" w:space="0" w:color="auto"/>
      </w:divBdr>
    </w:div>
    <w:div w:id="1608076703">
      <w:bodyDiv w:val="1"/>
      <w:marLeft w:val="0"/>
      <w:marRight w:val="0"/>
      <w:marTop w:val="0"/>
      <w:marBottom w:val="0"/>
      <w:divBdr>
        <w:top w:val="none" w:sz="0" w:space="0" w:color="auto"/>
        <w:left w:val="none" w:sz="0" w:space="0" w:color="auto"/>
        <w:bottom w:val="none" w:sz="0" w:space="0" w:color="auto"/>
        <w:right w:val="none" w:sz="0" w:space="0" w:color="auto"/>
      </w:divBdr>
    </w:div>
    <w:div w:id="1669751425">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704138266">
      <w:bodyDiv w:val="1"/>
      <w:marLeft w:val="0"/>
      <w:marRight w:val="0"/>
      <w:marTop w:val="0"/>
      <w:marBottom w:val="0"/>
      <w:divBdr>
        <w:top w:val="none" w:sz="0" w:space="0" w:color="auto"/>
        <w:left w:val="none" w:sz="0" w:space="0" w:color="auto"/>
        <w:bottom w:val="none" w:sz="0" w:space="0" w:color="auto"/>
        <w:right w:val="none" w:sz="0" w:space="0" w:color="auto"/>
      </w:divBdr>
    </w:div>
    <w:div w:id="1714770247">
      <w:bodyDiv w:val="1"/>
      <w:marLeft w:val="0"/>
      <w:marRight w:val="0"/>
      <w:marTop w:val="0"/>
      <w:marBottom w:val="0"/>
      <w:divBdr>
        <w:top w:val="none" w:sz="0" w:space="0" w:color="auto"/>
        <w:left w:val="none" w:sz="0" w:space="0" w:color="auto"/>
        <w:bottom w:val="none" w:sz="0" w:space="0" w:color="auto"/>
        <w:right w:val="none" w:sz="0" w:space="0" w:color="auto"/>
      </w:divBdr>
    </w:div>
    <w:div w:id="1776290093">
      <w:bodyDiv w:val="1"/>
      <w:marLeft w:val="0"/>
      <w:marRight w:val="0"/>
      <w:marTop w:val="0"/>
      <w:marBottom w:val="0"/>
      <w:divBdr>
        <w:top w:val="none" w:sz="0" w:space="0" w:color="auto"/>
        <w:left w:val="none" w:sz="0" w:space="0" w:color="auto"/>
        <w:bottom w:val="none" w:sz="0" w:space="0" w:color="auto"/>
        <w:right w:val="none" w:sz="0" w:space="0" w:color="auto"/>
      </w:divBdr>
    </w:div>
    <w:div w:id="1788041311">
      <w:bodyDiv w:val="1"/>
      <w:marLeft w:val="0"/>
      <w:marRight w:val="0"/>
      <w:marTop w:val="0"/>
      <w:marBottom w:val="0"/>
      <w:divBdr>
        <w:top w:val="none" w:sz="0" w:space="0" w:color="auto"/>
        <w:left w:val="none" w:sz="0" w:space="0" w:color="auto"/>
        <w:bottom w:val="none" w:sz="0" w:space="0" w:color="auto"/>
        <w:right w:val="none" w:sz="0" w:space="0" w:color="auto"/>
      </w:divBdr>
    </w:div>
    <w:div w:id="1798379095">
      <w:bodyDiv w:val="1"/>
      <w:marLeft w:val="0"/>
      <w:marRight w:val="0"/>
      <w:marTop w:val="0"/>
      <w:marBottom w:val="0"/>
      <w:divBdr>
        <w:top w:val="none" w:sz="0" w:space="0" w:color="auto"/>
        <w:left w:val="none" w:sz="0" w:space="0" w:color="auto"/>
        <w:bottom w:val="none" w:sz="0" w:space="0" w:color="auto"/>
        <w:right w:val="none" w:sz="0" w:space="0" w:color="auto"/>
      </w:divBdr>
    </w:div>
    <w:div w:id="1798916719">
      <w:bodyDiv w:val="1"/>
      <w:marLeft w:val="0"/>
      <w:marRight w:val="0"/>
      <w:marTop w:val="0"/>
      <w:marBottom w:val="0"/>
      <w:divBdr>
        <w:top w:val="none" w:sz="0" w:space="0" w:color="auto"/>
        <w:left w:val="none" w:sz="0" w:space="0" w:color="auto"/>
        <w:bottom w:val="none" w:sz="0" w:space="0" w:color="auto"/>
        <w:right w:val="none" w:sz="0" w:space="0" w:color="auto"/>
      </w:divBdr>
    </w:div>
    <w:div w:id="1799755882">
      <w:bodyDiv w:val="1"/>
      <w:marLeft w:val="0"/>
      <w:marRight w:val="0"/>
      <w:marTop w:val="0"/>
      <w:marBottom w:val="0"/>
      <w:divBdr>
        <w:top w:val="none" w:sz="0" w:space="0" w:color="auto"/>
        <w:left w:val="none" w:sz="0" w:space="0" w:color="auto"/>
        <w:bottom w:val="none" w:sz="0" w:space="0" w:color="auto"/>
        <w:right w:val="none" w:sz="0" w:space="0" w:color="auto"/>
      </w:divBdr>
    </w:div>
    <w:div w:id="1824850617">
      <w:bodyDiv w:val="1"/>
      <w:marLeft w:val="0"/>
      <w:marRight w:val="0"/>
      <w:marTop w:val="0"/>
      <w:marBottom w:val="0"/>
      <w:divBdr>
        <w:top w:val="none" w:sz="0" w:space="0" w:color="auto"/>
        <w:left w:val="none" w:sz="0" w:space="0" w:color="auto"/>
        <w:bottom w:val="none" w:sz="0" w:space="0" w:color="auto"/>
        <w:right w:val="none" w:sz="0" w:space="0" w:color="auto"/>
      </w:divBdr>
    </w:div>
    <w:div w:id="1855726885">
      <w:bodyDiv w:val="1"/>
      <w:marLeft w:val="0"/>
      <w:marRight w:val="0"/>
      <w:marTop w:val="0"/>
      <w:marBottom w:val="0"/>
      <w:divBdr>
        <w:top w:val="none" w:sz="0" w:space="0" w:color="auto"/>
        <w:left w:val="none" w:sz="0" w:space="0" w:color="auto"/>
        <w:bottom w:val="none" w:sz="0" w:space="0" w:color="auto"/>
        <w:right w:val="none" w:sz="0" w:space="0" w:color="auto"/>
      </w:divBdr>
    </w:div>
    <w:div w:id="1923948409">
      <w:bodyDiv w:val="1"/>
      <w:marLeft w:val="0"/>
      <w:marRight w:val="0"/>
      <w:marTop w:val="0"/>
      <w:marBottom w:val="0"/>
      <w:divBdr>
        <w:top w:val="none" w:sz="0" w:space="0" w:color="auto"/>
        <w:left w:val="none" w:sz="0" w:space="0" w:color="auto"/>
        <w:bottom w:val="none" w:sz="0" w:space="0" w:color="auto"/>
        <w:right w:val="none" w:sz="0" w:space="0" w:color="auto"/>
      </w:divBdr>
    </w:div>
    <w:div w:id="1948467491">
      <w:bodyDiv w:val="1"/>
      <w:marLeft w:val="0"/>
      <w:marRight w:val="0"/>
      <w:marTop w:val="0"/>
      <w:marBottom w:val="0"/>
      <w:divBdr>
        <w:top w:val="none" w:sz="0" w:space="0" w:color="auto"/>
        <w:left w:val="none" w:sz="0" w:space="0" w:color="auto"/>
        <w:bottom w:val="none" w:sz="0" w:space="0" w:color="auto"/>
        <w:right w:val="none" w:sz="0" w:space="0" w:color="auto"/>
      </w:divBdr>
    </w:div>
    <w:div w:id="1964992728">
      <w:bodyDiv w:val="1"/>
      <w:marLeft w:val="0"/>
      <w:marRight w:val="0"/>
      <w:marTop w:val="0"/>
      <w:marBottom w:val="0"/>
      <w:divBdr>
        <w:top w:val="none" w:sz="0" w:space="0" w:color="auto"/>
        <w:left w:val="none" w:sz="0" w:space="0" w:color="auto"/>
        <w:bottom w:val="none" w:sz="0" w:space="0" w:color="auto"/>
        <w:right w:val="none" w:sz="0" w:space="0" w:color="auto"/>
      </w:divBdr>
    </w:div>
    <w:div w:id="1983265921">
      <w:bodyDiv w:val="1"/>
      <w:marLeft w:val="0"/>
      <w:marRight w:val="0"/>
      <w:marTop w:val="0"/>
      <w:marBottom w:val="0"/>
      <w:divBdr>
        <w:top w:val="none" w:sz="0" w:space="0" w:color="auto"/>
        <w:left w:val="none" w:sz="0" w:space="0" w:color="auto"/>
        <w:bottom w:val="none" w:sz="0" w:space="0" w:color="auto"/>
        <w:right w:val="none" w:sz="0" w:space="0" w:color="auto"/>
      </w:divBdr>
    </w:div>
    <w:div w:id="1998729062">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 w:id="2043820588">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 w:id="2063674754">
      <w:bodyDiv w:val="1"/>
      <w:marLeft w:val="0"/>
      <w:marRight w:val="0"/>
      <w:marTop w:val="0"/>
      <w:marBottom w:val="0"/>
      <w:divBdr>
        <w:top w:val="none" w:sz="0" w:space="0" w:color="auto"/>
        <w:left w:val="none" w:sz="0" w:space="0" w:color="auto"/>
        <w:bottom w:val="none" w:sz="0" w:space="0" w:color="auto"/>
        <w:right w:val="none" w:sz="0" w:space="0" w:color="auto"/>
      </w:divBdr>
    </w:div>
    <w:div w:id="2070498802">
      <w:bodyDiv w:val="1"/>
      <w:marLeft w:val="0"/>
      <w:marRight w:val="0"/>
      <w:marTop w:val="0"/>
      <w:marBottom w:val="0"/>
      <w:divBdr>
        <w:top w:val="none" w:sz="0" w:space="0" w:color="auto"/>
        <w:left w:val="none" w:sz="0" w:space="0" w:color="auto"/>
        <w:bottom w:val="none" w:sz="0" w:space="0" w:color="auto"/>
        <w:right w:val="none" w:sz="0" w:space="0" w:color="auto"/>
      </w:divBdr>
    </w:div>
    <w:div w:id="2079859041">
      <w:bodyDiv w:val="1"/>
      <w:marLeft w:val="0"/>
      <w:marRight w:val="0"/>
      <w:marTop w:val="0"/>
      <w:marBottom w:val="0"/>
      <w:divBdr>
        <w:top w:val="none" w:sz="0" w:space="0" w:color="auto"/>
        <w:left w:val="none" w:sz="0" w:space="0" w:color="auto"/>
        <w:bottom w:val="none" w:sz="0" w:space="0" w:color="auto"/>
        <w:right w:val="none" w:sz="0" w:space="0" w:color="auto"/>
      </w:divBdr>
    </w:div>
    <w:div w:id="2095855777">
      <w:bodyDiv w:val="1"/>
      <w:marLeft w:val="0"/>
      <w:marRight w:val="0"/>
      <w:marTop w:val="0"/>
      <w:marBottom w:val="0"/>
      <w:divBdr>
        <w:top w:val="none" w:sz="0" w:space="0" w:color="auto"/>
        <w:left w:val="none" w:sz="0" w:space="0" w:color="auto"/>
        <w:bottom w:val="none" w:sz="0" w:space="0" w:color="auto"/>
        <w:right w:val="none" w:sz="0" w:space="0" w:color="auto"/>
      </w:divBdr>
    </w:div>
    <w:div w:id="2114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9CCB-3D99-7F40-9C2B-3A18FB7E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8691</Characters>
  <Application>Microsoft Macintosh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Stabilization of soil organic matter in nanometer sized organomineral complexes</vt:lpstr>
      <vt:lpstr>Stabilization of soil organic matter in nanometer sized organomineral complexes</vt:lpstr>
    </vt:vector>
  </TitlesOfParts>
  <Manager/>
  <Company>cerege</Company>
  <LinksUpToDate>false</LinksUpToDate>
  <CharactersWithSpaces>10251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of soil organic matter in nanometer sized organomineral complexes</dc:title>
  <dc:subject/>
  <dc:creator>Isabelle Basile</dc:creator>
  <cp:keywords/>
  <dc:description/>
  <cp:lastModifiedBy>Isabelle Basile</cp:lastModifiedBy>
  <cp:revision>2</cp:revision>
  <cp:lastPrinted>2016-04-12T21:18:00Z</cp:lastPrinted>
  <dcterms:created xsi:type="dcterms:W3CDTF">2017-03-02T13:08:00Z</dcterms:created>
  <dcterms:modified xsi:type="dcterms:W3CDTF">2017-03-02T13:08:00Z</dcterms:modified>
  <cp:category/>
</cp:coreProperties>
</file>