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4F2C7" w14:textId="77777777" w:rsidR="00150784" w:rsidRDefault="00576D9F" w:rsidP="00637C29">
      <w:pPr>
        <w:jc w:val="center"/>
        <w:rPr>
          <w:b/>
          <w:sz w:val="28"/>
          <w:szCs w:val="28"/>
          <w:lang w:val="en-GB"/>
        </w:rPr>
      </w:pPr>
      <w:r w:rsidRPr="00A549BF">
        <w:rPr>
          <w:b/>
          <w:sz w:val="28"/>
          <w:szCs w:val="28"/>
          <w:lang w:val="en-GB"/>
        </w:rPr>
        <w:t>D</w:t>
      </w:r>
      <w:r w:rsidR="00637C29" w:rsidRPr="00A549BF">
        <w:rPr>
          <w:b/>
          <w:sz w:val="28"/>
          <w:szCs w:val="28"/>
          <w:lang w:val="en-GB"/>
        </w:rPr>
        <w:t>octoral position</w:t>
      </w:r>
      <w:r w:rsidR="00A549BF" w:rsidRPr="00A549BF">
        <w:rPr>
          <w:b/>
          <w:sz w:val="28"/>
          <w:szCs w:val="28"/>
          <w:lang w:val="en-GB"/>
        </w:rPr>
        <w:t xml:space="preserve"> </w:t>
      </w:r>
      <w:r w:rsidR="005D6AE9">
        <w:rPr>
          <w:b/>
          <w:sz w:val="28"/>
          <w:szCs w:val="28"/>
          <w:lang w:val="en-GB"/>
        </w:rPr>
        <w:t xml:space="preserve">(3 years) </w:t>
      </w:r>
    </w:p>
    <w:p w14:paraId="6519A93E" w14:textId="4132AA96" w:rsidR="00637C29" w:rsidRPr="00A549BF" w:rsidRDefault="00A549BF" w:rsidP="00637C29">
      <w:pPr>
        <w:jc w:val="center"/>
        <w:rPr>
          <w:b/>
          <w:sz w:val="28"/>
          <w:szCs w:val="28"/>
          <w:lang w:val="en-GB"/>
        </w:rPr>
      </w:pPr>
      <w:r w:rsidRPr="00A549BF">
        <w:rPr>
          <w:b/>
          <w:sz w:val="28"/>
          <w:szCs w:val="28"/>
          <w:lang w:val="en-GB"/>
        </w:rPr>
        <w:t xml:space="preserve">at </w:t>
      </w:r>
      <w:r w:rsidR="00006DA8">
        <w:rPr>
          <w:b/>
          <w:sz w:val="28"/>
          <w:szCs w:val="28"/>
          <w:lang w:val="en-GB"/>
        </w:rPr>
        <w:t>INRA Grand Est-Nancy</w:t>
      </w:r>
      <w:r w:rsidRPr="00A549BF">
        <w:rPr>
          <w:b/>
          <w:sz w:val="28"/>
          <w:szCs w:val="28"/>
          <w:lang w:val="en-GB"/>
        </w:rPr>
        <w:t>, France</w:t>
      </w:r>
    </w:p>
    <w:p w14:paraId="247EA1F1" w14:textId="77777777" w:rsidR="00637C29" w:rsidRDefault="00637C29" w:rsidP="00637C29">
      <w:pPr>
        <w:rPr>
          <w:highlight w:val="red"/>
          <w:lang w:val="en-GB"/>
        </w:rPr>
      </w:pPr>
    </w:p>
    <w:p w14:paraId="29175C0A" w14:textId="28FA1440" w:rsidR="00637C29" w:rsidRDefault="00637C29" w:rsidP="00576D9F">
      <w:pPr>
        <w:ind w:left="1134" w:right="1268"/>
        <w:jc w:val="center"/>
        <w:rPr>
          <w:b/>
          <w:sz w:val="28"/>
          <w:szCs w:val="28"/>
          <w:lang w:val="en-GB"/>
        </w:rPr>
      </w:pPr>
    </w:p>
    <w:p w14:paraId="3F559900" w14:textId="6FEE6DE0" w:rsidR="00006DA8" w:rsidRDefault="00006DA8" w:rsidP="00576D9F">
      <w:pPr>
        <w:ind w:left="1134" w:right="1268"/>
        <w:jc w:val="center"/>
        <w:rPr>
          <w:b/>
          <w:sz w:val="28"/>
          <w:szCs w:val="28"/>
          <w:lang w:val="en-GB"/>
        </w:rPr>
      </w:pPr>
      <w:r>
        <w:rPr>
          <w:b/>
          <w:sz w:val="28"/>
          <w:szCs w:val="28"/>
          <w:lang w:val="en-GB"/>
        </w:rPr>
        <w:t>Impact of amorphous minerals on C sequestration in forest soils</w:t>
      </w:r>
    </w:p>
    <w:p w14:paraId="4732CD2F" w14:textId="764D700A" w:rsidR="00006DA8" w:rsidRPr="00576D9F" w:rsidRDefault="00006DA8" w:rsidP="00576D9F">
      <w:pPr>
        <w:ind w:left="1134" w:right="1268"/>
        <w:jc w:val="center"/>
        <w:rPr>
          <w:sz w:val="28"/>
          <w:szCs w:val="28"/>
          <w:highlight w:val="red"/>
          <w:lang w:val="en-GB"/>
        </w:rPr>
      </w:pPr>
    </w:p>
    <w:p w14:paraId="0032BC09" w14:textId="77777777" w:rsidR="00637C29" w:rsidRPr="00310316" w:rsidRDefault="00637C29" w:rsidP="00637C29">
      <w:pPr>
        <w:rPr>
          <w:highlight w:val="red"/>
          <w:lang w:val="en-GB"/>
        </w:rPr>
      </w:pPr>
    </w:p>
    <w:p w14:paraId="5206E0B9" w14:textId="104C924B" w:rsidR="00DC3EA7" w:rsidRDefault="00DC3EA7" w:rsidP="00DC3EA7">
      <w:pPr>
        <w:pStyle w:val="titresansnum"/>
        <w:spacing w:before="20"/>
        <w:ind w:left="0" w:right="-1"/>
      </w:pPr>
      <w:bookmarkStart w:id="0" w:name="_Toc260933859"/>
      <w:bookmarkStart w:id="1" w:name="_Toc260973951"/>
      <w:bookmarkStart w:id="2" w:name="_Toc260933860"/>
      <w:bookmarkStart w:id="3" w:name="_Toc260973952"/>
      <w:r>
        <w:t xml:space="preserve">Social </w:t>
      </w:r>
      <w:r w:rsidR="00150784">
        <w:t>and</w:t>
      </w:r>
      <w:r>
        <w:t xml:space="preserve"> scientific context</w:t>
      </w:r>
      <w:r w:rsidR="00150784">
        <w:t>s</w:t>
      </w:r>
    </w:p>
    <w:p w14:paraId="4211C1EC" w14:textId="77777777" w:rsidR="00E51C8D" w:rsidRPr="00E51C8D" w:rsidRDefault="00E51C8D" w:rsidP="00E51C8D"/>
    <w:bookmarkEnd w:id="0"/>
    <w:bookmarkEnd w:id="1"/>
    <w:p w14:paraId="6CE7F8F7" w14:textId="77777777" w:rsidR="00DC3EA7" w:rsidRPr="00132C5D" w:rsidRDefault="00DC3EA7" w:rsidP="00132C5D">
      <w:pPr>
        <w:spacing w:line="276" w:lineRule="auto"/>
      </w:pPr>
      <w:r w:rsidRPr="00132C5D">
        <w:t>Land uses disrupt the natural functioning of soils, leading to degradation of soil resources. At the same time, forecasts estimate that agricultural production has to be increased by 1.85-fold to meet the food demand of 9 billion people by 2050. Agroecological practices thus have to fulfil two main objectives simultaneously—minimize soil degradation while improving ecosystem services. Agroecological strategies for restoring soil functioning mainly strive to enhance the soil organic matter pool. This would represent a win-win strategy since long-term C storage in soils is also an issue in terms of climate change. This has been highlighted recently by the French Minister of Agriculture when proclaiming the launch of the "4 per 1000" project at COP 21.</w:t>
      </w:r>
    </w:p>
    <w:p w14:paraId="1A46FAD1" w14:textId="77777777" w:rsidR="00DC3EA7" w:rsidRPr="00132C5D" w:rsidRDefault="00DC3EA7" w:rsidP="00132C5D">
      <w:pPr>
        <w:spacing w:line="276" w:lineRule="auto"/>
      </w:pPr>
      <w:r w:rsidRPr="00132C5D">
        <w:t>A better understanding of the mechanisms that control organic matter stabilisation in soils is therefore needed. Mineral surfaces are suspected to play a major role in C storage in soils. The new French ANR “nanoSoilC” project, launched in January 2017, focuses specifically on the study of OM stabilization by organomineral interactions. The overall objective of the project is to explain the process of soil organic matter stabilization and destabilization by describing the mechanisms that control the organomineral interactions at the nanoscale. Organomineral complexes, considered at nanoscale, are called nCOMx.</w:t>
      </w:r>
    </w:p>
    <w:p w14:paraId="3010EABC" w14:textId="77777777" w:rsidR="00DC3EA7" w:rsidRPr="00132C5D" w:rsidRDefault="00DC3EA7" w:rsidP="00132C5D">
      <w:pPr>
        <w:spacing w:line="276" w:lineRule="auto"/>
      </w:pPr>
    </w:p>
    <w:p w14:paraId="73387E0A" w14:textId="77777777" w:rsidR="00576D9F" w:rsidRPr="00310316" w:rsidRDefault="00576D9F" w:rsidP="00637C29">
      <w:pPr>
        <w:ind w:right="-8"/>
        <w:rPr>
          <w:lang w:val="en-GB" w:eastAsia="en-GB"/>
        </w:rPr>
      </w:pPr>
    </w:p>
    <w:bookmarkEnd w:id="2"/>
    <w:bookmarkEnd w:id="3"/>
    <w:p w14:paraId="65A8C42C" w14:textId="69C9ECBF" w:rsidR="00576D9F" w:rsidRDefault="00576D9F" w:rsidP="00576D9F">
      <w:pPr>
        <w:pStyle w:val="titresansnum"/>
        <w:spacing w:before="20"/>
        <w:ind w:left="0" w:right="-8"/>
      </w:pPr>
      <w:r>
        <w:t xml:space="preserve">The doctoral </w:t>
      </w:r>
      <w:r w:rsidR="00247844">
        <w:t xml:space="preserve">scientific </w:t>
      </w:r>
      <w:r>
        <w:t>project</w:t>
      </w:r>
    </w:p>
    <w:p w14:paraId="4A58593F" w14:textId="77777777" w:rsidR="006B7A66" w:rsidRDefault="006B7A66" w:rsidP="006B7A66">
      <w:pPr>
        <w:spacing w:line="276" w:lineRule="auto"/>
      </w:pPr>
    </w:p>
    <w:p w14:paraId="1628166F" w14:textId="13D021FA" w:rsidR="006B7A66" w:rsidRPr="00132C5D" w:rsidRDefault="006B7A66" w:rsidP="00132C5D">
      <w:pPr>
        <w:spacing w:line="276" w:lineRule="auto"/>
      </w:pPr>
      <w:r w:rsidRPr="003D0A4E">
        <w:rPr>
          <w:rFonts w:eastAsia="Times New Roman"/>
          <w:szCs w:val="20"/>
        </w:rPr>
        <w:fldChar w:fldCharType="begin"/>
      </w:r>
      <w:r w:rsidRPr="003D0A4E">
        <w:rPr>
          <w:rFonts w:eastAsia="Times New Roman"/>
          <w:szCs w:val="20"/>
        </w:rPr>
        <w:instrText xml:space="preserve"> </w:instrText>
      </w:r>
      <w:r w:rsidRPr="003D0A4E">
        <w:rPr>
          <w:rFonts w:eastAsia="Times New Roman"/>
          <w:szCs w:val="20"/>
        </w:rPr>
        <w:fldChar w:fldCharType="begin"/>
      </w:r>
      <w:r w:rsidRPr="003D0A4E">
        <w:rPr>
          <w:rFonts w:eastAsia="Times New Roman"/>
          <w:szCs w:val="20"/>
        </w:rPr>
        <w:instrText xml:space="preserve"> PRIVATE "&lt;TEXTAREA NAME=\"text-is\" DISABLED DIR=\"ltr\" WRAP=\"SOFT\"&gt;&lt;/TEXTAREA&gt;" </w:instrText>
      </w:r>
      <w:r w:rsidRPr="003D0A4E">
        <w:rPr>
          <w:rFonts w:eastAsia="Times New Roman"/>
          <w:szCs w:val="20"/>
        </w:rPr>
        <w:fldChar w:fldCharType="end"/>
      </w:r>
      <w:r w:rsidRPr="003D0A4E">
        <w:rPr>
          <w:rFonts w:eastAsia="Times New Roman"/>
          <w:szCs w:val="20"/>
        </w:rPr>
        <w:instrText xml:space="preserve">MACROBUTTON HTMLDirect </w:instrText>
      </w:r>
      <w:r w:rsidRPr="003D0A4E">
        <w:rPr>
          <w:rFonts w:eastAsia="Times New Roman"/>
          <w:szCs w:val="20"/>
        </w:rPr>
        <w:fldChar w:fldCharType="end"/>
      </w:r>
      <w:r w:rsidRPr="003D0A4E">
        <w:rPr>
          <w:rFonts w:eastAsia="Times New Roman"/>
          <w:szCs w:val="20"/>
        </w:rPr>
        <w:t xml:space="preserve"> </w:t>
      </w:r>
      <w:r w:rsidRPr="00132C5D">
        <w:t xml:space="preserve">The </w:t>
      </w:r>
      <w:r w:rsidR="0015445E" w:rsidRPr="00132C5D">
        <w:t>PhD project addresses</w:t>
      </w:r>
      <w:r w:rsidRPr="00132C5D">
        <w:t xml:space="preserve"> C storage in forest soils. The objectives are: (1) to </w:t>
      </w:r>
      <w:r w:rsidR="00CF37B5" w:rsidRPr="00132C5D">
        <w:t>investigate</w:t>
      </w:r>
      <w:r w:rsidRPr="00132C5D">
        <w:t xml:space="preserve"> the processes of stabilisation and destabilisation of soil organic C, </w:t>
      </w:r>
      <w:r w:rsidR="0015445E" w:rsidRPr="00132C5D">
        <w:t>with a specific focus on</w:t>
      </w:r>
      <w:r w:rsidRPr="00132C5D">
        <w:t xml:space="preserve"> the mechanisms that control the interactions between amorphous minerals and </w:t>
      </w:r>
      <w:r w:rsidR="0015445E" w:rsidRPr="00132C5D">
        <w:t>organic matter</w:t>
      </w:r>
      <w:r w:rsidRPr="00132C5D">
        <w:t>, (2) to identify pedoclimatic conditions</w:t>
      </w:r>
      <w:r w:rsidR="0015445E" w:rsidRPr="00132C5D">
        <w:t>, which</w:t>
      </w:r>
      <w:r w:rsidRPr="00132C5D">
        <w:t xml:space="preserve"> favor the formation of amorphous minerals, </w:t>
      </w:r>
      <w:r w:rsidR="00CF37B5" w:rsidRPr="00132C5D">
        <w:t>considering the soil profile down to</w:t>
      </w:r>
      <w:r w:rsidRPr="00132C5D">
        <w:t xml:space="preserve"> one meter depth and (3) to propose </w:t>
      </w:r>
      <w:r w:rsidR="00CF37B5" w:rsidRPr="00132C5D">
        <w:t>proxie</w:t>
      </w:r>
      <w:r w:rsidRPr="00132C5D">
        <w:t xml:space="preserve">s of the silvicultural and pedoclimatic contexts favorable to </w:t>
      </w:r>
      <w:r w:rsidR="00CF37B5" w:rsidRPr="00132C5D">
        <w:t>C storage</w:t>
      </w:r>
      <w:r w:rsidRPr="00132C5D">
        <w:t>.</w:t>
      </w:r>
    </w:p>
    <w:p w14:paraId="2CD2AFC3" w14:textId="77777777" w:rsidR="00CF37B5" w:rsidRPr="00132C5D" w:rsidRDefault="00CF37B5" w:rsidP="00132C5D">
      <w:pPr>
        <w:spacing w:line="276" w:lineRule="auto"/>
      </w:pPr>
    </w:p>
    <w:p w14:paraId="034CEC91" w14:textId="65A6E6DF" w:rsidR="005E29CB" w:rsidRPr="00132C5D" w:rsidRDefault="005E29CB" w:rsidP="00132C5D">
      <w:pPr>
        <w:spacing w:line="276" w:lineRule="auto"/>
      </w:pPr>
      <w:r w:rsidRPr="00132C5D">
        <w:t>The work will be devided in t</w:t>
      </w:r>
      <w:r w:rsidR="00C7042A" w:rsidRPr="00132C5D">
        <w:t>wo main</w:t>
      </w:r>
      <w:r w:rsidRPr="00132C5D">
        <w:t xml:space="preserve"> tasks</w:t>
      </w:r>
      <w:r w:rsidR="0086753B" w:rsidRPr="00132C5D">
        <w:t>:</w:t>
      </w:r>
    </w:p>
    <w:p w14:paraId="66406EA2" w14:textId="77777777" w:rsidR="003D0A4E" w:rsidRPr="00F315D7" w:rsidRDefault="003D0A4E" w:rsidP="00F315D7">
      <w:pPr>
        <w:ind w:right="-8"/>
        <w:rPr>
          <w:lang w:val="en-GB"/>
        </w:rPr>
      </w:pPr>
    </w:p>
    <w:p w14:paraId="6DC7C43D" w14:textId="2D8985A4" w:rsidR="00A3076E" w:rsidRDefault="00101B07" w:rsidP="00101B07">
      <w:pPr>
        <w:pStyle w:val="Titre5"/>
        <w:ind w:right="-291"/>
        <w:rPr>
          <w:lang w:val="en-GB"/>
        </w:rPr>
      </w:pPr>
      <w:r w:rsidRPr="00101B07">
        <w:rPr>
          <w:lang w:val="en-GB"/>
        </w:rPr>
        <w:t xml:space="preserve">Task 1: </w:t>
      </w:r>
      <w:r w:rsidR="00C7042A">
        <w:rPr>
          <w:lang w:val="en-GB"/>
        </w:rPr>
        <w:t>Experimental i</w:t>
      </w:r>
      <w:r w:rsidR="00A3076E" w:rsidRPr="00101B07">
        <w:rPr>
          <w:lang w:val="en-GB"/>
        </w:rPr>
        <w:t>nvestigation</w:t>
      </w:r>
      <w:r w:rsidR="00C7042A">
        <w:rPr>
          <w:lang w:val="en-GB"/>
        </w:rPr>
        <w:t>s</w:t>
      </w:r>
      <w:r w:rsidR="00A3076E" w:rsidRPr="00101B07">
        <w:rPr>
          <w:lang w:val="en-GB"/>
        </w:rPr>
        <w:t xml:space="preserve"> of the conditions of destabilization of MO-amorphous associations (nCOMx) and quantification of the degradation rates of OM stabilized within nCOMx. </w:t>
      </w:r>
    </w:p>
    <w:p w14:paraId="5641D96C" w14:textId="77777777" w:rsidR="00101B07" w:rsidRPr="00101B07" w:rsidRDefault="00101B07" w:rsidP="00101B07">
      <w:pPr>
        <w:rPr>
          <w:lang w:val="en-GB"/>
        </w:rPr>
      </w:pPr>
    </w:p>
    <w:p w14:paraId="7C314465" w14:textId="77777777" w:rsidR="00692E2B" w:rsidRPr="00132C5D" w:rsidRDefault="00101B07" w:rsidP="00132C5D">
      <w:pPr>
        <w:spacing w:line="276" w:lineRule="auto"/>
      </w:pPr>
      <w:r w:rsidRPr="00132C5D">
        <w:t>Incubations will be performed to test the impact of various factors on nCOMx stability</w:t>
      </w:r>
      <w:r w:rsidR="00692E2B" w:rsidRPr="00132C5D">
        <w:t>, on the weathering of the minerals involved in the nCOMx</w:t>
      </w:r>
      <w:r w:rsidRPr="00132C5D">
        <w:t xml:space="preserve"> and on </w:t>
      </w:r>
      <w:r w:rsidR="00692E2B" w:rsidRPr="00132C5D">
        <w:t xml:space="preserve">the degradation of </w:t>
      </w:r>
      <w:r w:rsidRPr="00132C5D">
        <w:t xml:space="preserve">organic matter </w:t>
      </w:r>
      <w:r w:rsidR="00692E2B" w:rsidRPr="00132C5D">
        <w:t>i</w:t>
      </w:r>
      <w:r w:rsidRPr="00132C5D">
        <w:t>n</w:t>
      </w:r>
      <w:r w:rsidR="00692E2B" w:rsidRPr="00132C5D">
        <w:t>volved in nCOMx</w:t>
      </w:r>
      <w:r w:rsidRPr="00132C5D">
        <w:t xml:space="preserve">. The factors tested will be the type of interaction (adsorption and co-precipitation), the nature of the initial mineral, the weathering degree of the mineral surface, the physicochemical conditions as well as the spatial accessibility to micro-organisms. </w:t>
      </w:r>
    </w:p>
    <w:p w14:paraId="4FBDB6B6" w14:textId="7D5C8FC1" w:rsidR="00101B07" w:rsidRPr="00132C5D" w:rsidRDefault="00101B07" w:rsidP="00132C5D">
      <w:pPr>
        <w:spacing w:line="276" w:lineRule="auto"/>
      </w:pPr>
      <w:r w:rsidRPr="00132C5D">
        <w:t>These e</w:t>
      </w:r>
      <w:r w:rsidR="00CF37B5" w:rsidRPr="00132C5D">
        <w:t xml:space="preserve">xperimental approaches will </w:t>
      </w:r>
      <w:r w:rsidR="00A3076E" w:rsidRPr="00132C5D">
        <w:t xml:space="preserve">first </w:t>
      </w:r>
      <w:r w:rsidR="00CF37B5" w:rsidRPr="00132C5D">
        <w:t xml:space="preserve">be conducted </w:t>
      </w:r>
      <w:r w:rsidRPr="00132C5D">
        <w:t xml:space="preserve">first </w:t>
      </w:r>
      <w:r w:rsidR="00A3076E" w:rsidRPr="00132C5D">
        <w:t>in the laboratory, using simplified systems in columns</w:t>
      </w:r>
      <w:r w:rsidR="003D1BB9" w:rsidRPr="00132C5D">
        <w:t xml:space="preserve"> (</w:t>
      </w:r>
      <w:r w:rsidR="003D1BB9">
        <w:t>Calvaruso et al., 2006)</w:t>
      </w:r>
      <w:r w:rsidR="00A3076E" w:rsidRPr="00132C5D">
        <w:t>, and then in situ</w:t>
      </w:r>
      <w:r w:rsidR="00CF37B5" w:rsidRPr="00132C5D">
        <w:t>.</w:t>
      </w:r>
      <w:r w:rsidR="00A3076E" w:rsidRPr="00132C5D">
        <w:t xml:space="preserve"> </w:t>
      </w:r>
      <w:r w:rsidRPr="00132C5D">
        <w:t xml:space="preserve">Changes in the structure and chemistry of nCOMx will be </w:t>
      </w:r>
      <w:r w:rsidR="00786AA4" w:rsidRPr="00132C5D">
        <w:t>studie</w:t>
      </w:r>
      <w:r w:rsidRPr="00132C5D">
        <w:t>d, ions and organic compounds released from destabilised nCOMx will be monitored over time.</w:t>
      </w:r>
    </w:p>
    <w:p w14:paraId="3E496090" w14:textId="77777777" w:rsidR="00E51C8D" w:rsidRPr="00132C5D" w:rsidRDefault="00E51C8D" w:rsidP="00132C5D">
      <w:pPr>
        <w:spacing w:line="276" w:lineRule="auto"/>
      </w:pPr>
    </w:p>
    <w:p w14:paraId="419B43F1" w14:textId="77777777" w:rsidR="00D87BDB" w:rsidRDefault="00D87BDB">
      <w:pPr>
        <w:widowControl/>
        <w:jc w:val="left"/>
        <w:rPr>
          <w:rFonts w:ascii="Times New Roman" w:hAnsi="Times New Roman"/>
          <w:b/>
          <w:bCs/>
          <w:i/>
          <w:u w:val="single"/>
          <w:lang w:val="en-GB"/>
        </w:rPr>
      </w:pPr>
      <w:r>
        <w:rPr>
          <w:rFonts w:ascii="Times New Roman" w:hAnsi="Times New Roman"/>
          <w:b/>
          <w:bCs/>
          <w:i/>
          <w:u w:val="single"/>
          <w:lang w:val="en-GB"/>
        </w:rPr>
        <w:br w:type="page"/>
      </w:r>
    </w:p>
    <w:p w14:paraId="5DBF1246" w14:textId="4BCE3A31" w:rsidR="00101B07" w:rsidRDefault="00101B07" w:rsidP="00CF37B5">
      <w:pPr>
        <w:spacing w:before="120" w:line="276" w:lineRule="auto"/>
        <w:rPr>
          <w:rFonts w:ascii="Times New Roman" w:hAnsi="Times New Roman"/>
          <w:b/>
          <w:bCs/>
          <w:i/>
          <w:u w:val="single"/>
          <w:lang w:val="en-GB"/>
        </w:rPr>
      </w:pPr>
      <w:r w:rsidRPr="00042470">
        <w:rPr>
          <w:rFonts w:ascii="Times New Roman" w:hAnsi="Times New Roman"/>
          <w:b/>
          <w:bCs/>
          <w:i/>
          <w:u w:val="single"/>
          <w:lang w:val="en-GB"/>
        </w:rPr>
        <w:lastRenderedPageBreak/>
        <w:t xml:space="preserve">Task 2: Explorative survey of the functional database of the Biogeochemistry </w:t>
      </w:r>
      <w:r w:rsidR="00042470">
        <w:rPr>
          <w:rFonts w:ascii="Times New Roman" w:hAnsi="Times New Roman"/>
          <w:b/>
          <w:bCs/>
          <w:i/>
          <w:u w:val="single"/>
          <w:lang w:val="en-GB"/>
        </w:rPr>
        <w:t xml:space="preserve">of Forest Ecosystems (BEF) </w:t>
      </w:r>
      <w:r w:rsidRPr="00042470">
        <w:rPr>
          <w:rFonts w:ascii="Times New Roman" w:hAnsi="Times New Roman"/>
          <w:b/>
          <w:bCs/>
          <w:i/>
          <w:u w:val="single"/>
          <w:lang w:val="en-GB"/>
        </w:rPr>
        <w:t>Research Unit</w:t>
      </w:r>
      <w:r w:rsidR="00042470" w:rsidRPr="00042470">
        <w:rPr>
          <w:rFonts w:ascii="Times New Roman" w:hAnsi="Times New Roman"/>
          <w:b/>
          <w:bCs/>
          <w:i/>
          <w:u w:val="single"/>
          <w:lang w:val="en-GB"/>
        </w:rPr>
        <w:t xml:space="preserve"> to </w:t>
      </w:r>
      <w:r w:rsidR="00042470">
        <w:rPr>
          <w:rFonts w:ascii="Times New Roman" w:hAnsi="Times New Roman"/>
          <w:b/>
          <w:bCs/>
          <w:i/>
          <w:u w:val="single"/>
          <w:lang w:val="en-GB"/>
        </w:rPr>
        <w:t>identify</w:t>
      </w:r>
      <w:r w:rsidR="00042470" w:rsidRPr="00042470">
        <w:rPr>
          <w:rFonts w:ascii="Times New Roman" w:hAnsi="Times New Roman"/>
          <w:b/>
          <w:bCs/>
          <w:i/>
          <w:u w:val="single"/>
          <w:lang w:val="en-GB"/>
        </w:rPr>
        <w:t xml:space="preserve"> pedogenetic factors r</w:t>
      </w:r>
      <w:r w:rsidR="00042470">
        <w:rPr>
          <w:rFonts w:ascii="Times New Roman" w:hAnsi="Times New Roman"/>
          <w:b/>
          <w:bCs/>
          <w:i/>
          <w:u w:val="single"/>
          <w:lang w:val="en-GB"/>
        </w:rPr>
        <w:t>uling C storage over the soil profile.</w:t>
      </w:r>
    </w:p>
    <w:p w14:paraId="7C8A3BBB" w14:textId="77777777" w:rsidR="00D87BDB" w:rsidRPr="00042470" w:rsidRDefault="00D87BDB" w:rsidP="00CF37B5">
      <w:pPr>
        <w:spacing w:before="120" w:line="276" w:lineRule="auto"/>
        <w:rPr>
          <w:rFonts w:ascii="Times New Roman" w:hAnsi="Times New Roman"/>
          <w:b/>
          <w:bCs/>
          <w:i/>
          <w:u w:val="single"/>
          <w:lang w:val="en-GB"/>
        </w:rPr>
      </w:pPr>
    </w:p>
    <w:p w14:paraId="31B194E7" w14:textId="5E226433" w:rsidR="00042470" w:rsidRPr="00132C5D" w:rsidRDefault="00042470" w:rsidP="00006DA8">
      <w:pPr>
        <w:spacing w:line="276" w:lineRule="auto"/>
      </w:pPr>
      <w:r w:rsidRPr="00132C5D">
        <w:t>The BEF research Unit has developed one unique expertise in setting up and running observational sites and in highly instrumented experimentations in temperate and tropical forest ecosystems. These sites are very well characterised for their pedoclimatic properties and have been monitored over the long term (up to 40 years monitoring) by measuring stocks and fluxes of water, nutrients, carbon…</w:t>
      </w:r>
    </w:p>
    <w:p w14:paraId="609738C9" w14:textId="58129489" w:rsidR="00042470" w:rsidRPr="00132C5D" w:rsidRDefault="00042470" w:rsidP="00132C5D">
      <w:pPr>
        <w:spacing w:line="276" w:lineRule="auto"/>
      </w:pPr>
      <w:r w:rsidRPr="00132C5D">
        <w:fldChar w:fldCharType="begin"/>
      </w:r>
      <w:r w:rsidRPr="00132C5D">
        <w:instrText xml:space="preserve"> </w:instrText>
      </w:r>
      <w:r w:rsidRPr="00132C5D">
        <w:fldChar w:fldCharType="begin"/>
      </w:r>
      <w:r w:rsidRPr="00132C5D">
        <w:instrText xml:space="preserve"> PRIVATE "&lt;TEXTAREA NAME=\"text-is\" DISABLED DIR=\"ltr\" WRAP=\"SOFT\"&gt;&lt;/TEXTAREA&gt;" </w:instrText>
      </w:r>
      <w:r w:rsidRPr="00132C5D">
        <w:fldChar w:fldCharType="end"/>
      </w:r>
      <w:r w:rsidRPr="00132C5D">
        <w:instrText xml:space="preserve">MACROBUTTON HTMLDirect </w:instrText>
      </w:r>
      <w:r w:rsidRPr="00132C5D">
        <w:fldChar w:fldCharType="end"/>
      </w:r>
      <w:r w:rsidRPr="00132C5D">
        <w:t xml:space="preserve">The exploration of this functional database on forest soils profiles of the BEF unit will be carried out in order to determine whether the conditions of pedogenesis inducing the formation of amorphous minerals is a strong driver of carbon stocks. </w:t>
      </w:r>
      <w:r w:rsidRPr="00132C5D">
        <w:fldChar w:fldCharType="begin"/>
      </w:r>
      <w:r w:rsidRPr="00132C5D">
        <w:instrText xml:space="preserve"> </w:instrText>
      </w:r>
      <w:r w:rsidRPr="00132C5D">
        <w:fldChar w:fldCharType="begin"/>
      </w:r>
      <w:r w:rsidRPr="00132C5D">
        <w:instrText xml:space="preserve"> PRIVATE "&lt;TEXTAREA NAME=\"text-is\" DISABLED DIR=\"ltr\" WRAP=\"SOFT\"&gt;&lt;/TEXTAREA&gt;" </w:instrText>
      </w:r>
      <w:r w:rsidRPr="00132C5D">
        <w:fldChar w:fldCharType="end"/>
      </w:r>
      <w:r w:rsidRPr="00132C5D">
        <w:instrText xml:space="preserve">MACROBUTTON HTMLDirect </w:instrText>
      </w:r>
      <w:r w:rsidRPr="00132C5D">
        <w:fldChar w:fldCharType="end"/>
      </w:r>
      <w:r w:rsidRPr="00132C5D">
        <w:t xml:space="preserve"> The </w:t>
      </w:r>
      <w:r w:rsidR="00C7042A" w:rsidRPr="00132C5D">
        <w:t xml:space="preserve">PhD </w:t>
      </w:r>
      <w:r w:rsidRPr="00132C5D">
        <w:t>student will also determine whether the organic matter associated with amorphous minerals is young or old by acquiring additional data such as the amount of C as coarse plant debris indicative of the young C, or radiocarbon data (14C) indicative of the age of the C (Moni et al., 2012; Mathieu et al., 2015). These additional data will only be acquired for a limited number of soil profiles, selected on the basis of large stocks of C and amorphous and soil typologies.</w:t>
      </w:r>
    </w:p>
    <w:p w14:paraId="66D683F2" w14:textId="479E7FA0" w:rsidR="00042470" w:rsidRPr="00132C5D" w:rsidRDefault="00C7042A" w:rsidP="00006DA8">
      <w:pPr>
        <w:spacing w:line="276" w:lineRule="auto"/>
      </w:pPr>
      <w:r w:rsidRPr="00132C5D">
        <w:t xml:space="preserve">The PhD student will continue the analysis of the database by examining other potential determinants of the C stock over the soil profile in forest ecosystems. </w:t>
      </w:r>
      <w:r w:rsidR="005012DC" w:rsidRPr="00132C5D">
        <w:t>He/she will attempt to express</w:t>
      </w:r>
      <w:r w:rsidRPr="00132C5D">
        <w:t xml:space="preserve"> a function indicative of the stock </w:t>
      </w:r>
      <w:r w:rsidR="005012DC" w:rsidRPr="00132C5D">
        <w:t xml:space="preserve">and age </w:t>
      </w:r>
      <w:r w:rsidRPr="00132C5D">
        <w:t>of C as a function of the typology of the soils (for example, based on the stock of amorphous minerals, on the distribution of the root profile, on vertical transfers, etc.)</w:t>
      </w:r>
      <w:r w:rsidR="000D0081" w:rsidRPr="00132C5D">
        <w:t xml:space="preserve"> and forest management</w:t>
      </w:r>
      <w:r w:rsidRPr="00132C5D">
        <w:t>.</w:t>
      </w:r>
    </w:p>
    <w:p w14:paraId="4482DBEA" w14:textId="77777777" w:rsidR="00381857" w:rsidRDefault="00381857" w:rsidP="00CF37B5">
      <w:pPr>
        <w:spacing w:before="120" w:line="276" w:lineRule="auto"/>
        <w:rPr>
          <w:rFonts w:eastAsia="Times New Roman"/>
          <w:lang w:val="en"/>
        </w:rPr>
      </w:pPr>
    </w:p>
    <w:p w14:paraId="5946D726" w14:textId="77777777" w:rsidR="00381857" w:rsidRDefault="00381857" w:rsidP="00381857">
      <w:pPr>
        <w:spacing w:before="120" w:line="276" w:lineRule="auto"/>
        <w:rPr>
          <w:rFonts w:ascii="Times New Roman" w:hAnsi="Times New Roman"/>
          <w:b/>
          <w:bCs/>
          <w:i/>
          <w:u w:val="single"/>
          <w:lang w:val="en-GB"/>
        </w:rPr>
      </w:pPr>
      <w:r w:rsidRPr="00381857">
        <w:rPr>
          <w:rFonts w:ascii="Times New Roman" w:hAnsi="Times New Roman"/>
          <w:b/>
          <w:bCs/>
          <w:i/>
          <w:u w:val="single"/>
          <w:lang w:val="en-GB"/>
        </w:rPr>
        <w:t xml:space="preserve">Cognitive and technical skills acquired by the PhD student </w:t>
      </w:r>
    </w:p>
    <w:p w14:paraId="686AEEB0" w14:textId="77777777" w:rsidR="00D87BDB" w:rsidRPr="00D87BDB" w:rsidRDefault="00D87BDB" w:rsidP="00381857">
      <w:pPr>
        <w:spacing w:before="120" w:line="276" w:lineRule="auto"/>
        <w:rPr>
          <w:rFonts w:ascii="Times New Roman" w:hAnsi="Times New Roman"/>
          <w:b/>
          <w:bCs/>
          <w:i/>
          <w:sz w:val="6"/>
          <w:u w:val="single"/>
          <w:lang w:val="en-GB"/>
        </w:rPr>
      </w:pPr>
    </w:p>
    <w:p w14:paraId="6A006B9E" w14:textId="473952C8" w:rsidR="00381857" w:rsidRPr="00132C5D" w:rsidRDefault="00381857" w:rsidP="00006DA8">
      <w:pPr>
        <w:spacing w:line="276" w:lineRule="auto"/>
      </w:pPr>
      <w:r w:rsidRPr="00132C5D">
        <w:t xml:space="preserve">Through this research project, the PhD student will acquire skills in biogeochemistry, soil sciences, data processing. </w:t>
      </w:r>
      <w:r w:rsidR="008D5F8F" w:rsidRPr="00132C5D">
        <w:t>He/she</w:t>
      </w:r>
      <w:r w:rsidRPr="00132C5D">
        <w:t xml:space="preserve"> will gain a know-how on advanced analytical techniques. </w:t>
      </w:r>
    </w:p>
    <w:p w14:paraId="6B3B8B27" w14:textId="3D536BA6" w:rsidR="00381857" w:rsidRPr="00132C5D" w:rsidRDefault="00381857" w:rsidP="00006DA8">
      <w:pPr>
        <w:spacing w:line="276" w:lineRule="auto"/>
      </w:pPr>
      <w:r w:rsidRPr="00132C5D">
        <w:t xml:space="preserve">He/she will develop a fine-scale knowledge of the functioning of organo-mineral associations, but also on the drivers of C storage at the ecosystem scale. He/she will have to interact with many people, due to the integration of his thesis project with an ANR project. All these </w:t>
      </w:r>
      <w:r w:rsidR="00B749ED" w:rsidRPr="00132C5D">
        <w:t>aspects</w:t>
      </w:r>
      <w:r w:rsidRPr="00132C5D">
        <w:t xml:space="preserve"> will be an asset for his</w:t>
      </w:r>
      <w:r w:rsidR="004B177B" w:rsidRPr="00132C5D">
        <w:t>/her</w:t>
      </w:r>
      <w:r w:rsidRPr="00132C5D">
        <w:t xml:space="preserve"> integration into the professional life, </w:t>
      </w:r>
      <w:r w:rsidR="004B177B" w:rsidRPr="00132C5D">
        <w:t>as an acadamic fellow but also possibly</w:t>
      </w:r>
      <w:r w:rsidRPr="00132C5D">
        <w:t xml:space="preserve"> as stakeholder.</w:t>
      </w:r>
    </w:p>
    <w:p w14:paraId="66564DA1" w14:textId="77777777" w:rsidR="00381857" w:rsidRDefault="00381857" w:rsidP="00132C5D">
      <w:pPr>
        <w:spacing w:line="276" w:lineRule="auto"/>
      </w:pPr>
    </w:p>
    <w:p w14:paraId="791CD9CF" w14:textId="77777777" w:rsidR="00247844" w:rsidRDefault="00247844" w:rsidP="00637C29">
      <w:pPr>
        <w:ind w:right="-8"/>
        <w:rPr>
          <w:lang w:val="en-GB"/>
        </w:rPr>
      </w:pPr>
    </w:p>
    <w:p w14:paraId="1B37A7FE" w14:textId="77777777" w:rsidR="00DC3EA7" w:rsidRDefault="00DC3EA7" w:rsidP="00DC3EA7">
      <w:pPr>
        <w:pStyle w:val="titresansnum"/>
        <w:spacing w:before="20"/>
        <w:ind w:left="0" w:right="-1"/>
      </w:pPr>
      <w:r>
        <w:t xml:space="preserve">The NanoSoilC ANR project and the contribution of nanoSoilC scientists to the PhD work </w:t>
      </w:r>
    </w:p>
    <w:p w14:paraId="1253CBD2" w14:textId="77777777" w:rsidR="00132C5D" w:rsidRPr="00132C5D" w:rsidRDefault="00132C5D" w:rsidP="00132C5D"/>
    <w:p w14:paraId="41347139" w14:textId="7F180FFB" w:rsidR="00DC3EA7" w:rsidRPr="00132C5D" w:rsidRDefault="00DC3EA7" w:rsidP="00132C5D">
      <w:pPr>
        <w:spacing w:line="276" w:lineRule="auto"/>
      </w:pPr>
      <w:r w:rsidRPr="00132C5D">
        <w:t xml:space="preserve">The PhD project is a part of an ANR project: nanoSoilC 2017-2021. This project focuses on mechanisms of nCOMx formation (during phases of soil formation and steady-state), and on mechanisms of nCOMx destabilization (loss of soil OM during the transition from forest to cultivated soil). These different mechanisms are addressed by complementary approaches. The project </w:t>
      </w:r>
      <w:r w:rsidR="00EC6F42" w:rsidRPr="00132C5D">
        <w:t>includes</w:t>
      </w:r>
      <w:r w:rsidRPr="00132C5D">
        <w:t xml:space="preserve"> experimental laboratory and field experiments, but also by an innovative modelling approach. </w:t>
      </w:r>
    </w:p>
    <w:p w14:paraId="13E86928" w14:textId="0B2EF2BE" w:rsidR="00DC3EA7" w:rsidRPr="00132C5D" w:rsidRDefault="00DC3EA7" w:rsidP="00132C5D">
      <w:pPr>
        <w:spacing w:line="276" w:lineRule="auto"/>
      </w:pPr>
      <w:r w:rsidRPr="00132C5D">
        <w:t xml:space="preserve">The consortium brings together four partners (BEF, CEREGE, ECOSYS and Recyclage et Risque) representing 5 French institutes (INRA, CNRS, Aix-Marseille Université, Collège de France and CIRAD). The panel of scientists provides expertise in various disciplines. It aims to bring together the science of nanoparticles (and their characterization tools) with soil science. </w:t>
      </w:r>
    </w:p>
    <w:p w14:paraId="205D9EF3" w14:textId="53E5469D" w:rsidR="00525587" w:rsidRPr="00132C5D" w:rsidRDefault="008D5F8F" w:rsidP="00132C5D">
      <w:pPr>
        <w:spacing w:line="276" w:lineRule="auto"/>
      </w:pPr>
      <w:r w:rsidRPr="00132C5D">
        <w:t>D. Derrien and M.-P. Turpault</w:t>
      </w:r>
      <w:r w:rsidR="00525587" w:rsidRPr="00132C5D">
        <w:t xml:space="preserve"> will</w:t>
      </w:r>
      <w:r w:rsidRPr="00132C5D">
        <w:t xml:space="preserve"> jointly</w:t>
      </w:r>
      <w:r w:rsidR="00525587" w:rsidRPr="00132C5D">
        <w:t xml:space="preserve"> </w:t>
      </w:r>
      <w:r w:rsidR="00692E2B" w:rsidRPr="00132C5D">
        <w:t>advice</w:t>
      </w:r>
      <w:r w:rsidR="00525587" w:rsidRPr="00132C5D">
        <w:t xml:space="preserve"> the PhD work. </w:t>
      </w:r>
      <w:r w:rsidR="00692E2B" w:rsidRPr="00132C5D">
        <w:t xml:space="preserve">M.-P. Turpault will supervise the experimental work related with mineral weathering, while D. Derrien will supervise the </w:t>
      </w:r>
      <w:r w:rsidR="004B177B" w:rsidRPr="00132C5D">
        <w:t>work</w:t>
      </w:r>
      <w:r w:rsidR="00692E2B" w:rsidRPr="00132C5D">
        <w:t xml:space="preserve"> dealing with organic matter characterisation and degradation.</w:t>
      </w:r>
      <w:r w:rsidR="00525587" w:rsidRPr="00132C5D">
        <w:t xml:space="preserve"> </w:t>
      </w:r>
      <w:r w:rsidR="00692E2B" w:rsidRPr="00132C5D">
        <w:t>Isolation and characterization of nCOMx will be performed in close collaboration with the scientists from the CEREGE group</w:t>
      </w:r>
      <w:r w:rsidR="001362EC" w:rsidRPr="00132C5D">
        <w:t xml:space="preserve"> </w:t>
      </w:r>
      <w:r w:rsidR="00692E2B" w:rsidRPr="00132C5D">
        <w:t>(I. Basile</w:t>
      </w:r>
      <w:r w:rsidR="00DC3EA7" w:rsidRPr="00132C5D">
        <w:t xml:space="preserve"> - coordinator of nanoSoilC project</w:t>
      </w:r>
      <w:r w:rsidR="00692E2B" w:rsidRPr="00132C5D">
        <w:t>, C. Levard,</w:t>
      </w:r>
      <w:r w:rsidR="00525587" w:rsidRPr="00132C5D">
        <w:t xml:space="preserve"> S. Legros. </w:t>
      </w:r>
      <w:r w:rsidR="001362EC" w:rsidRPr="00132C5D">
        <w:t>J. Balesdent)</w:t>
      </w:r>
      <w:r w:rsidR="00525587" w:rsidRPr="00132C5D">
        <w:t>.</w:t>
      </w:r>
      <w:r w:rsidR="004B177B" w:rsidRPr="00132C5D">
        <w:t xml:space="preserve"> The PhD student will also interact with some scientists from the BEF research group and from the French Office for Forestry.</w:t>
      </w:r>
    </w:p>
    <w:p w14:paraId="46AB36BA" w14:textId="77777777" w:rsidR="00692E2B" w:rsidRPr="00132C5D" w:rsidRDefault="00692E2B" w:rsidP="00132C5D">
      <w:pPr>
        <w:spacing w:line="276" w:lineRule="auto"/>
      </w:pPr>
    </w:p>
    <w:p w14:paraId="65FA0661" w14:textId="77777777" w:rsidR="00D06BF6" w:rsidRDefault="00D06BF6" w:rsidP="00247844">
      <w:pPr>
        <w:ind w:right="-8"/>
        <w:rPr>
          <w:lang w:val="en-GB"/>
        </w:rPr>
      </w:pPr>
    </w:p>
    <w:p w14:paraId="56E16653" w14:textId="6CE341AA" w:rsidR="00C52916" w:rsidRDefault="00A549BF" w:rsidP="00C52916">
      <w:pPr>
        <w:pStyle w:val="titresansnum"/>
        <w:spacing w:before="20"/>
        <w:ind w:left="0" w:right="-8"/>
      </w:pPr>
      <w:r>
        <w:t>C</w:t>
      </w:r>
      <w:r w:rsidR="00C52916" w:rsidRPr="00C52916">
        <w:t>onditions</w:t>
      </w:r>
    </w:p>
    <w:p w14:paraId="7F43C285" w14:textId="77777777" w:rsidR="00150784" w:rsidRPr="00150784" w:rsidRDefault="00150784" w:rsidP="00150784"/>
    <w:p w14:paraId="201F5E36" w14:textId="0186299A" w:rsidR="00C52916" w:rsidRDefault="00C52916" w:rsidP="00C52916">
      <w:pPr>
        <w:rPr>
          <w:szCs w:val="22"/>
          <w:lang w:val="en-GB"/>
        </w:rPr>
      </w:pPr>
      <w:r>
        <w:rPr>
          <w:szCs w:val="22"/>
          <w:lang w:val="en-GB"/>
        </w:rPr>
        <w:t xml:space="preserve">The monthly net income is </w:t>
      </w:r>
      <w:r w:rsidR="003D0A4E">
        <w:rPr>
          <w:szCs w:val="22"/>
          <w:lang w:val="en-GB"/>
        </w:rPr>
        <w:t>ca. 14</w:t>
      </w:r>
      <w:r w:rsidR="008F4070">
        <w:rPr>
          <w:szCs w:val="22"/>
          <w:lang w:val="en-GB"/>
        </w:rPr>
        <w:t>00</w:t>
      </w:r>
      <w:r w:rsidRPr="007060DD">
        <w:rPr>
          <w:szCs w:val="22"/>
          <w:lang w:val="en-GB"/>
        </w:rPr>
        <w:t>€</w:t>
      </w:r>
      <w:r>
        <w:rPr>
          <w:szCs w:val="22"/>
          <w:lang w:val="en-GB"/>
        </w:rPr>
        <w:t xml:space="preserve">. </w:t>
      </w:r>
      <w:r w:rsidR="003D0A4E">
        <w:rPr>
          <w:szCs w:val="22"/>
          <w:lang w:val="en-GB"/>
        </w:rPr>
        <w:t>Salary</w:t>
      </w:r>
      <w:r w:rsidR="001362EC">
        <w:rPr>
          <w:szCs w:val="22"/>
          <w:lang w:val="en-GB"/>
        </w:rPr>
        <w:t xml:space="preserve"> will be covered by </w:t>
      </w:r>
      <w:r w:rsidR="003D0A4E">
        <w:rPr>
          <w:szCs w:val="22"/>
          <w:lang w:val="en-GB"/>
        </w:rPr>
        <w:t xml:space="preserve">funds from </w:t>
      </w:r>
      <w:r w:rsidR="001362EC">
        <w:rPr>
          <w:szCs w:val="22"/>
          <w:lang w:val="en-GB"/>
        </w:rPr>
        <w:t>the ANR and by the EFPA division of the INRA</w:t>
      </w:r>
      <w:r>
        <w:rPr>
          <w:szCs w:val="22"/>
          <w:lang w:val="en-GB"/>
        </w:rPr>
        <w:t>.</w:t>
      </w:r>
    </w:p>
    <w:p w14:paraId="6E6E1235" w14:textId="7459785D" w:rsidR="00C52916" w:rsidRDefault="00A549BF" w:rsidP="00C52916">
      <w:pPr>
        <w:rPr>
          <w:szCs w:val="22"/>
          <w:lang w:val="en-GB"/>
        </w:rPr>
      </w:pPr>
      <w:r w:rsidRPr="00A549BF">
        <w:rPr>
          <w:szCs w:val="22"/>
          <w:lang w:val="en-GB"/>
        </w:rPr>
        <w:t xml:space="preserve">The work will </w:t>
      </w:r>
      <w:r>
        <w:rPr>
          <w:szCs w:val="22"/>
          <w:lang w:val="en-GB"/>
        </w:rPr>
        <w:t xml:space="preserve">be carried out mainly at </w:t>
      </w:r>
      <w:r w:rsidR="008D5F8F">
        <w:rPr>
          <w:szCs w:val="22"/>
          <w:lang w:val="en-GB"/>
        </w:rPr>
        <w:t>the INRA Grand-Est Nancy</w:t>
      </w:r>
      <w:r>
        <w:rPr>
          <w:szCs w:val="22"/>
          <w:lang w:val="en-GB"/>
        </w:rPr>
        <w:t xml:space="preserve"> (</w:t>
      </w:r>
      <w:r w:rsidR="0089439F">
        <w:rPr>
          <w:szCs w:val="22"/>
          <w:lang w:val="en-GB"/>
        </w:rPr>
        <w:t xml:space="preserve">at </w:t>
      </w:r>
      <w:r w:rsidR="008D5F8F">
        <w:rPr>
          <w:szCs w:val="22"/>
          <w:lang w:val="en-GB"/>
        </w:rPr>
        <w:t>Champenoux</w:t>
      </w:r>
      <w:r>
        <w:rPr>
          <w:szCs w:val="22"/>
          <w:lang w:val="en-GB"/>
        </w:rPr>
        <w:t xml:space="preserve">, </w:t>
      </w:r>
      <w:r w:rsidR="0089439F">
        <w:rPr>
          <w:szCs w:val="22"/>
          <w:lang w:val="en-GB"/>
        </w:rPr>
        <w:t xml:space="preserve">near Nancy in </w:t>
      </w:r>
      <w:r>
        <w:rPr>
          <w:szCs w:val="22"/>
          <w:lang w:val="en-GB"/>
        </w:rPr>
        <w:t>France</w:t>
      </w:r>
      <w:r w:rsidR="00374103">
        <w:rPr>
          <w:szCs w:val="22"/>
          <w:lang w:val="en-GB"/>
        </w:rPr>
        <w:t xml:space="preserve"> – access for free with local bus</w:t>
      </w:r>
      <w:r>
        <w:rPr>
          <w:szCs w:val="22"/>
          <w:lang w:val="en-GB"/>
        </w:rPr>
        <w:t>)</w:t>
      </w:r>
      <w:r w:rsidR="003E61F7">
        <w:rPr>
          <w:szCs w:val="22"/>
          <w:lang w:val="en-GB"/>
        </w:rPr>
        <w:t xml:space="preserve"> with regular </w:t>
      </w:r>
      <w:r w:rsidRPr="00A549BF">
        <w:rPr>
          <w:szCs w:val="22"/>
          <w:lang w:val="en-GB"/>
        </w:rPr>
        <w:t>missions in France to carry out analy</w:t>
      </w:r>
      <w:r>
        <w:rPr>
          <w:szCs w:val="22"/>
          <w:lang w:val="en-GB"/>
        </w:rPr>
        <w:t>s</w:t>
      </w:r>
      <w:r w:rsidRPr="00A549BF">
        <w:rPr>
          <w:szCs w:val="22"/>
          <w:lang w:val="en-GB"/>
        </w:rPr>
        <w:t>es.</w:t>
      </w:r>
    </w:p>
    <w:p w14:paraId="71FC16CF" w14:textId="77777777" w:rsidR="00A549BF" w:rsidRDefault="00A549BF" w:rsidP="00C52916">
      <w:pPr>
        <w:rPr>
          <w:szCs w:val="22"/>
          <w:lang w:val="en-GB"/>
        </w:rPr>
      </w:pPr>
    </w:p>
    <w:p w14:paraId="14809F39" w14:textId="77777777" w:rsidR="00AC21B6" w:rsidRPr="00AC21B6" w:rsidRDefault="00AC21B6" w:rsidP="00AC21B6">
      <w:pPr>
        <w:pStyle w:val="titresansnum"/>
        <w:spacing w:before="20"/>
        <w:ind w:left="0" w:right="-8"/>
      </w:pPr>
      <w:r w:rsidRPr="00AC21B6">
        <w:t>Required profile</w:t>
      </w:r>
    </w:p>
    <w:p w14:paraId="0ABFFD59" w14:textId="77777777" w:rsidR="00D22134" w:rsidRDefault="00D22134" w:rsidP="00D22134"/>
    <w:p w14:paraId="0266E7F2" w14:textId="77777777" w:rsidR="00D22134" w:rsidRDefault="00D22134" w:rsidP="00132C5D">
      <w:pPr>
        <w:spacing w:line="276" w:lineRule="auto"/>
      </w:pPr>
      <w:r w:rsidRPr="00D551F2">
        <w:t>The candidate must have a Master 2 in one of the following fields: soil sciences and / or earth sciences and / or environmental sciences and / or life sciences. Specializations in methods of organic matter</w:t>
      </w:r>
      <w:r>
        <w:t xml:space="preserve"> </w:t>
      </w:r>
      <w:r w:rsidRPr="00D551F2">
        <w:t xml:space="preserve">characterization / </w:t>
      </w:r>
      <w:r>
        <w:t>mineralogy</w:t>
      </w:r>
      <w:r w:rsidRPr="00D551F2">
        <w:t xml:space="preserve"> / field pedology c</w:t>
      </w:r>
      <w:r>
        <w:t>ould</w:t>
      </w:r>
      <w:r w:rsidRPr="00D551F2">
        <w:t xml:space="preserve"> be additional asset</w:t>
      </w:r>
      <w:r>
        <w:t>s</w:t>
      </w:r>
      <w:r w:rsidRPr="00D551F2">
        <w:t>.</w:t>
      </w:r>
    </w:p>
    <w:p w14:paraId="40DCF3A0" w14:textId="77777777" w:rsidR="00D22134" w:rsidRDefault="00D22134" w:rsidP="00132C5D">
      <w:pPr>
        <w:spacing w:line="276" w:lineRule="auto"/>
        <w:rPr>
          <w:szCs w:val="22"/>
          <w:lang w:val="en-GB"/>
        </w:rPr>
      </w:pPr>
      <w:r w:rsidRPr="00ED464B">
        <w:rPr>
          <w:szCs w:val="22"/>
          <w:lang w:val="en-GB"/>
        </w:rPr>
        <w:t>In order to satisfy the requirements for documenting and publishing scientific results, the candidate is expected to be proficient in English. The applicant must be able to work independently, be service minded and have a flexible attitude towards internal and external project partners. Emphasis will also be given to the applicants’ teamwork skills and personal suitability.</w:t>
      </w:r>
    </w:p>
    <w:p w14:paraId="777B0A41" w14:textId="77777777" w:rsidR="00D22134" w:rsidRPr="00ED464B" w:rsidRDefault="00D22134" w:rsidP="00132C5D">
      <w:pPr>
        <w:spacing w:line="276" w:lineRule="auto"/>
        <w:rPr>
          <w:szCs w:val="22"/>
          <w:lang w:val="en-GB"/>
        </w:rPr>
      </w:pPr>
      <w:r w:rsidRPr="00ED464B">
        <w:rPr>
          <w:szCs w:val="22"/>
          <w:lang w:val="en-GB"/>
        </w:rPr>
        <w:t>Short-listed applicants will be invited for interviews.</w:t>
      </w:r>
    </w:p>
    <w:p w14:paraId="4DD378D6" w14:textId="77777777" w:rsidR="00ED464B" w:rsidRDefault="00ED464B" w:rsidP="00132C5D">
      <w:pPr>
        <w:spacing w:line="276" w:lineRule="auto"/>
        <w:rPr>
          <w:szCs w:val="22"/>
          <w:lang w:val="en-GB"/>
        </w:rPr>
      </w:pPr>
    </w:p>
    <w:p w14:paraId="06C8B4D9" w14:textId="7672F563" w:rsidR="00A549BF" w:rsidRPr="00C52916" w:rsidRDefault="00A549BF" w:rsidP="00A549BF">
      <w:pPr>
        <w:pStyle w:val="titresansnum"/>
        <w:spacing w:before="20"/>
        <w:ind w:left="0" w:right="-8"/>
      </w:pPr>
      <w:r>
        <w:t>Contacts</w:t>
      </w:r>
    </w:p>
    <w:p w14:paraId="036B928C" w14:textId="520655B3" w:rsidR="00A549BF" w:rsidRDefault="008D5F8F" w:rsidP="00132C5D">
      <w:pPr>
        <w:spacing w:line="276" w:lineRule="auto"/>
        <w:rPr>
          <w:szCs w:val="22"/>
          <w:lang w:val="en-GB"/>
        </w:rPr>
      </w:pPr>
      <w:r>
        <w:rPr>
          <w:szCs w:val="22"/>
          <w:lang w:val="en-GB"/>
        </w:rPr>
        <w:t>D. Derrien (</w:t>
      </w:r>
      <w:hyperlink r:id="rId9" w:history="1">
        <w:r w:rsidRPr="00D34A79">
          <w:rPr>
            <w:rStyle w:val="Lienhypertexte"/>
            <w:szCs w:val="22"/>
            <w:lang w:val="en-GB"/>
          </w:rPr>
          <w:t>delphine.derrien@inra.fr</w:t>
        </w:r>
      </w:hyperlink>
      <w:r>
        <w:rPr>
          <w:szCs w:val="22"/>
          <w:lang w:val="en-GB"/>
        </w:rPr>
        <w:t>) &amp; M.-P. Turpault</w:t>
      </w:r>
      <w:r w:rsidR="00A549BF">
        <w:rPr>
          <w:szCs w:val="22"/>
          <w:lang w:val="en-GB"/>
        </w:rPr>
        <w:t xml:space="preserve"> (</w:t>
      </w:r>
      <w:r w:rsidRPr="002074B8">
        <w:rPr>
          <w:color w:val="3366FF"/>
          <w:szCs w:val="22"/>
          <w:u w:val="single"/>
          <w:lang w:val="en-GB"/>
        </w:rPr>
        <w:t>marie-pierre.turpault@inra.fr</w:t>
      </w:r>
      <w:r w:rsidR="00A549BF">
        <w:rPr>
          <w:szCs w:val="22"/>
          <w:lang w:val="en-GB"/>
        </w:rPr>
        <w:t>)</w:t>
      </w:r>
    </w:p>
    <w:p w14:paraId="7DC72EAE" w14:textId="77777777" w:rsidR="00DC3EA7" w:rsidRPr="0021187B" w:rsidRDefault="00DC3EA7" w:rsidP="00132C5D">
      <w:pPr>
        <w:spacing w:line="276" w:lineRule="auto"/>
        <w:ind w:right="-1"/>
        <w:rPr>
          <w:szCs w:val="22"/>
          <w:lang w:val="en-GB"/>
        </w:rPr>
      </w:pPr>
      <w:r w:rsidRPr="0021187B">
        <w:rPr>
          <w:szCs w:val="22"/>
          <w:lang w:val="en-GB"/>
        </w:rPr>
        <w:t>Submit your application with a detailed CV</w:t>
      </w:r>
      <w:r>
        <w:rPr>
          <w:szCs w:val="22"/>
          <w:lang w:val="en-GB"/>
        </w:rPr>
        <w:t xml:space="preserve">, cover letter and copies of degrees and grade reports issued by univeristies attended after secondary school as well as names of scientists </w:t>
      </w:r>
      <w:r w:rsidRPr="00C21B49">
        <w:rPr>
          <w:szCs w:val="22"/>
          <w:lang w:val="en-GB"/>
        </w:rPr>
        <w:t xml:space="preserve">who </w:t>
      </w:r>
      <w:r>
        <w:rPr>
          <w:szCs w:val="22"/>
          <w:lang w:val="en-GB"/>
        </w:rPr>
        <w:t>could</w:t>
      </w:r>
      <w:r w:rsidRPr="00C21B49">
        <w:rPr>
          <w:szCs w:val="22"/>
          <w:lang w:val="en-GB"/>
        </w:rPr>
        <w:t xml:space="preserve"> be contacted by the selection board</w:t>
      </w:r>
      <w:r>
        <w:rPr>
          <w:szCs w:val="22"/>
          <w:lang w:val="en-GB"/>
        </w:rPr>
        <w:t>.</w:t>
      </w:r>
    </w:p>
    <w:p w14:paraId="5D56CEF5" w14:textId="77777777" w:rsidR="00DC3EA7" w:rsidRDefault="00DC3EA7" w:rsidP="00132C5D">
      <w:pPr>
        <w:spacing w:line="276" w:lineRule="auto"/>
        <w:ind w:right="-1"/>
        <w:rPr>
          <w:lang w:val="en-GB"/>
        </w:rPr>
      </w:pPr>
      <w:r>
        <w:rPr>
          <w:lang w:val="en-GB"/>
        </w:rPr>
        <w:t>Students from both European and non-European countries are welcome to apply.</w:t>
      </w:r>
    </w:p>
    <w:p w14:paraId="664E6FAF" w14:textId="7F42F5BE" w:rsidR="00DC3EA7" w:rsidRDefault="00DC3EA7" w:rsidP="00132C5D">
      <w:pPr>
        <w:spacing w:line="276" w:lineRule="auto"/>
        <w:ind w:right="-1"/>
        <w:rPr>
          <w:lang w:val="en-GB"/>
        </w:rPr>
      </w:pPr>
      <w:r>
        <w:rPr>
          <w:lang w:val="en-GB"/>
        </w:rPr>
        <w:t>The selection process will start on March 1</w:t>
      </w:r>
      <w:r w:rsidRPr="00C21B49">
        <w:rPr>
          <w:vertAlign w:val="superscript"/>
          <w:lang w:val="en-GB"/>
        </w:rPr>
        <w:t>St</w:t>
      </w:r>
      <w:r>
        <w:rPr>
          <w:lang w:val="en-GB"/>
        </w:rPr>
        <w:t xml:space="preserve"> 2017 and will continue until the position is filled. Expected beginning of the PhD: September or October 2017.</w:t>
      </w:r>
    </w:p>
    <w:p w14:paraId="2388EB1E" w14:textId="77777777" w:rsidR="00ED464B" w:rsidRDefault="00ED464B" w:rsidP="00247844">
      <w:pPr>
        <w:ind w:right="-8"/>
        <w:rPr>
          <w:lang w:val="en-GB"/>
        </w:rPr>
      </w:pPr>
    </w:p>
    <w:p w14:paraId="611CD7BF" w14:textId="0087DC2B" w:rsidR="00013879" w:rsidRDefault="00026249" w:rsidP="00F26F75">
      <w:pPr>
        <w:pStyle w:val="titresansnum"/>
        <w:spacing w:before="20"/>
        <w:ind w:left="0" w:right="-8"/>
      </w:pPr>
      <w:bookmarkStart w:id="4" w:name="_Toc260933886"/>
      <w:bookmarkStart w:id="5" w:name="_Toc260973974"/>
      <w:bookmarkStart w:id="6" w:name="_Toc322115564"/>
      <w:r w:rsidRPr="00F26F75">
        <w:t>Cited references</w:t>
      </w:r>
      <w:bookmarkEnd w:id="4"/>
      <w:bookmarkEnd w:id="5"/>
      <w:bookmarkEnd w:id="6"/>
    </w:p>
    <w:p w14:paraId="6953C0EF" w14:textId="77777777" w:rsidR="00D87BDB" w:rsidRPr="00D87BDB" w:rsidRDefault="00D87BDB" w:rsidP="00D87BDB"/>
    <w:p w14:paraId="4AC68E2B" w14:textId="48C4A35F" w:rsidR="000F2082" w:rsidRPr="00D87BDB" w:rsidRDefault="00773C51" w:rsidP="009A1355">
      <w:pPr>
        <w:pStyle w:val="EndNoteBibliography"/>
        <w:spacing w:after="40"/>
        <w:rPr>
          <w:noProof/>
          <w:sz w:val="16"/>
        </w:rPr>
      </w:pPr>
      <w:r w:rsidRPr="00D87BDB">
        <w:rPr>
          <w:sz w:val="16"/>
          <w:szCs w:val="18"/>
          <w:highlight w:val="red"/>
          <w:lang w:val="en-GB"/>
        </w:rPr>
        <w:fldChar w:fldCharType="begin"/>
      </w:r>
      <w:r w:rsidRPr="00D87BDB">
        <w:rPr>
          <w:sz w:val="16"/>
          <w:szCs w:val="18"/>
          <w:highlight w:val="red"/>
          <w:lang w:val="en-GB"/>
        </w:rPr>
        <w:instrText xml:space="preserve"> </w:instrText>
      </w:r>
      <w:r w:rsidR="00ED464B" w:rsidRPr="00D87BDB">
        <w:rPr>
          <w:sz w:val="16"/>
          <w:szCs w:val="18"/>
          <w:highlight w:val="red"/>
          <w:lang w:val="en-GB"/>
        </w:rPr>
        <w:instrText>ADDIN</w:instrText>
      </w:r>
      <w:r w:rsidRPr="00D87BDB">
        <w:rPr>
          <w:sz w:val="16"/>
          <w:szCs w:val="18"/>
          <w:highlight w:val="red"/>
          <w:lang w:val="en-GB"/>
        </w:rPr>
        <w:instrText xml:space="preserve"> EN.REFLIST </w:instrText>
      </w:r>
      <w:r w:rsidRPr="00D87BDB">
        <w:rPr>
          <w:sz w:val="16"/>
          <w:szCs w:val="18"/>
          <w:highlight w:val="red"/>
          <w:lang w:val="en-GB"/>
        </w:rPr>
        <w:fldChar w:fldCharType="separate"/>
      </w:r>
      <w:r w:rsidR="000F2082" w:rsidRPr="00D87BDB">
        <w:rPr>
          <w:noProof/>
          <w:sz w:val="16"/>
        </w:rPr>
        <w:t>Basile-Doelsch, I., Derrien, D., Amundson, R., Balesdent, J., Borschneck, D., Doelsch, E. and Levard, C. (2015) Dynamics of organic compounds associated with non-cristalline minerals in andosols: a key for understanding long term SOM stabilization in any soils?, Soil Organic Matter 2015, Structure Origine Mechanisms, Göttingen, Germany.</w:t>
      </w:r>
    </w:p>
    <w:p w14:paraId="4BF620AF" w14:textId="77777777" w:rsidR="003D1BB9" w:rsidRPr="00D87BDB" w:rsidRDefault="003D1BB9" w:rsidP="009A1355">
      <w:pPr>
        <w:pStyle w:val="EndNoteBibliography"/>
        <w:spacing w:after="40"/>
        <w:rPr>
          <w:noProof/>
          <w:sz w:val="16"/>
        </w:rPr>
      </w:pPr>
      <w:r w:rsidRPr="00D87BDB">
        <w:rPr>
          <w:noProof/>
          <w:sz w:val="16"/>
        </w:rPr>
        <w:t>Calvaruso, C., Turpault, M. P., &amp; Frey-Klett, P. (2006). Root-associated bacteria contribute to mineral weathering and to mineral nutrition in trees: a budgeting analysis. Applied and Environmental Microbiology, 72(2), 1258-1266.</w:t>
      </w:r>
    </w:p>
    <w:p w14:paraId="10AACDA2" w14:textId="3C50BDAE" w:rsidR="000F2082" w:rsidRPr="00D87BDB" w:rsidRDefault="000F2082" w:rsidP="009A1355">
      <w:pPr>
        <w:pStyle w:val="EndNoteBibliography"/>
        <w:spacing w:after="40"/>
        <w:rPr>
          <w:noProof/>
          <w:sz w:val="16"/>
        </w:rPr>
      </w:pPr>
      <w:r w:rsidRPr="00D87BDB">
        <w:rPr>
          <w:noProof/>
          <w:sz w:val="16"/>
        </w:rPr>
        <w:t>Kleber, M., Eusterhues, K., Keiluweit, M., Mikutta, C., Mikutta, R. and Nico, P.S. (2015) Chapter One - Mineral–Organic Associations: Formation, Properties, and Relevance in Soil Environments, in: Donald, L.S. (Ed.), Advances in Agronomy. Academic Press, pp. 1-140.</w:t>
      </w:r>
    </w:p>
    <w:p w14:paraId="5EA45A54" w14:textId="77777777" w:rsidR="000F2082" w:rsidRPr="00D87BDB" w:rsidRDefault="000F2082" w:rsidP="009A1355">
      <w:pPr>
        <w:pStyle w:val="EndNoteBibliography"/>
        <w:spacing w:after="40"/>
        <w:rPr>
          <w:noProof/>
          <w:sz w:val="16"/>
        </w:rPr>
      </w:pPr>
      <w:r w:rsidRPr="00D87BDB">
        <w:rPr>
          <w:noProof/>
          <w:sz w:val="16"/>
        </w:rPr>
        <w:t>Kögel-Knabner, I., Guggenberger, G., Kleber, M., Kandeler, E., Kalbitz, K., Scheu, S., Eusterhues, K. and Leinweber, P. (2008) Organo-mineral associations in temperate soils: Integrating biology, mineralogy, and organic matter chemistry. Journal of Plant Nutrition and Soil Science 171, 61-82.</w:t>
      </w:r>
    </w:p>
    <w:p w14:paraId="4CCB37D4" w14:textId="77777777" w:rsidR="0017745B" w:rsidRPr="00D87BDB" w:rsidRDefault="0017745B" w:rsidP="009A1355">
      <w:pPr>
        <w:pStyle w:val="EndNoteBibliography"/>
        <w:spacing w:after="40"/>
        <w:rPr>
          <w:noProof/>
          <w:sz w:val="16"/>
          <w:lang w:val="en-US"/>
        </w:rPr>
      </w:pPr>
      <w:r w:rsidRPr="00D87BDB">
        <w:rPr>
          <w:noProof/>
          <w:sz w:val="16"/>
          <w:lang w:val="en-US"/>
        </w:rPr>
        <w:t>Moni, C., Derrien, D., Hatton, P.J., Zeller, B. and Kleber, M., 2012. Density Fractions versus Size Separates: Does Physical Fractionation Isolate Functional Soil Compartments? Biogeosciences 9, 5181-5197.</w:t>
      </w:r>
    </w:p>
    <w:p w14:paraId="3F946FCC" w14:textId="6C2CB96D" w:rsidR="00026249" w:rsidRPr="00D87BDB" w:rsidRDefault="0017745B" w:rsidP="009A1355">
      <w:pPr>
        <w:pStyle w:val="EndNoteBibliography"/>
        <w:spacing w:after="40"/>
        <w:rPr>
          <w:sz w:val="20"/>
          <w:szCs w:val="16"/>
          <w:lang w:val="en-GB"/>
        </w:rPr>
      </w:pPr>
      <w:r w:rsidRPr="00D87BDB">
        <w:rPr>
          <w:noProof/>
          <w:sz w:val="16"/>
          <w:lang w:val="en-US"/>
        </w:rPr>
        <w:t>Mathieu, J. A., Hatté, C., Balesdent, J., &amp; Parent, É. (2015). Deep soil carbon dynamics are driven more by soil type than by climate: a worldwide meta-analysis of radiocarbon profiles. Global change biology, 21, 4278-4292.</w:t>
      </w:r>
      <w:r w:rsidR="00773C51" w:rsidRPr="00D87BDB">
        <w:rPr>
          <w:sz w:val="16"/>
          <w:szCs w:val="18"/>
          <w:highlight w:val="red"/>
          <w:lang w:val="en-GB"/>
        </w:rPr>
        <w:fldChar w:fldCharType="end"/>
      </w:r>
    </w:p>
    <w:sectPr w:rsidR="00026249" w:rsidRPr="00D87BDB" w:rsidSect="00F26F75">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34" w:right="985" w:bottom="1134" w:left="851" w:header="567" w:footer="567" w:gutter="0"/>
      <w:cols w:space="28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B886C" w14:textId="77777777" w:rsidR="00150784" w:rsidRDefault="00150784">
      <w:r>
        <w:separator/>
      </w:r>
    </w:p>
  </w:endnote>
  <w:endnote w:type="continuationSeparator" w:id="0">
    <w:p w14:paraId="3B7E3403" w14:textId="77777777" w:rsidR="00150784" w:rsidRDefault="0015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MS Minngs">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Gothi">
    <w:altName w:val="MS Gothic"/>
    <w:panose1 w:val="00000000000000000000"/>
    <w:charset w:val="80"/>
    <w:family w:val="moder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DejaVu Sans">
    <w:altName w:val="Arial"/>
    <w:charset w:val="00"/>
    <w:family w:val="swiss"/>
    <w:pitch w:val="variable"/>
    <w:sig w:usb0="00000000" w:usb1="5200F5FF" w:usb2="0A042021" w:usb3="00000000" w:csb0="000001FF" w:csb1="00000000"/>
  </w:font>
  <w:font w:name="F">
    <w:charset w:val="00"/>
    <w:family w:val="auto"/>
    <w:pitch w:val="variable"/>
  </w:font>
  <w:font w:name="ＭＳ 明朝">
    <w:charset w:val="4E"/>
    <w:family w:val="auto"/>
    <w:pitch w:val="variable"/>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56E3B" w14:textId="77777777" w:rsidR="00150784" w:rsidRDefault="00150784" w:rsidP="00370E7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7896744" w14:textId="77777777" w:rsidR="00150784" w:rsidRDefault="0015078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C296" w14:textId="429021D3" w:rsidR="00150784" w:rsidRDefault="00150784" w:rsidP="00CD0F89">
    <w:pPr>
      <w:pStyle w:val="Pieddepage"/>
      <w:tabs>
        <w:tab w:val="left" w:pos="709"/>
        <w:tab w:val="left" w:pos="2127"/>
      </w:tabs>
      <w:jc w:val="cente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D52C0F">
      <w:rPr>
        <w:rFonts w:ascii="Times New Roman" w:hAnsi="Times New Roman"/>
        <w:noProof/>
      </w:rPr>
      <w:t>1</w:t>
    </w:r>
    <w:r>
      <w:rPr>
        <w:rFonts w:ascii="Times New Roman" w:hAnsi="Times New Roman"/>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A0FBF" w14:textId="77777777" w:rsidR="00D52C0F" w:rsidRDefault="00D52C0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F9F6B" w14:textId="77777777" w:rsidR="00150784" w:rsidRDefault="00150784">
      <w:r>
        <w:separator/>
      </w:r>
    </w:p>
  </w:footnote>
  <w:footnote w:type="continuationSeparator" w:id="0">
    <w:p w14:paraId="6B5191C5" w14:textId="77777777" w:rsidR="00150784" w:rsidRDefault="001507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90E55" w14:textId="77777777" w:rsidR="00D52C0F" w:rsidRDefault="00D52C0F">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3F61B" w14:textId="78E8F250" w:rsidR="00150784" w:rsidRDefault="00150784" w:rsidP="00576D9F">
    <w:pPr>
      <w:pStyle w:val="Pieddepage"/>
      <w:tabs>
        <w:tab w:val="clear" w:pos="4536"/>
        <w:tab w:val="clear" w:pos="9072"/>
        <w:tab w:val="left" w:pos="2540"/>
      </w:tabs>
      <w:ind w:right="-573" w:hanging="567"/>
    </w:pPr>
    <w:r>
      <w:tab/>
    </w:r>
    <w:bookmarkStart w:id="7" w:name="_GoBack"/>
    <w:r w:rsidRPr="00576D9F">
      <w:rPr>
        <w:noProof/>
      </w:rPr>
      <mc:AlternateContent>
        <mc:Choice Requires="wpg">
          <w:drawing>
            <wp:inline distT="0" distB="0" distL="0" distR="0" wp14:anchorId="1BA4D3A3" wp14:editId="53DCCC75">
              <wp:extent cx="6627044" cy="720485"/>
              <wp:effectExtent l="0" t="0" r="0" b="0"/>
              <wp:docPr id="21" name="Grouper 10"/>
              <wp:cNvGraphicFramePr/>
              <a:graphic xmlns:a="http://schemas.openxmlformats.org/drawingml/2006/main">
                <a:graphicData uri="http://schemas.microsoft.com/office/word/2010/wordprocessingGroup">
                  <wpg:wgp>
                    <wpg:cNvGrpSpPr/>
                    <wpg:grpSpPr>
                      <a:xfrm>
                        <a:off x="0" y="0"/>
                        <a:ext cx="6627044" cy="720485"/>
                        <a:chOff x="540538" y="-112858"/>
                        <a:chExt cx="6685106" cy="838810"/>
                      </a:xfrm>
                    </wpg:grpSpPr>
                    <pic:pic xmlns:pic="http://schemas.openxmlformats.org/drawingml/2006/picture">
                      <pic:nvPicPr>
                        <pic:cNvPr id="26" name="Image 26" descr="logo AMU blanc.png"/>
                        <pic:cNvPicPr>
                          <a:picLocks noChangeAspect="1" noChangeArrowheads="1"/>
                        </pic:cNvPicPr>
                      </pic:nvPicPr>
                      <pic:blipFill>
                        <a:blip r:embed="rId1" cstate="email">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1691169" y="40388"/>
                          <a:ext cx="1153362" cy="483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Image 29" descr="logo_college.png"/>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3766680" y="40553"/>
                          <a:ext cx="1100769" cy="466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Image 30"/>
                        <pic:cNvPicPr>
                          <a:picLocks noChangeAspect="1"/>
                        </pic:cNvPicPr>
                      </pic:nvPicPr>
                      <pic:blipFill>
                        <a:blip r:embed="rId4" cstate="print">
                          <a:extLst>
                            <a:ext uri="{28A0092B-C50C-407E-A947-70E740481C1C}">
                              <a14:useLocalDpi xmlns:a14="http://schemas.microsoft.com/office/drawing/2010/main"/>
                            </a:ext>
                          </a:extLst>
                        </a:blip>
                        <a:stretch>
                          <a:fillRect/>
                        </a:stretch>
                      </pic:blipFill>
                      <pic:spPr>
                        <a:xfrm>
                          <a:off x="540538" y="153331"/>
                          <a:ext cx="847491" cy="387079"/>
                        </a:xfrm>
                        <a:prstGeom prst="rect">
                          <a:avLst/>
                        </a:prstGeom>
                      </pic:spPr>
                    </pic:pic>
                    <pic:pic xmlns:pic="http://schemas.openxmlformats.org/drawingml/2006/picture">
                      <pic:nvPicPr>
                        <pic:cNvPr id="31" name="Image 31"/>
                        <pic:cNvPicPr>
                          <a:picLocks noChangeAspect="1"/>
                        </pic:cNvPicPr>
                      </pic:nvPicPr>
                      <pic:blipFill>
                        <a:blip r:embed="rId5" cstate="print">
                          <a:extLst>
                            <a:ext uri="{28A0092B-C50C-407E-A947-70E740481C1C}">
                              <a14:useLocalDpi xmlns:a14="http://schemas.microsoft.com/office/drawing/2010/main"/>
                            </a:ext>
                          </a:extLst>
                        </a:blip>
                        <a:stretch>
                          <a:fillRect/>
                        </a:stretch>
                      </pic:blipFill>
                      <pic:spPr>
                        <a:xfrm>
                          <a:off x="3074856" y="40472"/>
                          <a:ext cx="585695" cy="546361"/>
                        </a:xfrm>
                        <a:prstGeom prst="rect">
                          <a:avLst/>
                        </a:prstGeom>
                      </pic:spPr>
                    </pic:pic>
                    <pic:pic xmlns:pic="http://schemas.openxmlformats.org/drawingml/2006/picture">
                      <pic:nvPicPr>
                        <pic:cNvPr id="34" name="Image 34"/>
                        <pic:cNvPicPr>
                          <a:picLocks noChangeAspect="1"/>
                        </pic:cNvPicPr>
                      </pic:nvPicPr>
                      <pic:blipFill>
                        <a:blip r:embed="rId6" cstate="print">
                          <a:extLst>
                            <a:ext uri="{28A0092B-C50C-407E-A947-70E740481C1C}">
                              <a14:useLocalDpi xmlns:a14="http://schemas.microsoft.com/office/drawing/2010/main"/>
                            </a:ext>
                          </a:extLst>
                        </a:blip>
                        <a:stretch>
                          <a:fillRect/>
                        </a:stretch>
                      </pic:blipFill>
                      <pic:spPr>
                        <a:xfrm>
                          <a:off x="5866107" y="0"/>
                          <a:ext cx="1359537" cy="719755"/>
                        </a:xfrm>
                        <a:prstGeom prst="rect">
                          <a:avLst/>
                        </a:prstGeom>
                      </pic:spPr>
                    </pic:pic>
                    <pic:pic xmlns:pic="http://schemas.openxmlformats.org/drawingml/2006/picture">
                      <pic:nvPicPr>
                        <pic:cNvPr id="35" name="Image 35"/>
                        <pic:cNvPicPr/>
                      </pic:nvPicPr>
                      <pic:blipFill>
                        <a:blip r:embed="rId7" cstate="print">
                          <a:extLst>
                            <a:ext uri="{28A0092B-C50C-407E-A947-70E740481C1C}">
                              <a14:useLocalDpi xmlns:a14="http://schemas.microsoft.com/office/drawing/2010/main"/>
                            </a:ext>
                          </a:extLst>
                        </a:blip>
                        <a:stretch>
                          <a:fillRect/>
                        </a:stretch>
                      </pic:blipFill>
                      <pic:spPr>
                        <a:xfrm>
                          <a:off x="5150343" y="-112858"/>
                          <a:ext cx="777850" cy="838810"/>
                        </a:xfrm>
                        <a:prstGeom prst="rect">
                          <a:avLst/>
                        </a:prstGeom>
                      </pic:spPr>
                    </pic:pic>
                  </wpg:wgp>
                </a:graphicData>
              </a:graphic>
            </wp:inline>
          </w:drawing>
        </mc:Choice>
        <mc:Fallback>
          <w:pict>
            <v:group id="Grouper 10" o:spid="_x0000_s1026" style="width:521.8pt;height:56.75pt;mso-position-horizontal-relative:char;mso-position-vertical-relative:line" coordorigin="540538,-112858" coordsize="6685106,83881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A7g5sIBQAAyBkAAA4AAABkcnMvZTJvRG9jLnhtbOxZ227jNhB9L9B/EPSu&#10;mJKoK+IsEl+CBbJt0HafC1qiZGIlUSDlOEHRf++QlGzLMdpsAnRvNmCbN41mzswZDanLd491ZT1Q&#10;IRlvprZ7gWyLNhnPWVNO7Y9/LJ3YtmRHmpxUvKFT+4lK+93Vzz9dbtuUenzNq5wKC4Q0Mt22U3vd&#10;dW06mchsTWsiL3hLG5gsuKhJB11RTnJBtiC9riYeQuFky0XeCp5RKWF0bibtKy2/KGjW/VoUknZW&#10;NbVBt07/Cv27Ur+Tq0uSloK0a5b1apBXaFET1sBNd6LmpCPWRrBnomqWCS550V1kvJ7womAZ1TaA&#10;NS46suZW8E2rbSnTbdnuYAJoj3B6tdjsl4d7YbF8anuubTWkBh/p24JXXA3Pti1TWHUr2t/bewF4&#10;qYHS9JTFj4Wo1T/YYj1qYJ92wNLHzspgMAy9CGFsWxnMRR7CcWCQz9bgHnVZgFHgQ6zAvOO6XhzE&#10;w4LFTkYcuCg0MmI/jo16k0GDyUivlmUpfHvIoPUMsv8OLbiq2whq90LqF8moifi0aR3wbks6tmIV&#10;6550pIIflVLNwz3L7oXpHKAPhhn039ekpJYH/ZzKDEK14iW3rj98tFYVabKLtikVNEqWutwII8rY&#10;O559klbDZ2vSlPRathD9wEkQPAwJwbdrSnKphkHIZCxFd0cKrirWLllVKQerdg8FaHUUgCfQNME9&#10;59mmpk1n2CpoBajwRq5ZK21LpLReUQg+8T4HPTPIFB0EIFCfVZpOEEB3slN3V6GkCfWXF18jlHg3&#10;zixAMwejaOFcJzhyIrSIMISWO3Nnf6urXZxuJAVUSDVvWa86jD5T/iR7+jxjeKn5rQDTigz/WjUY&#10;UsgoHaXIfgPMYR20O0G7bK2aBQDYj8Pi3YRGew+wcoUEhlmr7QeeAwpk03ENwhHD3DBx4au5ghEQ&#10;wTBl4JrrBr4feoYnOPaDGGtXDzyBUBGyu6W8tlQDsAeV9X3IAxhkjByWKPUbriJAG1U1owGwxoyc&#10;clOCkkW8iLGDvXABbspz53o5w064dKNg7s9ns7k7uGnN8pw26jZv95IGn1csH+JWinI1q4T1QOAZ&#10;sNSfHhC5XzZR0bJXY/CwEraPvMT1MLrxEmcZxpGDCxw4SYRiB7nJTRIinOD5cmzSHWvo202ytlM7&#10;CbxAe+lAaRVxB7Yh/XluG0lr1kE+r1g9tePdIpKqVLBocu3aDihn2gdQKPX3UJjgN0E/RCvMqiZ8&#10;TUqCRm8vtJ4R7USWOHqcw1X/X84FDo1yLvQPcu6fGa8qWtLvNuOqHHHOuC/IuH4UhmEM5SNUJ1Cn&#10;BP5xxkUoUglZVTc4DF2odEwaHTL3kE7PGfeccX/kjOsDhw4zLvSBKJDzX1rKKlqNl3/RmtXfZ9BW&#10;sMaUUaeKoa+4Zn1tnapKoyG/9Xu/g02cKkJ9vccwBZTaBcY4wokq8yFN+nGEouQtaVI7XhXM33IJ&#10;AhCNCaEhG0f4v+7tvjJCqC1+X1KcCQFRjiI46oCtvC4ccOSNC4cA5pLAECLAoR+aTfmeV59VN3wf&#10;hIAIGj0hdCn17RJCefdMiN3pYBBDeYwiTYj+8HV3buEHSeDDlD4jdJMo0GeEsOkcnjI/IBsgfEZs&#10;0JAcsmHI/1/q1E6dx57jex/fboB8DGUhJPzROfYQ5VEUxQFUwSrITxxif+bh3MmUrw/C4XWBPrjp&#10;X22o9xGHfWgfvoC5+gcAAP//AwBQSwMEFAAGAAgAAAAhAFmrrlHdAAAABgEAAA8AAABkcnMvZG93&#10;bnJldi54bWxMj0FrwkAQhe+F/odlCr3VTZoqJc1GRNqeRKgKpbcxOybB7GzIrkn896696GV4wxve&#10;+yabj6YRPXWutqwgnkQgiAuray4V7LZfL+8gnEfW2FgmBWdyMM8fHzJMtR34h/qNL0UIYZeigsr7&#10;NpXSFRUZdBPbEgfvYDuDPqxdKXWHQwg3jXyNopk0WHNoqLClZUXFcXMyCr4HHBZJ/Nmvjofl+W87&#10;Xf+uYlLq+WlcfIDwNPrbMVzxAzrkgWlvT6ydaBSER/z/vHrRWzIDsQ8qTqYg80ze4+cXAAAA//8D&#10;AFBLAwQKAAAAAAAAACEAWJouR3iSAAB4kgAAFAAAAGRycy9tZWRpYS9pbWFnZTYucG5niVBORw0K&#10;GgoAAAANSUhEUgAAALkAAACtCAYAAADs6t7RAAAEJGlDQ1BJQ0MgUHJvZmlsZQAAOBGFVd9v21QU&#10;PolvUqQWPyBYR4eKxa9VU1u5GxqtxgZJk6XtShal6dgqJOQ6N4mpGwfb6baqT3uBNwb8AUDZAw9I&#10;PCENBmJ72fbAtElThyqqSUh76MQPISbtBVXhu3ZiJ1PEXPX6yznfOec7517bRD1fabWaGVWIlquu&#10;nc8klZOnFpSeTYrSs9RLA9Sr6U4tkcvNEi7BFffO6+EdigjL7ZHu/k72I796i9zRiSJPwG4VHX0Z&#10;+AxRzNRrtksUvwf7+Gm3BtzzHPDTNgQCqwKXfZwSeNHHJz1OIT8JjtAq6xWtCLwGPLzYZi+3YV8D&#10;GMiT4VVuG7oiZpGzrZJhcs/hL49xtzH/Dy6bdfTsXYNY+5yluWO4D4neK/ZUvok/17X0HPBLsF+v&#10;uUlhfwX4j/rSfAJ4H1H0qZJ9dN7nR19frRTeBt4Fe9FwpwtN+2p1MXscGLHR9SXrmMgjONd1ZxKz&#10;pBeA71b4tNhj6JGoyFNp4GHgwUp9qplfmnFW5oTdy7NamcwCI49kv6fN5IAHgD+0rbyoBc3SOjcz&#10;ohbyS1drbq6pQdqumllRC/0ymTtej8gpbbuVwpQfyw66dqEZyxZKxtHpJn+tZnpnEdrYBbueF9qQ&#10;n93S7HQGGHnYP7w6L+YGHNtd1FJitqPAR+hERCNOFi1i1alKO6RQnjKUxL1GNjwlMsiEhcPLYTEi&#10;T9ISbN15OY/jx4SMshe9LaJRpTvHr3C/ybFYP1PZAfwfYrPsMBtnE6SwN9ib7AhLwTrBDgUKcm06&#10;FSrTfSj187xPdVQWOk5Q8vxAfSiIUc7Z7xr6zY/+hpqwSyv0I0/QMTRb7RMgBxNodTfSPqdraz/s&#10;DjzKBrv4zu2+a2t0/HHzjd2Lbcc2sG7GtsL42K+xLfxtUgI7YHqKlqHK8HbCCXgjHT1cAdMlDetv&#10;4FnQ2lLasaOl6vmB0CMmwT/IPszSueHQqv6i/qluqF+oF9TfO2qEGTumJH0qfSv9KH0nfS/9TIp0&#10;Wboi/SRdlb6RLgU5u++9nyXYe69fYRPdil1o1WufNSdTTsp75BfllPy8/LI8G7AUuV8ek6fkvfDs&#10;CfbNDP0dvRh0CrNqTbV7LfEEGDQPJQadBtfGVMWEq3QWWdufk6ZSNsjG2PQjp3ZcnOWWing6noon&#10;SInvi0/Ex+IzAreevPhe+CawpgP1/pMTMDo64G0sTCXIM+KdOnFWRfQKdJvQzV1+Bt8OokmrdtY2&#10;yhVX2a+qrykJfMq4Ml3VR4cVzTQVz+UoNne4vcKLoyS+gyKO6EHe+75Fdt0Mbe5bRIf/wjvrVmhb&#10;qBN97RD1vxrahvBOfOYzoosH9bq94uejSOQGkVM6sN/7HelL4t10t9F4gPdVzydEOx83Gv+uNxo7&#10;XyL/FtFl8z9ZAHF4bBsrEwAAAAlwSFlzAAAh1QAAIdUBBJy0nQAAQABJREFUeAHsfQd8VUX28Myt&#10;r6WHFEIICQmEhCpFFlBhLSAWBCEUsaACKlZcy6r799kFC6KAggqC1ABSVFzbYqGooDRpIRUIJb28&#10;dut8Z27ykpf+UPZbCZkf4d0yd+qZM2dORagtteoRuGNNlv3O9Tl3pI8bx7bqjjbTOdzMu7ZXF/gI&#10;3Lsuu2eOG/9ACA4ysfhbK0feXJHW6QuMEbnAu3ZOzWfOKXdb5gtmBNLT04V8SZ+jM1yQpipIEQOu&#10;lDXtigumA+exoW1Afh4H869U1Hq9z/0yNv9dlzyIEUyIcZbs6W9VXrzYsDidkzZy5a8EmeepLfd8&#10;ktk9x8lu03QShHSCWI7xxInM1YvS4radpyouqGLaMPkFNV0tN3bhQsLnO9FbhBGCkKYhTjSjAEad&#10;e7ECOB2xNiBvGW4uqBzfBubeqzDmK3XJhbAgIk5177s8BL18QXXiPDe2jVw5zwP6vyxuSnpeyhlJ&#10;26bqKIToOuI4Vu5gQsM/GBf/3f+yXf/rutsw+f/3GSCYAE/vfFe7cOFCvkhS52iMGEIMMsWCzJjM&#10;vdgBnI7zeR/s8z15F1Z5BJ848VyIQz4Vo+ueBIaXYitOW2Jzf2BjGZ4LYAjL60gzEUREBjMOhmMV&#10;rOunrKbQWdfc8+Ix2ldCdluOHV8XpRKPO6XTnLMwRbo/Y5C2KntGhS7OUymZwotIQMqBy6JKL3vy&#10;6n7l/nzfmvO0Afmfml2Cs7IejpXZwn4IaYMIUftqqpoEv5GiyHK2QBYVnzbPP/xpyAmGkR60inx7&#10;FbCsolXBLR18jmXgnpxiTNYnR8+Ys5xKaQ4df6obg8qG8Jyrh67KLo1Bv2ASuzO54+xTjTX33vQj&#10;XXM8wnaVoDAEZArDskqkSRvxcVrifxrLf7E9awPyPzDjWVlTu3iI80aCPNcirPbhORTCcQipQAyr&#10;AGk6sO1owphBHB82JDlu6fYfV7wSUlR25hbV7bmXxXoKkCxIUTQjHwuAjhn6x27gAmz2UVNf309f&#10;HD06LVxjHSNZVp+oEjkV60w2x/DrMRe+JanjO1k0zyNvEnNmeNZnEmsBnrgTsSYrCkDut9ZN6vwI&#10;fd+W2siVPwQDv2bctSS6XfEdlZUqUmSdIs8GCYQuQHvwlbwe2ys5eV6ON0N6+nybcOrIGE1T7tV1&#10;dSDPYCSpGiKwMEwCh2SdOHhO+JAPCnz7+jtfzfZ+tz/z9r4M47mTw/I4nWiBDOa+JZj/cEPmE0e+&#10;Pxm1UGfUIQwvIE5xHEyKZYe8NSy+zPvtxf7bhslbhAB6SMRVqBny0kPjjE3/+e7uHosu57UKUAJp&#10;fAgBMYMcxlQYyA/v1anT9NP1q6EHxVj1yDBZlqbKijxS5BiLrKpQPkICbA0ggi9hOdMKDps/GPVw&#10;FWanZfx27J/trGxOmqpLMyxW1E3y6Ed1FLp4/u8zPVkV0TcGcs5X08fHfVO/vov5vvEZuphHpLrv&#10;6xc+Fc15yh8gujYYM9wnnFXceN3db+Td92Vx7NGTjoM3JK0JuLb910jS+UZHi2JyXeecFiaqV1LS&#10;IoO0aDQjPNy48Ike2OWcLOsyqAqSeArpGmwPPNBAsqq7WY77N8+LK8yRKd9cnTbdOEgSki4cyfv0&#10;eo047zfz2jCsqdmqFvZekpawECfZK5qq62J83gbk9WadKjYJp7dNVRXPYzyD4lQANhbQMsWsJow+&#10;+TJsonSE6zbDigrRzN6voXamYqSRxjmxLMsiVYm8slfyB34dAH/87JWQsryzI2VJmgxKVVcAdjcb&#10;9cOK0QDDa4TkCIK4hRdNm7At7ueRkx80gPnwydv+pqvumUDKjCE6k4tR0NNd45es8d2B6nXzorpt&#10;A3Kf6V4376FLGUmaxWD9CgXoZK2aC0KzMEA7A9ChTSGTUA7uhIjGol6Ru9C05A+pekijZIvVyqGS&#10;iqg5/bstmulTjR+XBH/27mOpisc1WtO10bqq9RIFhqF0OwaAl6FdUGUew/DbGY7/BkuBP7z4+AvH&#10;P6u8J6m8tPhBBitpROO2u7WoR3t3np/hR4WtOksbkMP0Ap3NbZr38D+Ax/w0g4lNlqu4Hr4zzxAN&#10;FQsRaGPo3UhFHFDiQFIQHo1JWoGuaf89kC3AXqmXOJ6gEle7Uz8cnNX7qbTownqv/bo9CDtLZvGO&#10;/rJLvpFB2nBNV7qLIMo0iHejFQhJiuYB4M8iSPhZYE27wxI1NiSp6Gbe5OnMmIVnu0SvWuJXZa00&#10;00UP5N+mvxhTdvLUu0BY3CArag37r/58c0RBewL+hnbYrkcskY3XOpxJRU5G01PnoeTgTOCM1Ad0&#10;gnhg6e06PvSp24bc/0r9Ms/1fsuWt0WUm9vHKXmuhm3mGuDH9+QYJpCFXaYO0Hs0YGYyJeZgOTQ6&#10;ReKs0WiRp4v2eD+89qIUDF3UQL4/8+6+jFb6cf7OwG6l+TAUDBABTSQK5N8HXYv2WociQQepYnU+&#10;jbAo3FyI7u/xNtDnRUiFe98kADbPLk8qXH5w7sCVt+AalqBvnj96/f3imbEVTnmQomlDNVUbqOta&#10;Es8yVgr0Bh+esjehSyExBJnbqdvaxUfclpz8es4fre9C/c47Vxdq+/9wu/cdmTxCFBzLGEFpV3Kc&#10;R8e3hUosw4oUQChnQ6V0L4WQ6kTJEycXgH62DUNZYk+kgaCHBRKGJlUXUKegY2hG6rvIwjuBjPE9&#10;iAIRYTKhLZnXbpo5bep4lIml6iKb/ElbmXdDKWFHg8GDzOq6HmhhK3lgkhOslpXLuDiQ50sCRP50&#10;gYc/vfloeBGyY9kOS/TOdyZEHZYDLnEz7EBVJ32IqicRrEcRDQcEBQpIJupxhgkdc/19r/7aZOWt&#10;8MVFCeS/Z9x+MxZKl2KiWVWFIFFkkKMgaE3e9+3SdU6+Aqtqfzh0prAcDmLhoEdF8WCAADxBDXST&#10;CcozdUa7rcPQWb4jcNDpMx0pAOip4XvR3cmLkcBKgEFrAR0knKiEdEAbD935zzduGvRqS3B05/q8&#10;hCK3vkKzhA4EwQ8iMpBHxDhsGp9iXUG6quig9+LEDC7gOeY4NOswJ5h+5cT2u3Zmo8yTM7F7N0J8&#10;6cJp0TIJ6eR2VMRbTKYEFWHXaT7wnenT7a6W2tFa3l90QH4o566bMC5YQYhuoQBOExXcMDzrZLiI&#10;4ckxH26HvZ75+uMnOzgr3FQX5e+6qg4Bzb4UgWcFiuVBzIlkRkCHzL3QPssgVMmGA6WjwELgUc+I&#10;3WhKl6WIZwEQfZQNBVZDe0v7yL/uv/zt0c6NHw56YNGR5oDo7S1bxB3lqWlOXb1DVtFAzJsttLW6&#10;psJ/IDSq3mUwsCmrVALoYRjWguzSGYxPCCz5SeRNXwic+NXym9s1EEY1V3dre3dRAfm+I3f/nRcK&#10;N4C+SaAXwL0TKgiAsVU+ixN6X57c0V5HEQroW/6zhU+mqB7XVcDdGAE87AEmjglkAKOWEBvaa+mH&#10;jpj6Iw9jBSBkUO+IXej2LssaYHSOJWjHmStR8S69srt2dL1qCf1g1L2zdwI/G1ZO48kO6+/spvyk&#10;Yo8y2KNqg2BT6QG88w6wfiIYzsIR2Gko4BMwVqbYHniMCLMA8CxvWMQQVSo2s/irAJ5duizt0W8w&#10;XtuQddR41a3m6UUD5Dk505LdqOBb4CG3l+VaWtt3Js0WFnk8ps+7d75qNMbTAWoaT9+ssCc4i0qu&#10;UTRpNFGUQWYO2QqYcLTLPABlCT2RCwC/Z9guNKXrUmThKI1edRildD0Fwi/zhiPmsILi3Ps1lrNu&#10;1Tnx3ZCAXluGTZniabzG2qfUf8qhu94Myqhwd9R0rqekMf1VXbtU0fVkzJkCCGYB0ctVQE8/A+Uv&#10;ljODJMmDBA5/F8yyr348vuNX8KbxQaitqtVcXRRA/tNP9kBb2P6vRLN8qdvVJNI0JtVs4ZDHZX2p&#10;R5dVz/gzy98ssnepcBfdyCjucUTT+xVZOzA/iwNRJtMDxYUcQ3d1fR+FCyXAdaliL3oB/Yvc4chz&#10;kKBeyj6kUsBEzF6BNy0Uo0PTR6TZS/yp25tnq30ot6rXsjingi+tVPVrVE25DA6/CYgzIV3xgOCK&#10;Im8MVvsi7BmaDj5Ylne14X/OHtWxzo7lLa+1/V4EQE7wgYyJ8y1W171OJ9CzLSRAtIjneV1Tgm5P&#10;TVq2vIXsNa+pQOnfi/4xUHFUTAaW3qiz1vion/khSAo0o8nJS1CiLaeGj04BnZ4Dvsq/Ep08EIYu&#10;qdyGzBzVA+dhMaBs+F3Km20f3TB91vGaCs7h4u0txwJ3OthLPTq+2SXrN2LOHE19rxDA8HQnoeq4&#10;rOLKChOZGR+Pj//yHIq+ILO2eiCnB00GF61XFIWhGn7+JJYFupYwFaVyyqTBKa8CEOCWV4dPwZ8v&#10;sUcxpSfGuAi+K5frfMmJ0BQ0KPl7lBJ6GOjnqiGngM4yOvqpqB/a9Xtf1KtoGwrXCxDhBCArDMWs&#10;QgaUsmwW08Lh099o9pDqU3WDy8c+z4nKrWTGO2Vtus6K3UDF1yBlMKjlgthUCmLRv7pN6vSGHY6z&#10;DT5uJQ9aNZBX7rsm4rjVvIPl1M5N0eFNzSMIzlG5FKQuzbhv56nyrundQtXNs25of06YlUoohYwD&#10;V5epwvSzJuDc9DjNR8XkAY0Ow1694ARGRRmOePTvo9ejyPyjKMVzABlMGeCagPgeSRqpgJ1lrdkc&#10;vGDE9Jd/a6q9LT2ftelIwG9OcZJD0x/VWHOSqrgNsOYEAZmwvHhwmOPBx4b3crZUzoX4vlUD+TNf&#10;bnxzdNdPHjErZxtIIv2ZLI7R0Ek5AS08+AiqcJqKLbz+7wAGrbqEPfWfmWmDAEr8T1+/fe/ACpm5&#10;PziubEyHfk6zosuA1au+57CGKtUAtDnvelSUHYT6Or5HoWoRCJyAjge6RuRZUMoiHpblN3Jm27xR&#10;97623f+a6+Z85N8HQ/PLA+6rUPRHwOgiVJPdQLpbEa+6vk5g8a1zJyWcrfvFhX/XaoH8sa9OJO3L&#10;139pH3omeErKEhQtHEeeFmWNDSeUYtpDZV3Q4sMzkAeHgJTTgzhMDpgxXh3Eq+kfpiVmNvyq6Sfp&#10;Lz3VO6zbmQdDE0vG20I1i9tVBemgGGYImnYW90VbM69CEcU5qJe0C1nVyjrADvagCua4LbzFMnfU&#10;9De+A1LKTyKsbpumrctJPiPjFyQNj9WBjgPSCImq88fhHaSRM4alOurmvrDvWi2Q27cetB0+G9TZ&#10;TQLjupp/Trmt++LrLCbHEJcbJIjnCBYU0PeUdEdLD00FjAq0LJipAVYFroW73ITZz22cvnT5+Pj/&#10;gCag37T71q0P946Izf8/XpBGyyDtoTImmmhdBVIo2nR8FMo62QUlu35BqZ69yKwBK9LA7NgwpgBb&#10;Up3l+S8EgZ9zw4y5/4ED5Tn2CiE77BPH0nMnlErkFY0VO4IHARSE3Peunhj/ntGYVvJfqwXy+vOz&#10;myy0WLK+m8vyzrupAbHX2Lh+vqbuRUZBvxRegpYfvQsAnUVUVA+iRsSCGzakuhHYau608MwHMUHO&#10;jXNGpPrFAhw3jrDPvXrLg4Q4n+cEzQambEb1oM9uCHL2lHZHn+aNQY4SC+oh7UDdgF63GJid8t0Z&#10;xMNi0zQD2L8EFds3r3/wzW//CGaflp7VEbD6a4pgTWPcjiM3hpb2nX5Dv1Yj9m+VQL5p4RPXYaw7&#10;RFPE7uG3PeZzmCL4YPbkmSyufBFhzXSuh1ERsOxOAPRVR+8ENxIsosBYlYAHDdwKhoFnmpJj4tGK&#10;QJ5d9tHYWMOXSnWmJn8OH5v+N8QXvS3wSj+Xq8rOk2amWN2pWNA3p4ei7/JHIOyWUXfpZ5Ts2Y8C&#10;lTJghwCPBnjsBrDrGuF48XNODHrjhntf/a7Jypp4kQ5io/Wrs++t1PhZIYw2dcXETiubyHrBPW51&#10;QL51gz244Fj+QZYh7cHm+BjHCluRyfRFcHD0tmGT/lFEZ+jwsVuu0VnnB4KgxXppYn9njmL0nwv7&#10;opVH7wDOB1+F0X0+xhw8AzYg0aRy8CC0Lkwk7y8ZG/8LZGmWnNi9+4kgW1iOXUeeB2DxsDKoydJE&#10;WY0CHIDzXZHoixPD0W+FQ8Ai3426yr+iZPc+1E4pMMT5ugHswGcHfVuw9t9EePH1Mfe/BSoD55Ym&#10;rzo2FDPi9Z3TYp+0nwP5dW61/P/N3eqAfMOCR2/SXRUbFDCAoP5MQEMPFKcM+8hTcGD7XuCFzWzl&#10;pV+m3P5boKLmvYeRZ4QkgYZfsyBYd1IoRt9d1BOtODoFuVUzAHo1m8Q3Ww0pI8lgNvdvwI7zr1v/&#10;xLdpa5vXHTmQdft1DFPxuknQkn2xOiWPKMBnVgC78cS16FDpJYjVJBSnHEZdPftQBzkPiZobUWAX&#10;gC0IJnKyIIprWVvAazfcNWufb9Nauv5wGwk4MRi524C8pZH6H71f++aMxTySp3ikumdABgQ8AvCe&#10;KX5UCTmLEfeNyRr4RdzlJ68VbRU3y4puovpN/iYBMPrB0m5o6eG7UKUSBIDehKoLSBgZwQzUkYR4&#10;jL8LEPC8R8viNveb3tQHCB0DtxMan/OcTlzTGAawOixCb6LsRsqH+b20K/rm5HB0rKy7YRjRTs9H&#10;iUDGJEhHUIhSDIIecPgJYnzw4+IEMmZpQLuIN666xZ7tLedi+m1VmPzLZcusZWd+3AfbfWdqANZU&#10;8gI8sOPg4MbmhiS4QyK7lwSxInXy4/+QUJr5WHk8WgqH0SJXBOIA8JtO1bojsJIErP9kEbW5g60Z&#10;Gx4cObJJxmZG7l3XaaRkNpBVKW53LQeG1sEBI4famB4oSUY/nRyIssqSUQUOBcGOC0XLWShJOoA6&#10;SHkokFQCn51Bbo0tArcWC0IDA+ddfucrf8jetOm+/bXf+D+jf+1+GK37dN5jl7idpT+DrxTOX+qD&#10;AjxozCIxSEXRfSuQNVICsbf/w0IB/TQA+EdHpqC8yi4A6FUGDs0NF1WUAtUVBFY/u20C+9btgQfW&#10;jWwC2A8etIcy4uGnCHbP4Hjd5KnmwFSVT6A+asGE0ZnCUPR7Xld0uCwVneASkYsPQSbiRFFKNkpw&#10;H0ax6gkUxgDDRNeyGd70WpekbkuSRj7Y5AJrrv0X2jv/Z/MC6Nmm+TOnEsmxyCM1h1Eb7wjlUwPr&#10;G0WkOFFYV4dB//rrYZnS5A41EK3LnlD465kBYN/AhmtUbO7j0qKxWqn3WWp5xBF1V6AJvblibKf1&#10;wGtvtPEHs6YNIWzRqyKnDpYl6i6j7jIGhxWIgU64CgWUnx2GcopjUS7ujPJNiaicjwDyRUOhSj6K&#10;17OBjj+OgrSyneGc9FzRA+9/kwYtbax9reVZqwLyjW/d8xI4J3mKHiKBfWzYaQJnzf+5gqzUmicw&#10;RkLRfSqQEECNEfwbIuDmIDOPyo8W91v6zqGHPJrmmAK8vXb+AztoPxLtJ5uAX1+ZFrcRgL0B4G3d&#10;usQU2embewhx/NMk6hEukJbWPzBjaAcVC8llLCrLMqGSfBsqUkLRWbE9yhcTUCHfAYw7bMgGXgaC&#10;lVM6z/BrlNCUedjlyGg/qWuJvRUqavk3g/6Dyf8yJ345/buBqaVfhZrdBclODV0GLpLBpTKOEUHb&#10;inqioqZr/gA91RQUrBqK6u1AQbHuKkDyY61Q9VmeJYrICq8t2LNg2VEHmuJRpanglyJUkwCzt3Cy&#10;NfS9AWoFTLYGMWT28kmGGmyDmo8de6CzLhT8n6a6J7OcDv6QGp4/KLDTpDg5VJEnwp+ApApQ+ALP&#10;5ZViMCrgowDwO6IKc0dUrluIzNrOAKWfBV9lBPJKBii0HIm04L3zr2uf97+c1PNRd6sBcmqiNnJZ&#10;1g7CWQjPC5tCzPzX49wb86OKv4054xaukHT2SjAK7gPG+BFg+W4AfX2LfN8BpSaU4EwZwaEURfSo&#10;hABT/h1KqT66BQwvNJn/tL1DmTplxyZRDTo+0y2rUwhnDtTASX4D9OtbMVzTkISIKETE7OYQgcxa&#10;ltapUX73wZw7RjCo0s7xyqWNkTBGsdAeSsqoMoOcZ0VUmmtC7gIOlGypwBbcTDMccnE2IGnCUJkJ&#10;sD0bW5pvTs0gDNcpmJU2rhoff0+95l1wt60GyDfsIcEfHsjcD366Y8GQFw6TLsKz7D6ON23iTVGf&#10;hJ1Bh2ed7mP9KWRwX4eqXQNY9QqQm4A3KtZKgQ4MHRrQuXQ2KVY3B6soqk8lskVTKxsYsga4teG8&#10;U1M6WeaOiSw/JTEufTuN51Oq6o8Dk2QiYQWBBq5qPgE3BlQGsCbLFlZfESMys+eNjW+gV75jx5vm&#10;0Ojd03TN+bhoJu19eev1y6/C7hi5y3hUcUJE5SdNBnYHEg8WAvh8BDoHggI4Gd627nREr7d28lPz&#10;l6ThC54T02qA/PFNR9ofKGP3K4gJqzrwgeEDD8a8VJFKdus8x+4B4dBGsxibvmYMzqAAsHPJw51O&#10;V+hXIF0eDhb5gwB24wQQIBkAD6SNl7qASwQID4UlulA7OJiyvH9YXQBXF5qOXUQPfqZ754/n0Dqn&#10;rM0dVCSRf8mEGUGJDAKW/80mWLCsaAHmvlQWwDHvxnOOt19LSwXSom7KzLwvVuOKH1cU1z3AheGa&#10;U1kwdLlA/UX1sMhZIKDy4ybjV/UwoKqAQEAMx1SMj/OYe/LGRxasqlvThXfXioHcZzIAUAxxOwV4&#10;xSUJHPuTiefXBIgxmxaPwoad40/L7YGF5eUDJY9nOOwDV4JHqlTgL3OUlqd+V6gfIR1YdZZQxaDV&#10;rVH+YXVKpwugSKXIQjqWuzyckvLy6fRxiN007vjYcpk8ozJ8d/CgCyflBudMnw7AJSw+jrcgRvXk&#10;BvJo1vCo3I+mDBsGH9ZNP++YdhPLl74b0M4TZfg7b47vD7NfpbwITkSBXq84bUIV+QJyl/KgcAYi&#10;NUU7OPGpD7vXreHCu7s4gNx3XgDgq5SpgC5V3CUCy31tFbiVyQntv7H3A0kKJOq+2VT4Wy9VqbwW&#10;/K5cBxDeCzC8CBbxQNuCeB1cS1CsHtbNCVJF/7A69XDrkdhjnB7yUNfExV/Qel79enfQT0UhD0sa&#10;+5CG+ZCWSRgASqobA4sV/DH+Esxh+4oJnf4NRdUhoNbN+1dqcOTJj9p1ruzHBFbpp7Uk5IJhgYUE&#10;IbuAm+Qug0NqgRkV5zF7R89Y0Ye29UJOrQrIfy9jMxQwcyEynKrq89YamyXAjhDNAVC0Cs6B1Ayw&#10;Yl8XadZXvTcm8Xdv9nGEsHctfrK7p9JxnaKqo8DJZh9QD+CpqF0IklFkL6DVIwGr+5i0eb+t/0t9&#10;u2gQ94TFAW8gqddLyclPVNI8U9flpZ6lBgw6GU1VgA0fKvU/rndPOTFATxETR1Z3EPELC8Z0Ouyb&#10;5YNH3gwNizu2KLiD8+bA+HKjrdSuzp9hobS7aAKf7B5xW/fETy7zLfdCvG41QL5k61bTltMdn3Xq&#10;zAhV1ZJBX8REOSSgDQhA0wIpADPn1R5EitsNSl1bbSKztHeU+4snhiQbgEgnFzg47JaFT/SRZOdo&#10;TVZvgnJTBIFBtthKFArZeGA7tsRXpxiTcl88EreL6CGPdE8Ej12Q0gGPblydNaFUZl4EPyyd/OHC&#10;QKvB8h5IGN1TCl4+53Qwlb7z1ug+NbGCaMiW0NL9dlaUngqKdaLgRAcSAoH378fh2USBXLZ90T1x&#10;9Ujavgs5tRogr50Egq9bgeIFfOYyVZOvUog2GIAzHvFm4JRQ4Q4Vu9fZ3Ws/pVeUnKFid8gDLO9j&#10;IodWhmFx5fsTOhiHVW/mTz9daGHyMgbLiucWRVKutQZrEeEpFcjSHsgD+LYlaSnFlJrCuAkJeLOy&#10;6NLZAwdWRY14JP1oTI4qPg9ynilQBjba6620qV+DXjcjTpN/t4no/1anddoIWWs6ue71B+/RVc8c&#10;3qSYAuOcKKSzG+QAVBcGpr8mV93CrVYWuVyWZT2S1txe982Fd9eqgPxg9rgB4CUqJIgNLbA59hVI&#10;h9zOJZF7mG0nUDeHu3goIZ6rgGPcm+H5YKBRAOgB4JsRvXuxO1FdFSaW+zRAIB/cmP74j/XVZT9d&#10;+mKMVlJwk6rLkwOiKi+N6ePG2OwBIG4eIOih1Azutzwy/xvPBD3RJW7xN94vJqTnjnbIeLbC8Ima&#10;hx4VmoBG7wfwS9UEqPNRE4PXtOe5Z99Niznqfb1u/iM3EHflRxBBIBSLCgpNdKOQTi7EW6iVVENg&#10;t9o45HQJL/ZMXPcvbxkX6m/rAvLMiW9ZrfJDHtDtkMFwErRCygCnnjDz7GERawc9WmjO7vKr5O/y&#10;+nc+6Qy8VFJIP6IrHRkB+GlUS6spDke1bjgcVAn4dv7RwnGL+oWUbKzvwsFuJ1wP8xOXCQGVd4R0&#10;LbkxorMUrIIj0Pp+F+sDC/WqCxSVirHlA4ZNecHri/Hh9bnRx2X8MvhEuoMaG/tDq3tJGDghFweJ&#10;6NWxsXHz0wZhELcitOm9Ry9XnZXLAapjPXCmEANAnwWwekhcQ2CnbERFajc5NWnxivrtvdDuWxWQ&#10;HzkyKwDzh5MJS64BF1hXgLpSMKDrHoHBrInSzh6PhpwVsgc4elkQI+LoaU/cyZ2nB/P7Snp1Kqq0&#10;pUi6HgPSQTCzAID3MsnrzGg1KQOjBpzkg1aOfBitkZWNuXH4+BV7Ylz3k7cFx5fdDhEfOgI7DjB7&#10;09i4hlaX8XGOBL7YJX7ZR9XKWnjCqmOTK1R+NrAbo/zhwBhNBt15EISB8pe0M5AjT64cn/ADfb5x&#10;4SM9NIdzHbBJu1BkAFYWoKMDwA6SXS9mp6QWJqyq48iBPRM/uOB9mbcqIE/fSmxpw5AnM//RaI87&#10;/xORdJzAsi6QcZRdoivqEIiuA/S5lmoNYGyUOaFQjO9SPBD49WSZGnlmT1EvbU/hgJC8iuj2bpkN&#10;AceBVDRkaCTWgXW4wWDixgI7D6tuulN8FM5qHyxK63y8fr4ftrzcLrjT75MZwT3TbNY6NCeRpN9y&#10;POw/AKCKKv7AykHPJVdHjpu+7kTSGY86T2KEa1QJ2OONLsL6tVepCID/Q8nC6fOTI4SXX7mqQzF1&#10;WFp+5swnoD3ZixqXGF6gq4E9JM6N2nXxgLSVyXMU/r2n96zQsOQL50mrAvJPdxNLhBWZL+2Giw9k&#10;jF0Fx7ag7knra7gD1Dr+pZfui1NNzv6MIl2tIekyiIrcJSAQiGPggUsuisGZijI1ovxAaQ/t14JL&#10;rLllHQOcqiCCihf4u9cA4OsmDMpfBhtSdReaOfajToH4vTnXx2XXzUWtfR7ooPKFT+qq825eIGJd&#10;vfD6uanUEZaXSkkY60oTiXo5IWHu0aFDCRc6PfsZp8r+E7QlBb8OpbRoILc4UBHgNOlwsKg+uTwt&#10;afPuhQ9H5zmkTSxW+3utqLzAHhCKkSlK++TqMUvGwsdNbz8Nm/2XfFJ/zv6SjfS3UcBFYb7aVRIz&#10;fEDYif3gqplRC/YTbH60R+KqdxorY9++ZVYhaGsv0Fa6RlM9IwiRe1ttjAjYHhSsFKQorFwgRcl7&#10;S3owv53tLZ5xdGRliChBTd1qLfWrS64mD5DiKbHwaEmEGc97b3R8bv16D+dOHaSpJS/ygjIMwhcC&#10;6dw0DFWRMCxyw1bEMpb3TKjD3Pj4185MWnF8eBnR3tOwUMVqrF9JE/fU/yFwjXQrry2JiUn45+O7&#10;79Z+0bnPwCfj37yATj8FXy6wLqzTRz8yZ1ETRV1Qj1sVkNOR//xgQdTIlHYlQM/Kvx9LmyMI8r2K&#10;FnV5asJ7vzQ3MxTLv/rmAymSWjISVFhHgUv+vhYrFlRApwT+IPIyya7oiH8rugQdKumFit0RBieS&#10;BcsgamBck6iACdiVAOzFNo580JEX3pmTFptf8x4uYDFyR3Jvv0UnlU+bRC3JDQ6PmvMDQ2OIms3g&#10;O11iTwLbZl7k2dJ3b/p2izWwU94HAOgjITQjLdS3iqavYeVQXRhWk7MsJv7Rl0qe236okmwAZD+E&#10;AjpsV/AtdoQFxPa66r7WYRPa6oB807YjAeEBwebBvaIKMjPtEQq7Zx/GbJmgJw9NSHjZLz9/4xBh&#10;7bn39gSzg9GgV3Izw+kp4M0ZadQ4GmjhcjnAcB33y9mBENmtK/IYFvsgNa3xwwJwYmB2w4D5lJUl&#10;82JdroVz7q7rdOjw4X8CCz7nYQ277we9xGBPI0YQvtBKve0KwPVQJS6TQ9xbrspha5/eO/Y+Gbue&#10;AWtV1h+hl7c8eqag8Y9ArWHRzWG/vR12cON82J+uoO9BxeDzsY8suAEQhZ8rx1vqX/O31QE5YEn8&#10;6f7yTjf2DMoDwY5+OPPWaYGhjoWlJcwXqZ2vH4Nxy9EcfKdq9+6FloDgn6/QseM2wOfXWkwkSAG3&#10;bggESzSCxAlne/RzQT+0t7A/KnW3gyo1IGdqJaw0pg8LXA5GkzNsApr1LI5bnpqGgUFfmw7mTU9h&#10;9LKndd09HhYT2xK9Tg+nPLA9ZQ86Ei7it5795XnxWHnkE3Cwbo+rY4zWlt7MVTVWx7p6KAmfmHf1&#10;mQ/vhPb2A9HtuBtmvLWumS8vqFetDsjp6C/blxkRijsr1/fEpenpdiG59+9fhYWrV5QUCx90T1wz&#10;HTBUQ1MaP6YN1FkTFbZksq55bhVMegJoKgJbUAPLeYjuJgejX8EXy09nBqFTlZ2AYwFkC1jvewfY&#10;4MYAKcMTeXuIGdmX3dy5RvDjrfpo3vQrNb34XywjX2HQ682wHOk3BrCDx1tGVX/fWzwge82xMZcV&#10;OENCQKcQFpr/XaS0OoEVnMCf2XZF6VpT+8j4EcPSZrQap5/eOfCOc6v4tdvtXNe+fYeECqW7hg+/&#10;zXkk6/5+Gnv8O7OArC6nZVb3pFVPAd3pPxTUG5X9+58M4QNOpoFLk3t5TusFoTZB4KOBXxUVnA2Z&#10;0O9lXdG201egLPDLokBEuCpgr9r5qdUPsPQ0sAdd2Z5ln1+QFpvpWzyl1w9n3TEJkUo7b1biPX44&#10;KKXAzsIhtlQKVLYXDOB/OT0IFbjaG8VCjKSaheZbT4NritXNQSiaq7j3o7Gd32vw/gJ+0CqBnM7H&#10;oiVL+gc4Mx4mnuKHJv1jUdHBY5OeNVsddsUQbNpeSElY8eyfZY9RUsYavH0cZp0Ps7zSmzoS1RQd&#10;dLGBawKkTEZ5Avrh9FB0uLgXklSwzDcwOwC7l0wAtmMQx746QspZMGVKXd3wbV8/1FG0FC+whruu&#10;0znwjNWI6L0+3FH3zzyQSpWKFe2DBfbTmSEoF9xO04VGgZ2+bypRbC4S9UhqNBo46+rOrSo8easF&#10;cjqZH8x/6b1gKX+IIASM/22G+ejNWfu/M5nlwboKPGjFOju188qngHSpJaCbgoAWnu/b95rVFPDr&#10;HcB3f5AXtS6yXCXdpN6uAKJRjiMWbc0fig4U9QVgB7dy1cBeRa+LiNc928NZ8viSiYk7fKuypxLh&#10;0n/c/0pATMnMQNB0xNTO1A/vAZTbQxeaonOGW7mdZ/8GC60nqgSSiro39D0zeOuj3rYiBHnCsrTE&#10;Nd5nreW3VQO5/ZPMiLiTH+4JU4s5hdimDphBDlWczv4JJjoMzOGAy2d5v6xgwEODBs00dDv+7KQa&#10;ZIztxJ2a7njYbCYdvF6vKFDRgc4FYP9P/jAA9v51MDslYRhdc5sF/c1eke5X7XWc4BO89rVHHjIF&#10;lM8OSXTwtg4uED5VORTyp710oVGu4Fl3GPoNdpTfCvqjU4440Evj4HkVR4gBlqKJuL/YdEtnylH5&#10;04ven3b9/8zTqoGcDuQLy78cG1/8zVqzUgT6hoH2bmNcZ3nm1DsyGMObgPesSKaveT3qzqSkd06e&#10;r4E/lPtUNINyHoGo4PeAdDPA6zm3CtgpZu+Ivj55JToIbqBpuHLD65ZXKkmUX6JY/aEPJsT/5Nue&#10;TXMevUWSKz4wh0imkC4OFNjeY1jbt2Tx4y2jipSpOjNkVsajXQV90ZGSnqhCjUAmTirtamUGv1XP&#10;8ML77YX+2+qBnMrpn/5w3Xu9HNuniuDAXlJMXyZe49Ct4cXXgNN7llrVKwqXweCQe5I7Ld56Pif0&#10;YMZUUOst+z+CPKPpOdcr3fQC+9Hyzuirk9ego8U9DHESfV59MHUGsNoLayclvAGYFfiVVWnD/Icn&#10;qk7XEji3iuZ2EmrX1YlsUdS3BGgoUprdj0RJGcp5odi9RA5Chx290d6TV017Z8yA9/34/ILM4t/I&#10;XJBdq230gKUkbKi05qt+jh8vYSEqBIQlqYjuV2wJ6ejiDEdCoKEILD/wImR55Wze8NeGDTs3Xnpt&#10;TY1dEebQ8dvHYdXxoiAqib5erygpQWNK7C9OQV+eGInyyhOraGbwDEA1CEUifxpuIg98eHNCnrfk&#10;T+Y+eA9RnAsUCVQFwUzNFi2j8C5OZI0AYIfkL7DTvAE20NmRmcW5d2yePuw70DRvpemiAHI6dzdv&#10;JqkdCjZ887fyr6IY6s0KPL3GDixDthiwz4TDHDVgEE2GU6AfCRP6ZLdO79c5BP7Z+c/OfipSwdnP&#10;a7pzKhDg2FfHnDoN9QDr8Sdw7v/tiRGo0BUN7ZERD0pVrK7kBIn69FVpCV9727B+zoxXwWrpCerz&#10;kS5SBgyQqWu7sC4uZAn3D9iNEOtuYYdUnjiyX79ZrYqb4h0n7+9FA+S0wzdtcFwZWbxt45Dyz2yi&#10;pwKgmkExAypQYAdA4tVcC6r9p2rYw+iWJUSOnt2t21u53sE6H7+Hc++8WddL3xIEtYOXVqflUjKC&#10;AnspkBDfnhqKtsMB1aXYANCpbrfmCRPQP1dNiJ8LWcmWt98WncrBz0Gn/UrKyaGJAjvLVwF7KAX2&#10;0KaB3eijymeYcdzw+Pjz2z+jMX+x/y4qIKdjPyq9bGyg8+DHQ8o2m0Kdp5AOFhTtwWVzcLyrBtCB&#10;jW0YG7slXMAg60LNGfx+jx4LTpyvucvIuDdB54vmQ+S3EfX1y+kBkZIxx0Fd4Ivj16J9oDIALtvA&#10;xzhGVlZ7bzDbaebMNOz+cqE9uaLy5Hai6aG+yl0GsAsA7HAwpcBuDVNBPx1koNXhWQwDZZU9zpLY&#10;67t1nnfgfPXpr1zORQfkdDJuWHk6jVFKlgys2GJJrNhvhCAJT6HescBlM9C5XrqWKkRRMzAK7Cxj&#10;XsGh4I+TOr27D/DuH5aWeoGBRmtOSNn5AkKOx8C7AFVnr5OqxPIY7QN6/XMId5hf0QkJFoierLu/&#10;iBPU299JSyrcMPe+x7GmzmrMVbVx1jAREtqF2RHRsxSERMpg6hID1HZziRo1JjXpvT11KmzFNxcl&#10;kNP5nJB++roKWf64i3tXSN+Sr5EJ/ImbO2gouncluG2g8edrh6YG2J1Exozwo45N60Qu8KsucQty&#10;/xzAQzS6zFtnsGz56+BxV6zvc5y2k5IwTpBgfnvqcvQdcGI8bCQC95w7Em2mCf84+1zxtnL9ACgL&#10;gh5NvVUC31K1WdCgKTEHRU5NHJXN8ipJk6Sg51IS36vxK0PraO2pdiZbe08b6d+d6bl/y1eExcF6&#10;QfKAwo2ooysbMRaC2nX3oOBOzjpYnX5OyRjq35CBU6rkIhVgHv8ry4nfwf124o45vHr1rAK7vZbl&#10;10iVjT46kHHrGJ6vXKwjJcj3QOrNXEWvayjPEYM2596AjjguQ5zu2R8W3uG6CUem3axj/JbbA/oK&#10;jSQOLFbBs0UZ4+nU++ZnnslrJEurf3RRAzmd3ZkbM2OPuM0LwJzs+sSKH1Hf8h+RTSlHYiS4guvq&#10;QgHgyZa6havvkIdyY3jg0FAg8nho7CFSAoafuRwWMsCy8iBhTbu5sE67uwbajbCKLUHS3sNThvOm&#10;ktVgrBHcGKDT7ykfnQbF+gno9C9PT0AlzvB9I03bHonL/WwNyFTbgUOtOtWw0DZYmtQt3rzQuIh/&#10;DRttr3E8VCdjK7+56IGczu/ChYT/OvDEY2Uq9xSQAtaepV+jro4D4K7eg8R2Ovgo9wA/WgK/9MDJ&#10;AKrAcBxUF54Au4MBMgccDvij1wqYtWmEyQcXil9gNXxR184LdrUESwey7rqOYQvXwIqxNka6VH1f&#10;xYUphtDkn50eh/aeHrgnrWCuGKgVpijUM1Z1MoFXJBXqJ6LlH+Pun7Pa+/xi/K0dlYux9/X6fMfq&#10;nIGFGvuazIhDwtxZqFfFdyjemUn9JCI2EIF0UTb40eYQ0NcWANopomwC6GnRVbQ8kDYy9oDXwg+V&#10;8pRn+vRpHpsezrztdsyVL1YUhTrxajJRKyRa/W/lfdGuw71RrxPfIytyABsRfMgY2FtczbEhT934&#10;wIs5TRZykbxoA/J6E/32FiJur8ibWqoyjwAJkxAlHUM9K7ehju4csO4BLghY+vDgp4Q65reGK8gU&#10;ooAhDbDpRPB2C5wZSrdT359Uq5W6loA74xn1f1hRyf7MyqETwc1Es4C3P3P8LKvZ/bgTvAq1lOjB&#10;lMYEOp4dh2yZpWDhj/dBZK7nxzw4Z0NVK1oqofW/bwPyJuZ4WnrupHKd3FaqcilA6sbS2JjdAdjj&#10;3NlUCokUArJ3A2OCLghgdQHcrdE4Q/SPN4NX2ABUbo5QDgFdrACtHAQ2DQHAoxY0LfD9bvFLnm+i&#10;WuMxjR4RGLHjK0HwDGnJFI46TQLjeuSWuayyzMi5cmnPJa3Jqqe5cfL3XRuQNzJS936Wl5BXqu/Q&#10;COYCTcwvEDrQXa4yvXWGTwiX81ByxQ6IjXkEmTQXxAZkjcMgjRoHF1UJLiF0oYxF/neRs60LDo9Y&#10;p09qdyID7dSmoYUQxKFlPvvhvHv7anr+92BLaq3PQ69SQQB5J7A5NZ3dxyDzB7o7cmVq6pySRrpz&#10;0T9qA/J6IJA+bhy74qaX13mQ5SZNdgMpEoysStnL3cPENw6XqaPKNW4y8KQHh7AVYmfnryixci8K&#10;kksM+NYgrr1vopwXym5UNVIIYV3+w3HCZpMpYuuI6U+f9s3X1PWBjPFvW6yuB5wQys6IIg3cHMr7&#10;9nhwGZgy/4cTApeWnOz+9fnSh2+qHRf68zYgrzeDE1Zk3lGGhCWqJAEb3DAJO9qjvTiYulejWe1w&#10;3Dy18URqocqNcMlopOgpuiSO5AZ2gTDfke7jiGo5ghNBSonXlFzFealaAJpOClmG/47j+HWW2Khv&#10;rxrzlFFuTWafi8wTjyR6pKwDAgg64fBawLDCzwxj+gzp1q+6xb+X65O17bKZEaidiWYyXSyv7t+c&#10;G59dpu0A098o0AkBdiCnRQvajR+N77ylsTGwA8BnbT4TVyyb+vOeksHtpcxL4px7EzvIJ8It2AOB&#10;1GB4gYQBLnuVv0EohHJEDAENLAJJ0QtYll3PmMzv33jPG3uBjPESPDXVHTx222RBIOWyHrUrFbxn&#10;1bxou/B7BNqAvHqoaLCq1TdlrXFi882aByK8mazIorsWbpiceC9kaQB8jY8wYQYtQ+G38utjokt2&#10;dlZlV0fwRRTBs3yEokmh4KjTxvKCGYCZBat8TQM+oSCKMtT1y1nO8dz06YsaF1s2XlnbUz9HoA3I&#10;qwdqUnrerSUyXqZCvCFKpghIOda/gzbIPqyrXxJLP8cblgvB49IQszYdOOyNYG6/y2nL6PcItAE5&#10;DNWM9dlxWU6yEzgl0QQ8YwG9rEWY0E3LxsV95vdItmX8y44AJREv6mQHMjnfTV6DkODRNJIDdYYJ&#10;etuLAcA/v6gHphV1/qIH8ozVWROBUTiO0uGUTOE0V3ZXhP4Fc+wnHd6KoKGVduWiBvKZG/NjSyU8&#10;m7p5M6SXoIkSxJOZL09K8Mv7bSuFiVbXrYsWyKeB5mFmpft1nTe1N8gUiIdp0eWlKyckbW51s3yR&#10;d+iiBXIm6lR3leBr6fxjcP/AKu7caDMHjkDbyJTWtibqyqFbW++a6U+8dqIwuu+VmxXwlwbxOjsG&#10;8+jhxWmdmo1G0Uxxba/aRuCvPQJPg3WQvUoY+dduaFvr2kagbQTaRqBtBNpGoG0E2kagbQTaRqBt&#10;BNpGoG0E2kagbQTaRqBtBNpGoG0E2kagbQTaRqBtBNpGoG0E2kagbQT++yOA08EjA1TTZpDx3x/r&#10;thr8GIE/A4h4WnpWLATc61Gpkx4s0RMrJBKFCbGC4ygBPAlL8Cebeewyc2y5omqnbDb+sIUoeyfv&#10;X35kmN3esnsoPzpgB3F82dacQKFCiMwql4OLNCLQzwIYTe0UZHJgAZeGaWdK7Df0c/lR3B/OQhf2&#10;9pXZ4U6rNTL3jCNQETCOsequdiJzMmRUQqHdcCjnd/H4gS3HAjjGFHGqSA45o2AT/dIGEY46WE3O&#10;YJ4prXSXlixIS3XC4/Oq9/7al/usBVpUVG6pM6xARuBRUUHtAzh3lMVWipXSgtmjkiv97sWfzGj/&#10;lFjKuDMRpR4SdrKs0kIBRsCs3tFGXCEBAWUV5SdL2qf1q7S3MLbnDOTgeCfkjEO/CaJ4jAflpgE6&#10;w4VgVgBrdBjrGud9UCz4S6OFU0t1+g+Md8F1Guhtq24JNKIOBApoyaUd45bMHIQhgM+5pa32odyy&#10;1I8GlGlopKLog2VdT4IaQsFq0qyz1LMV3IH/QvDaJoPTHxfL6kU8xx0VWfxDIM9+uXhMh/2QxQCO&#10;O9flzqhAQn+iyBDClmjQBeM59RkEvvErNA0XBons74k2zw77yCSIwVI3TV2Xl1qoMWMVSRmuEj0J&#10;XFEEEUwDm4DjTx2cU2BUbBL4PRZGnbdqfMKndb+uvbPDYj2xKb9XuUu7VlKVoZKOukJ/wgiDLODj&#10;yJgnCKsCpeoqDKYT7PpLWAZlmhhuB8QU+iJubPwuKIMqxp9zehLm9EQlc61DJzdKGumr62oUzKVN&#10;Z8E1FySsKeD9GerEqMjE8XvNPPkkGTk22NNSHfUrG786awrizAM1WQJjKxuO5N2fzL2+45f18zV1&#10;P3X14S5lyHKtW9OHQlib7kRXwL8wYwU4MzRmMbgzY8AGHCbYBYNRzjFsjsDgnwMt3L+vU2J+TEvD&#10;cv2y/QZye/pW23494W6HQh4gLJ9ADQ10BcoDqMA8hLWGAcGqB6ZAc4I/HQe4Y4Ao3MQMPkcCwFEg&#10;OFKDCGuyB+qH/JwA7h548EDl+SHJJkx+86aYE/Ub1tg9jTs/YV3uWJfMzJBUbRDiLQwB/2sUKhmG&#10;pevKaA+9oCFGdA3aR8cDthYMwE/zINkpmXjhs1BO/78laXGHRizJ+kDnhH6sJkcS0RpFIJ8OscmN&#10;smAUjV8NzOIQORwhavd9NC7+O9q26StOJJ3B+mNuDU3EnGjTwHQOJgTADFrjXez0Y3BLwXAQjBZ8&#10;XASx6j/SJ8bPod97kx1yZKbnXluu4Ic8qjqU4a28bvSJ+lak4cIhJy2P9omuQFWGpVjdJwizYvRN&#10;8mgmnvmmHavZ68f/9NbT2O/ChQv5/4Rcc3eFh5kJAJ1IVwiBvnrLZ2CeKHKqqh9gDMaRjjVE9aL+&#10;0fcGc/JTKyZ0/YKWbYd+7F+V+5RDY16AOI3wBMLCQJRnm1w8Pn1SEmx0zafbwFd8mYwflnT1WsRZ&#10;Aoy+wjgY81bTBvBnA2Og0zaqdK2DsyUIOkzHicIe+AD5JYRHLy1P61jHJoAOYYvptvV5VxW6yCyV&#10;FS7R6CBDJ2kCFVXqDg0BqbIPfNNvsonMD/CbozrY8oSOirbvhCaEWZioSon0cBJyg6Tj63RGsFUB&#10;O/gfsQQis1K5WdzceczateB8u5k0ZVXOpUUafgX8yQ7zLhjMcRDCGzoKEdJ4TLbzDHvYzOJKh6qG&#10;AAZPBaw0FBwTRmiSD6VC2wt2nAxRCkOweteqSQZ2xR9uOmLb6hQHF6n4HRi+RG8fvU1iwEUFrzqy&#10;R7Y3D/hPgTzJqTLPEs4UpimAUADd0sGGeTayg7cJYxIA6r2fwysOgtIiV4yNGwQ7CYRkgYWSnpcC&#10;pMhL4PL2Jh3TxQVIALxwgdsKmDT5FM+SHzmiHbSJXGmFogYTnesqaeoV0KdYjSIMn8XECNAnXXYG&#10;scqM9EmJS2srbvzqvvQTiScVMk/C3HBjgdbMKSCDKoSVB2GKtnOYPRJg5ktcqhzgkfWOsO4HKDrq&#10;iwQb7MoexcZrj94Qmff+hvyOr0vYPEM12gX9puMMLhq7WZU+c9OSjzbeCoQe33SkfYbD/KxbI3fo&#10;FBnSyHyQWIh8h2RXicgz2wHV7A0QcKFH062SihNUXbsc4Kgr+PQAJFY7xoxgNpBJINZeTJ0c/5y9&#10;emdrFsgp5rx5Ze4zDg3/U4U4IgTcNXgTDVXNIflYEEOevzc6ft2wYZii6WbTnZ+c7FXo0l91EzzC&#10;mCQahRjpzq7hfI95N3bKaexjO4DHgY8zH3Ug/lnwRWjVqwHWqJ9IeUEC83JUOz39rWHxDRzMP77+&#10;ZIcMj/Ivl85O0+iu45MMe06kV0Rz5JolE+N/9r6a8knu3/Od+EtNUYHuoXjLJwEisbD4AOCMngTa&#10;zgDWJ7JbZzE5ATlPiAwLToAgViFmw8HqPx68gAZqYP1PFwxFCLzZhgJ0xxPp4+Nmj1+dM6VcZWdD&#10;n8I1D12EsA3DJLFELbIxZFaMzfzx3FGRDczwHl15KjyPqA+BM9IndRXa6AV0KIHWAZhfiRDZ0cvT&#10;OjRpiD3h45yh5ZhZpjFCLLVt9SZaP0eUfFhUL3WO1la/ellcqfed93c3YP83g4dfXSKTN3XO3FV3&#10;Vaqwi+yRMd+fLhZve2hbBKRm3JGY0DutCZL01jU5w4sUdp7GColGO6AvdJeHPd9tZfR57UNM8+df&#10;1/441F1nIuZvPWj7/oz19jIFvwoeyWyUgqtJRmRrE7Jhaeb66l2zSSCnBf37uLjIzZonarC6CLWD&#10;NHJTTGhCJiSvS7KwD751cye//Pp5G7EFXCMvKMpc7ULiTTosGg4TpU+UZcBr13XY683j/V2ylZg2&#10;ncqd60biNJUCaXVnKCaGQK5bO5r1KfN9Arl6v/P9tdNtdEXuIogEdJd3gXjf04Uiau5t/Uy/XmlP&#10;SzNWAXXd/Flh1u865htgc/odXRwU0wGWKTAJzMpwDqd3tCkHgV6nBzJjMgA58FM/zetQ6SDXVGr4&#10;cV20JmCPM8vG668MjXKv+fa06V8OXXjcIEtg26WJtoVHyu4YUbjj/bHRB42Hzfw3dkXuCxWIf4bO&#10;jW/CvIgEXc4Y0E7v39gZ4vbVx685I5M1GmaCiVIXaQkQ8rwDZiYvvCX2mG+ZjV0D06HjKZlZLWHx&#10;bwTmBc40dbJVzZFn06eTE0bDizpASjNOWJU9o1RlXweCxOT91mg70vKDBe2OleM7f1OnwEZuJqwC&#10;Xzkq/gicNMEW6lMF3TWxWhEXKFyyaHTHrKr9tV4BCz/dbfksT1zmZMwTFVcl0EDQCdh66e5LV5oZ&#10;yXM/m5ww8VwBnFYzciSWugTiB1nFUwjEFI16pmK14eHzzXRi3nQqb5mbMU9T6UT6ALiJqF9enajc&#10;1BKA0/rs8GVckPllRnVBjJ+63aVbIxypBuVp/fvQvDRFLUlTOR1DGLhG1j/F3pAHvNl+2CkM9d88&#10;Kf4RsCbaWQ1MNaMMdKzyAexMaybFL4zh3dcGIPnxFE4auHZiwodf5ZtfgvjJj9OdhdKVNFEMKury&#10;b91teJQ/AE6/ua49eYNR3ScoGeSbKOBqrKlLjlsc6vucXk9dndX/rIJWAmDVBXCon9fk3YmMdqM/&#10;AE7LWpTW+XiKmU/jNCnDi73p85oEY8WzzK9wXzMu3ndpyzMfLdG4d4DsqAVwgCuekPwIUb7eHwCn&#10;ZY355B8rOSL/RBFPnURhRbAFlriUsfR53VmHB3Z49mlhwFwIJDKawgXwG2r+GLCFtGjy+7dtfvJR&#10;mMiqGaKlnGN686bEEwImWzAcyODgWHaSLS7wLQJ2LeZ7OW+umzGNU930AF81TnSl85p0JD5Avf3B&#10;gQ05Hb5l+F7/7fpIoC/xUbqF1k3QN97MlCqku/d55vTngwEIInxpvap3NFwKK4fw2sObb+08ddEN&#10;nY97v2nu9/0J3TLWpsW89sakrkXjlh97zsOYH1QpiVBNZtBzBZAIZzuZyS2zR3U81VxZvu+mAHkG&#10;55E9EA/I93HVNRwQiz1kFFkAAEAASURBVFxyL98Xj249FX5KYT8Cz7th9PDqTXRMgEQ6lWhhJ809&#10;Ry8Fs2/ucJLH+ioW5qV+wnDot7CMcfbwfTdpdfZt5USYDeQg9Ttd9YoiD4i+GGlSp3yU1qXBju77&#10;ve912tq1moXD24yd1fcFXFPGCHClLqGPGwD5nsUZ9zuJeLfqclQBN0wGPdEaAKa6tt8YkfgwLbxe&#10;med8a+LZHcDugMMYzp76+oN1eK8T1mTf58H8VNVdSy9WHWR0OcKGZ8wddW4uIw4BSAFWKa2Pyb2N&#10;FiFIp/f6QJkYQxjSjh4efRMFJk5Tfu02If4deN4AO/nmbex60trcMRXI9LRqnCm8nwPnBSY4iFMe&#10;mzc2/khj3zX3zMQxDVia3vwQP6imT/AMZ+Z7XlY4U4oO7qh9E7iWJiGs/o+3x7ZMovh+570GDkdy&#10;lUsP7xP4hT4hOJGLCMPQ16a7N5zqW6Kyb2uaDtza2gMjB4fMIKy99pFPaPXar5q/8qh6WRUZXT8f&#10;hVsgOiDVAfJblh/uUSHrLygSxJunKwHYYcYfOJjHilTZPoi5f/oN2IdVUb9g/+9PlbsLIdQw0KHM&#10;gWHffVezK0zbeKJHuYxfUoGN5wtL9LRtwsrKJWM6bfW/lqqcKePGYY+qtYNV2+BTEF4ht6bW+Dvk&#10;dbYL8P15L6b1fkBZWTyH99gBSXif+fv7wPpjHUpd6tsQqxN4cLWfM4KJHs6+GvPJUyv9LcsnH3ar&#10;Wkj9dnrfmxi2xiX0rem5w9yIm+J7yKT5DDKJKF+O3vB4iyw+b7m+v1sIESVV7UHZjr6JsjUhzu/x&#10;Ie0yT3qfLwTBzulK9wINcUEGq7X6hXHQVF1HL0tU3/DmPZdfE+ZgXr1Iw/dLQCCoal5rgBywNXvW&#10;RV5VGD6Q8iF1mAzvHwZ+p8iSBeeylfhW1+g1cG4Y2OYAkfzmfQ9tYE475FlAUwZ6aXDjHcUMsscZ&#10;284yC+4b65G3iEZ/9417MQqiRsTRA1KdBHS3rrrUDgGmGixa5pa768DGM84gMAZVZxEATFj0PItr&#10;2lqnnBZujrvQsypniaEHbborVpUN3QD2SIiIX/4jO+OyL4lF1/RkDWjwOm2F8ikrMkRgDtBmQX1c&#10;sVv5P2CpAjcSWJvePkE+4HdrkG/2H6mflr3uk2MxEKUuTgeuSm25MFYwXzCCh6YMG1bDcfumLPMe&#10;hTUPoJykmjGggh2gUwIF/Pq5kJ+0bprssE5dutbLYIHW9IsiZ5AxwHsIXWCQPjVAPubDQ1d7FOZa&#10;jZIIVKDh/YP1gD2OwpRglm7T5y11MJHdIbhycrcA4VNvoZPX5A2XED+iPhfE4Oaw+qfzhrevAUbv&#10;N/78Zuv8teBbJbSGBqz+iGIRCLmzb6gSU7Otwvj0AnoRDtuwyL1/dDgkF8QdJPv9qc83z23rjvVx&#10;KMxkerYwkAZUYGzvIMCAQ9uOG9Y+vs03v7/XX5ZmXK4SPl4H+toQzFWXC2ADCEHKCxG1X2hZk1fk&#10;/F3S2cvpOcDIV90nAvUDLf7TlMMf/ehvnfXzyTLbjTCcFdZq7VhV09nAY9/jzf/QyuzIckn/h+Jx&#10;wxjQEOtVY0DZsMTjyOsTRtZ6857L76l1OV0UVR8A0tWaMo2yAcR1j8MdI6KvaHkGkFPf3BUe9SEQ&#10;ssDuTR3G1/4BvxCZeT19TlrX/HNpQEt5107tlbNuQuyK19LiDcfyUCVTJusPVYmw6yFrXSXBPLes&#10;pTIbe//Pb06GlcnkMQ2wWP3EwZkgiMdzvKLgrcCylFUtuQozVZ1F6HgAagKBk17QJUrMrl9GS/fF&#10;FeR+4IWbdIpFveQfRSBQJhzMlv8RLErZsMWV6Gkgf0DiW01SVv/Ss4OFZ959a7QhN8ClknKXThm1&#10;9D30xftHN3Pg+S//MzpEFZLWR8OUsqstl17rskxHrGbXOy6pt2mcJZouSN/2gvYDwBa3/smrO5e3&#10;NI6NvMf5ZfLTKiPaqCdi33KphNnMojVwzjGEUAaQbxq5P8Wj4WEGP9yHmwI7AEKKC7Y08Y/QjI20&#10;q+lHUzdng0crMrT+wcgQcKhy3hUd4s4Z41FW6MEzyiKNNXfx5SjQVrAgmBF1z+oV4xNqArl+lJcZ&#10;IytaLBXr+3KVKHYEsXymfFWHBsKRpnsE0rxVR9p7POooujPVKQ/CrSDFWRYXiP7d3PeNvaMxjead&#10;OvqmxIiDNXp28pkvhrMgVnJ/3yc00dh1QRgWA3T7NQaJ4JOPQP2A6SrbBTDnXL9Pm7BH1i6hCj6+&#10;baBlE8njDAvgDQCzL9lqcsjarSolq3zbADgH8umBArvRp0x/L/FNHx2d6SDcLZTy8C0XA1JmZHdW&#10;nGh6GgozsKUB5CUucqPOmkTA+ZSIq/2D7YQj+rEBttKarcffVpxrvnInuQniA4pG/T4fQ5wcCOHH&#10;/nDXEFzp87jFywfXnUjaUhHxiQeLY+qI9QHHcOYAZFY93ya088wAVmgNinditRvhBCvFuobuC2A/&#10;+ktF7bCx7rMD1dJixT4ZjrrRcE2gov965cEhFoTnvwXelHhOu+M96Udjllzz/DKnzt2nGORHVfto&#10;GzGI9Tld2pNoY261VzMHshyOoYQxBTfoD62fRXujRscf92nuOV2CoE7UVJJK+f2+Y2UgBAbndRd/&#10;Nw6dB9n2/UDZrHsVSVHbXlBioxyY3L+x7nOCLVC/CLj+wyOzSmTmNTjjwAZbWyYCFjfWpNORPJk4&#10;b2ItO5YzMINEhusYVhoFcp/EUB4uUnfOTBtUl+/kk+d8XNI2LJXJCJ2re0qnZdMQUzZWN2irluqi&#10;p/1PNhd0LXW70zLc6jQQW7fzpe+p0IDq2piJZ2nvDuRh+7DUMt8yZRn3gaicDcaBHlg5hKhg41wS&#10;dnm0azWm6iBU90NDnWGr3Y9FA9s/f+vi/Qll2DzqSKFyPxzKYacBBhdFRpQogC2f5Tlk0t2fdzOT&#10;qW9NTPFKoKF+8ncN1BXrzyulUkWCf/Gn/rrtrr3bcfxIR0XXO+gE5szY8qveYRrxTicHHxw50mDG&#10;Oz3KcMRaQK5N5R21Ajaq6yMyyo4ZjWgy1tZSdbXVbufeT7otximpI1bka/epDN9TUwAkjTGAPCAQ&#10;o+c2HiS20RZt2vJbu9Xhz3PfXPVchFLhTKUHgpqPvLVAIcDH/sl7+9/6/emWV9orZSjFq9XoWw/F&#10;wi4e3z5qWeZw3+e+17CYOUknIfOWZcbB7pmARCtgGcoGBeUp2I0MUTyMr0DI/gBGfbXrpPg19oYA&#10;hp2y1kcHxE45BbUJPpRcamgAf6D2WctX9vSD1q1ntH4a1fysUx4gMJC06iwZPmLBgS6gYdZ4YarO&#10;OHUUdOX8Ax1lHSVinrFolMxRAVhon2CHY2ByQdEsO4STX39G+fGDfrdOr8ESoGHIrVGUvrQndfsD&#10;9zBILNbPCYPWb2SRrHeD85OFaLWqAd48IJOg9DihZ733FDJYQ1RiThcl/atKOpAvHqT1gjFY1uQY&#10;gFTOqaqBzzM4RiupTASNviB6riUKlZ9ULXBDU1LzFAQQaX5qJJ4ze1T3Bjs+52JIokaYEBrtrH7S&#10;ZRcyWUwH6z8/3/egZtoFWFHQAUo51G8Hgyo489WYqsk2k0CAgxR6uKRxYIGmZjigzeBAApK3CkFX&#10;dlo4bcXQGHnDjGENdaBpsXT7XfL7/lQgGw0az1sVpkBItAJLuJLtfebPb4FujdW08vY6BrijJI9v&#10;AhZtOTYNARXRIcDnajxRpMcSCJcI/aEUFe0LVSmlgK24nTyr77by0qqOvGPd/NsvLa5P2J4O/3uk&#10;fNIVq1H1Xy/GM2qi2oEuLTTQlNF4xf49dalaXx2DHQEdMJ8E8hQUYEEGJt0yaU+Amqd1MaiEevkQ&#10;SER1XuwhI6FHk2NAy+Wqx4Bmouq10H9D41N1KzzS95sYz/oIC1qx7LZuxz/3aYfvJXey3J1AwHxG&#10;12pYmlXvYVsHFTdHkEnzW9TsW/C5XJ+uVON1xgSn8oZyJobRPYzkqENW1C8bsATEcMWg2M+Arr1e&#10;IXJsPgziYZuId4WHC7sir4/LtQOoNcen+j43O1ZTvNtv7cRRwQajaxnDlvaseLd+xc3cHz5T1hG4&#10;KqJX+ag2K2Ag0A0WVE8xAVzWXKJwDhAKGqZsOc+RM6DTm2HjhF0hIcLP19/eLSuNsoKbSL+c8kTB&#10;ugiqwuI+/aFqiprmAJnjn5pXWdEvAbUj2KRqyzZ2GFl2mMPRYdqsIMUcqRJ3KGXF1l1oxq0uYqkI&#10;aGh42UwCsxPYuCSoBaS7eiHsX0cFhttrNXM/X0VSDk6fRrFI84mLDhRSjpTAWNVZ7fQjOsSk/NL4&#10;sIqPmy/jT7/ViB5Bx8oYDJ/SqA63iUjLUq34aZ/HTV72CWbkW65d5cL43E3ryj2urhrdfn30OmhF&#10;sHLA5ArvTVvbNEA11qAAkQ/3yDCG9UgVDMpQAOBf9DOb72rsu/rP+sTSPiVCn+rqCi2rn7HePRgT&#10;hREFA1OorgCMHgxFBpdrbGmDbb1eEU3eLgMTuYUH9G46kGK+9D5FCJByH2N7n/oILioc7jDYmAF7&#10;UTj2gWXYkSw8OTgymrvmbClXt4GQs37qksAp065KcMMYGHS+931zSMubh/5yHMaJOgg/AFv5Pgdi&#10;HthMOpHNppg6BdfNdH7uYGh4qulIVU99E22TgLRDb0xKqRG7+75v7HpyYw/9eFahan2Aaoe17jMZ&#10;9DtKJvBaDc/Xj6KMLIB5gwkgaiqc8E1wKEM2gTnyxnT/Qyf+kT6ZRcITF+Vf160fVh0lgSvujrlU&#10;XuHbsHO4/jRHiwPTxw6EklE+yBHCkyKeUQ+mVpugOdwC8PHdwAGhhddifBpCHdi0OY+n9Tpb50Uz&#10;bZjezLuWXlGle0PHoepg4JOdNh4MHJ0VmVW7ps+r830JZ15gYAAXAv58EwHa2mZC9Fj+X0+arPbR&#10;SB3VEqgTeDseSTUL7DkdOmljFVV1E61+eVWInSVM83TKeeitIgN0w3A2gHHKbQGWZqc/UYdTYrqD&#10;Lg8cdeodOgFkgAtV50BL62/QBtBZcrhVupPUQv6faE9LnzJnyz2/wzYADaGsJt8/ymUglpKzsqWl&#10;Qv7se8mjlNDDmS/Ps+oaISBIG+px/tkK632fnr7DLCukmyGRA/qRHsKNPyOffrp3e5Rb75MWbx0O&#10;rdCwP/WW5f2F3UlHGsDCfzeVl7tKQAcJlClhTr11G78akjQt+PGff/3D4wqaf0CPA8zUKZciKQ9V&#10;YqvZ9YJsegWckWS6m/jmpTs2zxseCP7rCJSOMlhwsb9Tw1SKuCk2r/mDDqiaHrq90Bn1350OhMIs&#10;JJMaMBgKRFT8Xf1HT+5lLk/Cf7v+tYUiSDr1jgTINkpj1vwBZucZlGEf3eecxc6RVgGs1CSAMorJ&#10;asuki7fUqXT8b/epS3TAKTjkVNSvn7IPQTgVZg7lIv9IG+wAM25F7w0G63X6BWd/ah1UEY3EGq6N&#10;XOnKRyopMaSgPmOgyQoQhjgWvC4YRPwface5fMPEWsyHAahKqgbDF5PDxLAiByRp/3Mp0I+82A4D&#10;5ZsvjDcdgJEvA025OthcBR0IoFgGUmGRb/4/eg28a9u9C/aH1P/eIaFusNyB52vsXjULHVg2dPvd&#10;C/nPeVuNsZ3Kwpp6HGSRNeVRBEI1EVVN7b9kCTF8qdRvy7nev/32FnHK4t/a1f9uYvbaU8B9O0Y5&#10;HjWIC+o3+gh6y0UO0q/+N/7cmzcdscIZLpnqp9QpF/oJk5Q7gP+xhmtz/feXlnGMdrBhG2TkkZTk&#10;98NfivGnzpby2AGe7v/wt/ZN5WPaT085KzD6LwhOvLA06/xRpaYKSUqDsakDlE0V1tLzrUOHcoPt&#10;P8z+4rntn9wx/5eaHSLq9q6nRbAMBwYoaJ8CKVn9R0XBHhX1WzvsX71bKrul9zPm/Rz2Ta604UCF&#10;tP2ueYfifPODrnkfnUo6KRD4kmyArUwsOVdJp1H067cNd4os9xXlbVdh8uqyYddUdC5pQ+muob5t&#10;+CPXry3bZ11TGbz4yFlt9/i5u2qsm2hZVPFKZPTP6ZjWqR/6CDIJ2E3kifZ6yMafNmzPUeLh0GmE&#10;Z/cdKwrIYIBxYPr06TXcEsqRsvLCJlpNnTYAlaCxYmCh4/+19x7gVVRd2/D0Of2k06tdsaKioghI&#10;EaRjUMRC7yAdRJQoKiC9Cyo2FAwgVTqCdBQEVEBAQBJIIfXU6TPfvSckJBF91Pf//sf3u9hKzjkz&#10;u9e117rXWmy7v1Lmn8UhAqedEw++c/gyc6Td7EPNrhWXSQEDwMNzi4nhGkIelPmHSaYa9ONPvnvg&#10;8Wsl/jvPUpYc8L3S8K33Q4xvhK6bd6qSVkITkjr4RXohRcgm0GvF5ArRgQSPWISCxatA9f/j3bzj&#10;/MN3HQnTmxTW0wT04S9sOFqa705Lmn53EUrwKllhD6Amq26O+8fCsHg39yG0+UGTliVZyKaRE9Je&#10;SU0tsvb1d/qxOO5zU/fWWPmbtErmY59Dv5120SzhVJQJiT5hCa1GQLKQO9fVthGTILJJNf9u8oEn&#10;yiT4Cz8UTboVG6Jgj1OpPMlZ56QtcunEt6uhtt+1gtUiWcVwieJ6EMxLoWQM6bvgWNLV2H/vGzmV&#10;5951YHGIco02DDmXN60L18rB3qHb+QrX8pa6m8BqyxxBaAQ2cz43pE7rOuNIzLUy+CvPmk/e9eC6&#10;U+qWCO3pymqhE9VjqBZfjKhfpkJddt+3wUnrawEPtNluxZhjItaXNLr9oskHBv2VskrHQVu45jMP&#10;90rL079RGM/9olSw9MU49vlFY+4vobGhnS9oqmlDCkpffAmZwVhWpqNQ+610nn/n++qX6/7g5qwP&#10;iS5r6byJOQ7J4hrMObU/Bfn9rcsXEjBPvHPg6VNh6luV8zUV5IL1t3icyR8Nvi+nfN2WD6j7q0dk&#10;pxHpb+nySd8ausFflvQFneccurV8umv97oJNqum737cMRPXBOjajsvlhXkNRA95Qj5VPu6jP7Zkx&#10;Dm4SgSCUSYM8YMai5rGcyBxi5qJ8uv/0+8kp+xseypW2h1nvi4wc+qGGqLRaPuQBG/lYPm1JBz/1&#10;9t46F0PGdmivJ1nE8lSpQBSYRcbYVNPn7/XV6Lsvlnr1p1+7TD5W9WwkODCimAMthweAkuju2n7z&#10;peUjHz9/rYQvzjpe/URBYDvsM91oEUM7xQFHISxy6V6RSemSwM/o0+fP7RpicvMtpv3QOCApo2RL&#10;bIzjifLyxrQuCQ+90qdPWQnZ8/MO3/hzRuQYKCSXDQm4UiasYgHEpG0ZNaFByz+TLBZX8Y8++038&#10;MfawUrhRthz1LKLfWYrwI3ZbfKw5s05SzJsL+t9V8Ed5kOfENN5U1+SHcyV9uGxybQl54OG099pV&#10;D40YCdLoj9ISExtLv9uzLEI5YQIE3FhQpHYdcJyQNnK0kQEzeO/EeZU1g/LfyGqUUqSKSMpbXGFW&#10;XEahcl9UVVrJOt0cUJIbyTZtC8zAkSsJqAtnWYEaLurONeMeTy95fuULsdT1UebtSyTK0Qn2j8q8&#10;JnWAHbTUarH+kctfviOtzMtyP1JQ8+8mHbqjUFUGRzWzKyV4OUGPrL8rlu35wZCHfneSFScvVVOK&#10;apyyt3GubCzTLSaRsINKBxsLQmlp6JDZMR5xbYq/3m/397GlcPbxRCpQaaHF7o18k3QhxN4lKWZr&#10;0NMdTMFbwVIjFkTsc1rcab6a0qnRn/K9k2f/cPv5AnmZavF3kg4hOphFAebAYI4Otkl+FFhmmVOk&#10;91aLFS95PC6djmrMz5fz/bwg1opErXqKaTTVTfY+YuWJ08Npfgc95ptXHiG48eLMruRJUc0mHGyV&#10;qejryvN8GcENBWN98p7x9ceURP6HX56d9l21swElFRYQHrKhCyWMY5wWUC2Etv4ZJ8d84YAFskSB&#10;u5ggehWDVehfcyQvIxg1wzJVF/eGZprBPEw7/RSnBjO9IvVqo9ce+ySlaNr+ac1GfbjHuyvdnBPV&#10;2ZeKTM0RSXhRVxRhQYAHMeR8gWN/VVQji2Qm8nQFmPmrCUtVFYBNRnTEV0OEnidC4DLzhmhYYVyO&#10;vl+94YOYE9cUs9t1SLM+iFpCJ3LXwkopqTPRdWVMLcvBUKmiwG5OZJlzFX0xEgUWwa9n8z0yy1U2&#10;NeNeSTOayqbxGOOMEyk5EIn1MO88F19/SvmNqyTjK1/KVJY8a/r2jntyg8wslWIa2PZWiF6k3R/Y&#10;AnCJYmDCAPY+YO+QOQte6UUoGdirwSkyMHpEVVINqyqwn3EWJgmtQ5mNUg/GuZg3vhnfcBOy/90k&#10;u1KPMh/9cSn9IUebGFWNLjDyw4MVh5RkC0IAtJRAgCkIIqAfGoZsAzcJYLFMyw0VN2wpZECg46SF&#10;8l0C98lNPs+0T4fdc6ko8e//1ntt1xsRy/m6aSPbrr5nscPEO41nd4579MurT//5t96TDvmPStLr&#10;smL1gd1BqIxhLtg6p9hRr/Qr4IkgkUyI8GFKFo/RMIDEYVgWJykJtBoudAn0kmpx8VP+065XvqYp&#10;6KOdb+7tFFKMkTDWeh/sWdr3H9AQKAp9S/DdAMERsoKARchA2QZatYjOc8xJ2BncEONiLmQUqLNB&#10;dmAArg4lwzspN6ssOTih0Qvlyy39e0eKxb1O7RsWlI2R6IMEWwPrSh/YmH0sFoCokLUmQygK7Des&#10;VlCWE6p6AoFDkDiWFFTcDm5VvKBO3vBqo6Ol8/+j77+b5CQiYUutzPU+F5C0/qph3A+bfxgQwhcl&#10;FUDjSCoUaCMD0SFEmGQ/JB+IA9BNCEq/e9wu7uOXb2+wuli9DG//TqCffGfvQ/my1UOR9RYouTKZ&#10;4KQccm8gwd5SrhybYNdhUDQAmbijLpZdmyRSK78aV5butxOV+9MoZc/8gEG3LG1NCg0i/2tJfr7V&#10;ptGPXpPOK5fNX/7ZatJBmMpTe4GF9hSYDDUxiZGWdBy4L/bMImWT33gKBCH+BYAXP+Zi2HUxLuur&#10;r1957Jz98h/+IWO7LhD3eFhXm8oqBSmvURlTp1jgh/u2BWAqlcfwzFknyxzyOl37WtydcwL4cOXx&#10;N3Z3y5eZxUY5sxYsJmCM0+i3+/UG7/2VaiVPOVgrPaT2kFWrvW5ot1CsA5OJpLwytnb/F/cBRh4X&#10;M47njjsEdlOsg1m+YcwjPyPy1VX2HwotyukPIi1caPErsnc/WCibjaHc+yB26dpYW7FQHnUTyy2k&#10;TgLLRrHgAhiaLI5lj7sc7L4EL7f3nlH1z6f8haP0D4ou87jz1EMJ2YXKXRpn3Q7hUC0soFiUx+Do&#10;JKdvYYyHTQe375cKAn/i2XH1L/4dGnoeeOdcLDq5oCxJ7FZ1q0uXeiFMuL/cmWUq/R9+9F641f9b&#10;jvsOmMO4A8iBWrJGxYlQp0UfK5xBF3rdYjpOytMVRfNk8phHL/2dNv2Hoku/pqEvKqSHz9lHhdtj&#10;WkKLG+VOsACGSOXbTT84dseXIZ1LLkvKgj/OUPLNie77Vo1+2EYfli7gz75Ph6R52wnljoDJ3wHB&#10;6A1ByYh3OTg3LGuRu20g3sVnaKZxpqLPdXJgdNP5f6qP+qeTvFwFabC8+INph317Llx2XDYtluZM&#10;q15SotLifmf4xeZ341b1u44pl8X1n/9be2DQ7B8Sd/yW95NuURXA473aDKLozhi7X/ntiUad/oNl&#10;4quJ/v/9BtrqLwfrCtlRBhFIzs6lfzmL6xH/t/bAsZzC1jAvXQHmmss0gSAKnSL32b91gpPKlmJo&#10;lan79R/Xe6CkB4jQKiRp/crDhgkjgrOU8zXd7IqSyP/CL39nJ/8XVv96lf6kBwgpWp6u/pPof/xq&#10;7tEdzyomfz/h/pQODJSRYbdmyhevPFb2QlM60r/g+/VJfo1BSJ0z8E6vqTWN0sK+joPnHLhGlH/t&#10;I3CemAbjd7SQZav7jZXd/Zf+iZDkrzSiy+wdVX/8TZ8ATmPZAI4bhGW7kis1Xby77Jt/3a/r5Eq5&#10;Idn86RQ3q+qfRXWqlSC6ShB15aL9a38uX76cC0eM8RHW1+FMRmQGJj0Y4P8sTJ++z3nygvGBRnPV&#10;i3j6V/IBmSLQ+mXgUvoPHgxbJv/yYHNXUmDX4r7KkfqcSVVUaf1EVerWX/Koi/dplOJiTIaWLDW6&#10;+Wj4cPv7fPdrDC14effBRt1S5O2fv1VDDYeqJXoTf8kM5NYxGZNm4G9NcHOMZnCZjNMb4rXQjQoM&#10;mugRLbft0OnHwZIz13w44RaBUSppYZnheYbm9cjRJgPn2RpKpL9Wvzf8dlF0JpH3HAQ/fHytw3Q4&#10;s4qmheIWb0vbf8cdOfRDVR54WKTjMk8b5y/UYuMfVGlDUMF81g3XqU6DJ5bgOL5eOPpO2tTvMi0+&#10;O8fp2NMN9V63sDckybH3g0fMgXUlWy7mRPtuMwtJezRNvV+LRuo5BPHbgqj1nZuFpySXeKt0pa6m&#10;4TrOxzkZF7zA5MlmRtseb51auLA3X52KrRfS1axOA2b8+t8e88Zv7GyRGdDXQ27PeDh91shzC4f/&#10;XXN0REL5zSn5/YjBPlMGYgFhEVQmo1VimE6bxzf++r/d1r9SPr1h9iAR5gU+pS01GeJEaJBT+VVu&#10;b9g8/eftOyFdqcoyXAhyltOXC6SWiX7uJ5dTqGRYYt92Q2YtXD1/+OtqODA6sXLtZ3Ky094HJjwe&#10;hfICz4cozvExJGe/0Xp0mqTqEdhvIaLKL5ftn9/t+YZDFtKq3EPSzaDAcTC3onXqNPqDrcUVXjap&#10;+wqXg+8IYUGAYVkrpuYNzQJp50fBYGTzCENVsaQQ73V6Mxwu//u++Cpv5F46dQ6iFFj0BwSeZ7NY&#10;wd253YDp+1bOHDQcdOQ7aBPYm5YXHN1tcdUqPv3bqd8qwV7gLzTDEAkSbNlzp2IrVmsZDhQ+Rymh&#10;dyA+znXDgHowqveHCp43xudYBOlrSBBYCGC9vYClruDgtTnhqH6m0s031K1UpRZzeMfWdLB3Fz87&#10;5qMhxe34L37SD47eNjVsiMMgPYTNQ+rLWi5j1PKUpn+KDSmub9s3992ZFpLmyCb7uEWM+BQH2HoB&#10;TzwUx5vddk9qurL48b/9kzFdvh5OwepEMY43/bVq3Mr4nO0Au83HhIHAi18rVoitHeuPaRYj5miQ&#10;vAAFa0KRQRqSmpoKLVUwTKG9qprGcXdcxXthIwTcRBwObv+T7gria3gtAHtMeWOrNoEbwc8hSHqh&#10;z7OTYOrXMjCRNHeFKvWdluOGE1Lg29IdhclCtE/CvrjK91eo6K99Ntd7FChzAXZZSi5SgMZCDlQk&#10;+gS56ACQPzU2turjEFNX13XlpR1LZleF0OId1OcbJrHyLazoHgRBVfNATkEXlo8oLKY2zwsLBKc7&#10;GTqct+dmpD+LOihEmuqpULkTrztuVGVtNc1aTh0Yc2dClTYOw1mb1+W14EmJiqpTAkfflPPbpc61&#10;6ybDthEiEdHUvyNYz1dRx7oYdRkAPxTcDj5zKkDvqzd6+4TmKbsefG7i7lhilSoF3DXybwdUM8nO&#10;3Szl20fuH7V1ztnCyG4JEOuSCU6k2oBpwLPf8UpepuX/pglOITBSYf5bkYgaBejj4yYdxuZ16DWz&#10;SGoFTAhIi0QuajWgBOdtVRJrkTnO6hT/EzDZt4o5+5Jh7cRe5mqEVp/qlpKFiWeDrwDuyWjaaXIA&#10;eHBbXIg5HYJw1J5AxHSeBdQVRMc0G43WMzyORx588LEicAapEQKQJ1B1pVjDjD4cDFH1evfuTeYz&#10;2XJLJlF5SaRJm4ouYMe2aJM1Lakg+9Q9bqcgAPzzeYcXUy7H8DHLg2E5qklyY1aHYWEEluUDvNv/&#10;K1m40AIquYQb0ch9uod/tObjLWHTu0jiacmRe3W/41FntXgnYaVBF1gC3/iUpkaH/7jx8wSUW0pC&#10;QnL/74bBg1sqLzZs3BVeLKYA/AQry2KVoMGPSyuM7j+WHf5pWPiR/WtHbNm4esSWdcOGb9m+8efI&#10;sYuF0u6IwQ+E2qOfInghgmMBLgXeMMJeUZ9er5K/4baURnv+uy37+6VzjKXGwhNYjkS7Sp1LyAgv&#10;4LPzXiUcmm7x2i6nr9ZApuBnkef47VAEv6REo2Ocvvj12PHhBBn+XxBgZ9D+tFTbqSVmMWcCYUdF&#10;CzN24kksjBgtatF5TNrq2S8TVwRcJFw4Hl5ro5UL49sheYlrEOwbJqgUhxQufAsouZyDGz/fh+lN&#10;kDPXDJiGUZBVz4Sy059hWfYSrPkuMJRIfaIczYtiUb6xiTIdyAiqqhLD6Lg2sRhKWupG50b7wRB8&#10;vsMbu5rW9KdIGUo4OAyObeWEcOaTLNwRY4FScjQ4nJVYhVF9T8MQso4Vazg9cVP1gsz309KOvgAr&#10;0ADIXbN6/7WHg+GEDIWPbvraN2vyNf1lnD7NYNjVD+/GVSTLqnK1Yqi4vZZxJgLcRlznECwQQ5vp&#10;Ds5cXcnvXLju9UeP2wbPryb6X/ONWEq8jIuF12mZgHkVhRif10qz4HOG5TdkDZnXpTc217Xv9oBd&#10;YIC64drA64t5J1iQs0uVAiLukX98uwbARIMvbtHpXYpJNwgIRmiO0LDoNxgXU1OteNs9jzdoPZDg&#10;jw3quRHFxZOfLC6uIX/t2x5q3mFIDtaOvnLGAJtLkC6d026XEhkDBkwx94q5QwKK2gPKKRZUg7tN&#10;v8m/rpgx8FacspQajpJ7AiXIOS6Io2MFwZGjmkGLox3AuXIX3W5HqmrRW9r0nnxizYJhHUjc2IQq&#10;HZt0HX+IlPv52y+2xKFDxVer3aFx8qgfyLNVswY3BZkmeivdujWYn7VViYaHYqG4lau4YJLNvyVY&#10;Wyc03ovK7Os4cXetnLD+WEiR6uHoullWtQqwz+lAmwR0pQwVZ6Kyl4b7009uj7j3tiT/wf+Ec/+3&#10;NPLP6gEHz3FjTSnvA8kIDdr86bi5ZkhPCGtZ50EdEKrCU2vhqJqrJU0TnZn54VASDd0hx5M939mT&#10;Or3vDsHSib+MwuICQDFf8QJf9ETTdJx0NJMYU2leZta5e+AU6tXNmz/9TDp1CBMdZ+DlrGqr5o3l&#10;w5JGoLBl0PQomzNyL1XfunCUZ8OG2Wny6dNnBYFvc09M3cex0/uh1uWAKvxFFwyMYA7yUKc67Yyv&#10;uIHXIl+vmjP4pVoVa609f+mXEIrps3lhyv7M/JxOXo9DVCl+oxXOs1iHGzVjvm3ZZ/rM4vqTT3IW&#10;RZVoZdSr9pLZKVlU8CwBO1JKQYg8K1zz4eRMI3QRZJPJiHJYdTj9kzQlsF3AbFHQY6Xz+pd9t1YW&#10;IRgJEuOTFJzVVIrF1K79o3jOa/K3V5CU5IcfVjDhSRvsduzEl/8XAue4xH2S56MfBqRzcCQ3txdG&#10;9LRuME/B0GXIsvQnQpHgYdjOOJ0XqNzMJeDoZnicZ7QlzB02VVfC9eFfpwT9DnIF5x44FlcCYK9w&#10;SGzo+YUhlXW6pvGGtEo5ewwXPzYi6iwVKbj8NQ86BgqDHZFkS3E6MGJUkWeFSDCwjcHNz58vNdNZ&#10;xxwg0prpkdBaEg+LZ79DjP24gIGeJM2gXpzYts+7m5dP7/MTcNCjznHMUloUBjKaNiMUzjyMbR/X&#10;C/5jJ1t7RZgtrA5sJy4MIDJKBdZioe3H6HIw/1OnKFiMovbG6RDGhcAIBbKWOATBolWzB+wuRsGp&#10;0UJqVGwzcMrO5dP6buV4pjG4Sf8ygqVU48p9TSFXnxRiHRUGDf8fD1wRfNHq9fXCMbOcvBAXpCLn&#10;6j3RMyc3I6uNYEiiDgSOKkWVi18fDt7TuV4j1uHNJ33SdsC0TWugLOkRBCpdzcgmz/yJNSdZnPrB&#10;r6HARfKbdro/9lqxm3U5LqP1wEEX1i8ecy/jcIacvO9rozD4MW/I2EwZWnQLZXjLfmfiGDbJMYkP&#10;ythDeeys1K9tB00NbVgy+xFOz7zT1BlNZPkfCa8+NSVFcFZLepjS1QLsQsaG91NaMg41KXgxnUoe&#10;Nv/TdZ+8td1lSTfosP/RvMfbMI9AWx+ldE1PjE94AAyby6SexSEhJubDoOXeQMoVPRAI5Ei/UTWh&#10;JaP5f5DwjNSVigi/iW4no3iMPTlsIAP5meyClOddMUwV1WHa/VCc3/XP6z1wvQeu98D1HrjeA9d7&#10;4HoPXO+B6z3wF3qA3vnFpNaF2WlPQeVIFHkhT2b5r5IhEk+B0ul9CSNGwWhLDVjSgiIiLbFB6ZX2&#10;KR+XcFM2fTDuSTUaaKdqqsiJQgYjuL4AK+741++9er+mFvbUYSoKXAfBEpwb2vabumxH6jxPQebx&#10;gZBONgAPPZsT4yY5XLRHi4Z6s+6YeS1eSvlx7byhQyG6SOw4dN7YdQvGNITrjGfB3xVEB8Mpivqe&#10;q2LSJSWnYAwEOILDIYQg+FzfbvCcbaSte9ZM9uamZQyAXZPHIdHM5F0xkyDWhhcNvbvPlzSrwfNj&#10;T6yZO3Skrsq+jsMWvLZyRr+ePMM+AN83YKHRpj8+8Y2mL6akkbwIc2nN3OHDLVO5ibQf8IKw2xu7&#10;KRQoeBoWjxTYjzPx0EULMWta9X3rK5KGhDXzR7WhdamlomsOnuGz4O98WfsBM4/a+c0fMRp2J0Wf&#10;g5+XF5HG4tbrgYBLhL/7kx1enjkZdRsq0NbNsKf0wVN93z205YPX6kfDgedpb9yENt3HZ341a1B3&#10;2Jlrz9FMkHZ7F1aOufFoesbPKbjbe6CGCL/ojp/bDpw6Ze284Z1h1/FBPiF2fMvnU2BcyGJXzx3S&#10;GU5s20Ki5wHrdJ8VSJocW017UFHDL2oafaT94JkL9qz50Jtz7vAENH1Hh2Hz1qye+/Jo9F1tu/00&#10;K1e+5eFRF0/sbexw8S0UxSqIxFef8OKLIyPr5g65DxLfXsSoZ0iSptV5qE5u2rFz4yGhdrMcIyqa&#10;cSwYUj+O8TrexLhozsrxE57slJK/dsHIrromV/f5E7dG8rP7aOhsdKEJZoRLdHi3Pdl74md2p/4P&#10;/zCyLj0qclYfcEXAN1VacXJ4x1cLhrVKOU5ZqhLtBvMBL+FCFwtt+Jg8H/EtcjVgAdQDnKMPuBs3&#10;aZIyQA4WbNwxIyUGz29yclQfcCXuA3vPB2E34cEzuRd/XgBvchMho4FGulWD59VYXGpvdbJmb10x&#10;byA5A5/yLABSqA++q/J9JH9wRm4A8MUHPBVPS2ZVkbH6ok71pKjcCpZoN66eP/IxEj/z3PmFtC5P&#10;hEQSHBGqFiZQjG7qdzgYs3dUDtcicVQ5+pwiSb3s71K0rWlqvSH0SGIoMwam4mxePHlHdGl1Nfo8&#10;XLD3xPdY+LHwA34G95BGDEBdnWHTsC/aloB7Z1lprSLXF1mjD6TC1VVNes6Cy8EN84c9tHP5fLcS&#10;KXwTXh5qnc/Lx1yXhuq62hq8fB9DGR7CtNNk5VkBaSORwARSB4DF6sCWYF9K0b2r5g9rzlP6B1jc&#10;HnDA4mhdr5Ip5XgwSYZALtWE5IN+8pB0qio3UVRpsCZBXImwYsaAyTAe9RlYvFWxQAuguHxP8vjj&#10;sFat3g235700JTxj0wcpN/riHJymy4NVJWz3p6ZEXwBrthu4RnHQ6Y+hqDj4wZUairTZG+KR0UmR&#10;wjtI/pquJjtYoy9suPRlNbVKMCB4VdQLALiWMADgwzxwQ/8/BmCOAS7eGCJn5ncn6UxFaanLci+D&#10;p51QpvTDZnlHWOLti0mWiHYWK1eTqP+jwEE0o8mQUcdXuGG4LsScLEw7dIoKh8ft6E9ty/uB0iyG&#10;Pfb00AVtr1UKWItwz6hTFW+q/9ylk3s6ehzc9IjXuAETUdY0k4qJr/Za066v2ki1bYvfuT1QcK6L&#10;avJLOo1c9EJxfqvfG3mzpGiUGMPYQiXwJyV0aJH0FS6D4T2MqnrLfT0fat33DElj7+5YJR5f/GRD&#10;UX9iqOiRQCiv7uZPJ1wM56R11hnh4+SR87oV549d5i4JPnqcgtPOH3MJHguK8kc2cLxNXVx8YUGH&#10;jXN+DxlFXXTY+zjTadSHpdu/fMX0fluhsX5Hq4FzWmOxETZcSYB0364zFbV6xNeuaRZmXTgRkaRh&#10;vJQ3kYXFO8HjmcIFg7SFlco53avbDJ7bz0788hzahNO+gjBUeC2z+fr5w+tCjhwBeA39yMHrp3UX&#10;Ye7446uObd49ZR9JA25VbWwgpig4Pm4zePYbxZXAZIeavxUVQ5pG4ij5+S/DCtnWTsPfexLLt6i+&#10;Q5F+4WgzFNFMcpqEAzlDBLrJK9jFo9jtNZIX8Bc6JMgncaq2K0o3n/pi0ktWQVhRCbs0Ihc+gmjf&#10;6br+aMhi03BSVEPZsMwMDXNAH9yemGWt+k2xpXyfT+h6E4SoKjSM8EobhFP9vUDWSQm7idGs87jd&#10;6MdvVszovwwnRwOp4px2/9DCQ3EXlPks2ZkjRsTZtFOfAMiI72BX4+ZK/rVxkNjAn7Nx25qZ/bZD&#10;4jg/GcdemdT4Qax25KYd7QTHHa2jiobR816CnITVoT5fmJc2ce3sAdvWzRvZTArnVHU5BNgS0XeU&#10;yQOcZRI3kJ01ccXUvlthCeJu8KFtE14cMFhQIaTSTx9Zsmpm/22bP02pY7CWSjpQlsKPhKVgL03T&#10;LNHpPqGHgrc4BJi40ZQy+SN7YLZQl4KLU1dM7bcVEvk7sBPagwgWvc4yVmKvmv03fzWz/8r1n0+E&#10;OZurAfx2rBmm+qrpfbd/NWPgFxBkuclb7EzAplH08hmdQMZdO+i85nqiy7gLkPieMDT5AY01z1a4&#10;pf69hJxjnCCPLFrGLtxm/byBWwkJhUmEalkcwzmPgm2aJkuRVwRBtPs7EtB5oKO24tiXw4UZn3w1&#10;azAma3GAmwBN7kryWTGt37Dip+TTTIrTGdW6wyFyHBbX52sXjbltzfxhz6+ZMyz5+I5UD8gYUBiW&#10;zICcNHSpa1bG/jo4tey+IemxpjRL125YPXPAtjWzX16ElsPsMF7AXijHiYexxzXct2l6HDr4FtHh&#10;3ow2YbSuBHuICp8h9Vq/aEx/npB4QHzyDs9GwKKqBC+ffQEIJlthdOfHH9vthBiKJagCMfTuH/Zr&#10;cfZ/57NkkpckIhbTr1QVI0m+yQBincTkP59KmlcqMETCh9FWosEUJ882Enjn6091G5VFwE6kubDL&#10;AtEg8wvDWQGDKTI8byiY0eWC3TUskw4HpidhyxomLuxyCYvc7lOIJs8BtHWSE1g46GBouAan4PT3&#10;eRdP91csblm7QbO3Am5gH2+w8lcySFeLIfJV5gJ2n5P4Il1pF6qObRjjDIs6v4BWPBUjXxVk2WmR&#10;DMBHGJJiT6JBZ7wBR5ld+2r+v/+my9giEDBR8IVh0netkx5r1aVETQw7HjYvthCb3ilg9jPsHDDI&#10;QGpm8y7nVEPT2uOYbIB1rlmsJrTtOf0I7jwdsA/TrKmuWzV/eDvBGStjQLAn0LlwCnIK3zJL18Tn&#10;dZNVQ7yJEDuFAZAejShVWqSrkdSCYEYVbGBQvjdFUXTPRd/oBVmXhqC2JeNjT1psdLBXe9JiuXNk&#10;IZJqExgR7eC3ApJ6V35adjMivgbY7XsYILpaPCRtaF8+aR86ItugVFxrYLREEA8yjPCVIgVH4pSo&#10;jLEvKe9q4v9vv5Ug75xOd8SyFvIrpx2+BwNwIf/eNgXUjk1Emniu3cvzBtrFDp5VpnQTkxGThPIn&#10;VO4XzMmYg6l9d3EENIDi3UkzW/ZIsSWZGz967QG18DIAjc46xXHsT6xhEtfjSZjTovubm7Eb1bFM&#10;9WbyTofnL2RPVaxZd0z9jj0vkGfrF46qDpQYJbhi3g4FC1thbOpsnDMHkBRvuhbNgXkzF6nDUhKX&#10;BHuLgGATsN0ZTV94befyqX3rIsvK5B12MQwLm/f0UEIyYOzKBSxQiEDNjGfHXGk/NadcjD/+yXJG&#10;6OAnc+MvXD5yKysIB/osPKRTi+x5X5SIpoD74Xa0HVycN1nYfQimTKxSq+mnF35ePVwJ5XdCB1xZ&#10;WBbdfhC9ccvSOQ2CGT+d0kMFLzm9cZgwlsgz4uq2g2e/Xb42mpnORrTIeZgXo6KRcAMIx4atmj20&#10;Am1Gx1lSEWwZGwjLxwjH6RD/vqEBg4ONxdJgCw0BM5qDv9C0NkPmDijOG/XBvKQ5tztmlxoqfFkO&#10;BQdhEZ/gXOIFNnx1kmPhCThhN7UeMG00SftJyos3c2ghyD8DaSeGg7mHsFEl4pUtOCzO///GJ2hy&#10;E8uLpoKXLvVfPv1sdQfH1NB58fVHsIJXTDNxRzFrr5k7aBwMCkGX1VrQacB8G05LKoM5yDpBItCs&#10;9wisuX0ER4lD1i8YMd0AqwYe06hIMK/HpvlD74cNwO9CbnYXlWftYSltcOrUPiGRZd1w6/EJzicD&#10;bsXRsUUAMZAI5CIn2I3VAR8DTXE5/eioTQuHXyqUI2tZjtbAsqGAYS/g3Z6pLkpZFZXOdI/Jj38/&#10;5LUOgJoZ8uWU3hHc0N2qySzWWMp04/ajy4q90+MCBPgNHFAiYJfFGzNp1ayX36DMARJTofLits+9&#10;mm2XTf5YAFhybJU1MweMg1kz1anFfPDksJR8jBVsrF2pY0nkoi84gu06W27/6LTcHx8QWM5FO9yz&#10;QXuWLCKgz9BzBO6rP7p+7tCx0LZKa9+f+hxdxmMSOR5q2TIIkmSOg9amwQsxzGfz6up5w4Yw1MDK&#10;BRd/CqK7PEhv7/44+WidUVqsmz8MRCJ/4ak+k7/AxkA2L6EgixJyuNuOx0V/2M0w2sDUKb3zcGN4&#10;UCD9YYLkAvkA+4eUkSMLLr9rbji/sF+sR3TnymrRbCX2lnHBXTNv8GsAXsuJFevPTTuzjmzn7iqJ&#10;NU8VZF7I8buYR4IS9RYudjLZfOAeGABOADfRGEWJNF4/f+hYRdXOhkKhQ+AA4a3hbtlvypHl0/tt&#10;9InUUwFge4u7EDoDmEz/3Jx1cT7lP7EPcOdw1B3AHL6DZ9mIQQvPdBgw51N0FCzQOfdjspzTFPVp&#10;QJLbUQHJvq0XZ4IJeAG+fffDoKfsdsXPZRlhrwnQltvjzpINer9pqDfgpv8MgKl3d+qUorpjEp8H&#10;xCQV+oJd0cmNIrhx0iKfrVv0AcbJ5ZJ8eU48wvOOffZ3nktH/gfAhXhYleVn4KKhpsF78mD48gBQ&#10;hHnHLnvXhxRzDWZrvW+RwBUb2wUeeldC6aMb1k5jJhrUHKyYSfKHGp0NR4A/px94wbGf5M8Jjh85&#10;ljuqG3Jr0PkdvZIJDkJRQPstnhe/E2GVSzP0p3VN7cAmUDb3AoTlUc4h7s3iwr8jX3hROIc5dgD5&#10;PcBh0sGOYau2/afal+/ivDU9RuF4xzbMckXX0S5VbUgIQZZzHAL+HTQ52lIp7mNcFjewHL8H9uMj&#10;YBBchCuUJxhD64qNdKnLnfAOdkKgZh3bUFcRF+FnNUVpQNKiD09BI2S3K57SYRRfi6lQ6XmQCF+A&#10;kusOBweVVIv5RIyrflngnFm6xe4zRFZ7que0C7zgehcOaNFm53mSj8A7DsJa2WlwfTrCpFV7vw92&#10;hDjhNPpw723Nn89HPxDjsAewZ28ANR1UTfYA7kWF0ClUEG87aHUYSJafAQfsMeDyIziZ9+MMvmDX&#10;0eN7R9WZfaSPc9xuux+hxPIzxmYvbG3+XyBhbNr7Ch1MalAS8Iy8+8P3iGi/K0mAn0TfgQSSX3Ha&#10;oid//JfELQ5X0pX8vEY+1ygTA12SR3J59ytl4pfOH9/JO/s9eV4+XIn7u/dXnpePXvz7d/GLX5T+&#10;vFJumbjXyNd+fzXd79pW3Mdl8iHxSV5lQzK8MmB8yj0v97vMe7wjv8vkTeKXTlPq+7XS2nGvxCnz&#10;ntTtWnmVyq9s9f/xr3IN/sf5/OWEaxaMuReeiDxBv/sg2d3/csLrEa/3wD/sgas3hX+Ywd9JtmrO&#10;kBaGVPidFI0m/5101+Ne74H/SQ/QOz76yOGt6rb5kucKLqqdOg2zBTHkWNu7drHH4dLthSBHOfPR&#10;tj1CpLDtn7xVBZcl88nnx2bjgvE7upSQLDs/f7cyTIibTbuPykISa+PGOV7jwqW+UKuzbrqj/nu3&#10;PtrWzosoRCcaJypDWBdu9NwImy4nZZDytyx7u6pTYuQG3V7JLb647V4/MVYNhH0V+bsz7+jUSd0B&#10;fi/ofqt58xcj69YtdFVyxOIiU2AbqW2SvC3845bWDo1xcHWbJAdx47eI14O6tWNdkxctD8NGiU37&#10;7ViYkqA7KVeTF8aTy5y5bfkiLzEAH4v/MuUCrXXrPlHUh922/I0qSBAmImlSx+JQug8vn8ySWw4e&#10;XCR4wr3m4MYlHo6P2Ccmbzr1u1HP4nSkn7ZtW+QFb19u2bIozY7UVA8vnqe1/CStaFwI1zGWOnyu&#10;IHrzzQLr1d0i2hJGWwxCuvRObuIpoCJqIk+LUjorFZdN+iKRVbhj6aJE2rt+7/zI+PE7TKgSoj4C&#10;HSrIMRp1GlDCRCB1OpS60J8VPh/PV7k9m/QnebZh9mwx6baKDmcBJZH+JuOCPLxStqY27LpBO7wt&#10;2UPJTu3+1q2JwVfqGGQJZMCbNXshWn7+1G/TPbLx8zmepAoV6bpNCiD17mOze4vHLc+UdZQbBbyg&#10;zLybtWRTdHi3tm6wVK3iOUj6XKoQEpLQPqo25So2ShwbG0uFLkaURt262Tx4Uid6+2dvjgjlXhwE&#10;ZjCu+xDCsNxys8qNr1fFy4yLZ7ZCX6AmYRnRjHD63oYd2nz/zbIZYMu1ZxkWVDD7frshs8Eiuso5&#10;WDVjSEPakidC660OJGlg8zKpNz7QcvSp79ZtB3HnJ5pCuNSnzw7OazwkadTDMGU+F+KxG8CnBX+c&#10;WfTz0Hmv37XgjQRTyvoQ3I3HUQ6kd/T49kPmz105q/8ouDoYgqp5MX+O3fZQ2zanv/96qSJFQ8+O&#10;+fDpNfOGzoEZlbaaBkExyxjxSZWfKszNet3BMvfrDP92m4EzFq1bOKqdJQVmyXq4RacRS35ZObM/&#10;OCtWH8LVMBgG2k7sBAhXVoK1zYqwlwGFx6XOxMpTghnnlqDcB3gWytucY3DbgTOW4bcd1oJDApl8&#10;X0iOeXArI3CT8tHSfTmTejS5JykUuUj4yTHQ7Md/rn1tB01/Gv1lbwy7V06snXXh/A7e6ZzWrt+s&#10;2RuWpPjCWRl7OJ7fxYuec5Zc+LKimbwAfWwoQPVyuN33c1a0W1i1vnx66PyRqZO73wI2+BanJ+md&#10;aDinJ1ixhzoMmd/vODaO42nbt4KRkOlNqDgvmpe5pCAcSa5Zq05Bdsavm7GO4WwP/7HsVkeFmKGt&#10;ukwqWDV7UD9g8sdiwOIwFlkM7RjXfujMpRsWvdKLVoKvhTXze5SZvPjdHm4PRR90OH0fOStW2hq6&#10;dHYNuOaF/tiKLZr1SMlIfbf7V9ARtW5uPP/FU9v7boab9RqgssE1YdKr1bnnufQfj3wJDl6CwXAf&#10;AXM0HouGwxisRYXqQLNqf+V6DbteOrhjCwTHNcGshFUe7lJS/A2ds3LPLBNYOoYSPS+07Tdl7+pZ&#10;g18F7ORpX0zSxEg4fzYx9gxegeUURYESHHPa9JtewlKFjW8zDupk1QWXZz6EMV84WWsEe+nc6J8K&#10;hgL2od+IhXuRcTr7QsKVcuL7LY+6BbYrrvTvuRxid9ohrC89wdctHF3dNKUvwUGsIYjuHpzL15V2&#10;OFdJym+MoWs3gy+czYjOoeCwvDmv2XKfGin4DGJcv8Pl7QhlrOXAu7x614LhLSktr5WbZ1rxnPs1&#10;wekZyHtcO9fOGdEYnu8ng/G3zyn6Ogqi+MHtDzePIN/qhqnZfG84UK2kSlK8IHBD4KpygEPxpAMk&#10;VN20tOpSNDyKrH5wKJzoi+qypFtr5o1o52DpcVgwa50uT7LIOz4PRKMUjL1XpzluFwQg/UxW+CSQ&#10;cb4vOrgRL7rg+8g5QuO4Mm4P0b8JAChVc3r8b4Fztk3krbc6P1qhF4RVOoBSt6D8M6hPX+Q3A6ui&#10;hJUYDSrErEd1Uyvi6qhRqY5X5O9kLXELMBwxmADVeadrEqQo/UyP+QOEOVUwmNXg+qVWRZH8AAAN&#10;4klEQVTfxqUpNXUjQIPnWB1ax8RKQQ78nrYiTqbSc36oDixOA8gwzhCPethVqnO67oDkFRxDuhYE&#10;N7sYnvvYIzIvmYVS5yIDTMoccM5/5EVvO3CmsmCL/4PNi9+qhrq70YfVgLDosHbeiCciFzNVjFlN&#10;9Hkcx+gihA3VnQJ1VySUA1kDmKKGXhmbVmXuLux8un4DJncBx7j6gosyDnx46MDbLhKrAYT3JIm/&#10;5bPXqsF57ePgYFWDSKCSIMCHHNJBCh4i6VieHxvk8hWMbU3wu2upkdAokg59Azv52k1g5PwMrtRA&#10;cI0KsWqdotMz3IQpFRKnOBAbD2D0WJTbHbs9efiCsYAWHAMG4YUHbvsoBjuoDq5njpN1HWTCkSNg&#10;/ekEP4FFITfrN2NV277TdhVnRD7BLmoF2yZJvNM9Ertmaus+765u33/aRuuyDjkAkdUV5ZVQo87B&#10;099/e6/bIdQAJ3x2q37TNnPuam+CpSibUvRpbKI2iWTxRvCpvlOWtuo59WdNlzoD2Wf446uNbTlg&#10;ypY2A2Z+jCJJnnCBUSSlI2wA+FSWOEv8nmL9+x/uMTRAuC6yweRgh72hIHiks8GxsGmEae100XI0&#10;/ExU0qJ8xSqvtkAdSJ1JO9CBYFhzFxy8B6xH92ns9BB4QsZNU/nt+k7/9Om+U86QeMUB5WKewrNW&#10;hQrrfwotHBiRjEuYcC9acX44w4FEz6SzeDbxoOBzHyu9KYA9S8TqxGCPvbPD4BIXktRZvkLfBuTJ&#10;E5s1rNv7o0TH7U/uuyATUgs2qllwZcPyoczLQ1TDA/EF9i/wIcFq3ASpbdVcNrOGbETuIbIHt8Oz&#10;RYFNAlKGCakRx7nsBcYJ4vcxnrhFKvyqWLoVHwkVPAU1QxQVm9J24LSttMv/jpPnXJIaaAQEA7xR&#10;mtglmYAqh0bXuKchEJtE9A+VcRP1x4pQDCZDU5U+h76YmgC+PYjUYikmjWKZfKfLddCvxx7kI04Y&#10;OYAyvGUdReLaez+dkhTIy68LeRSkuo4zWBxXGCHY/y2zwEQ6R4XY7ymVV0gfgy2dCXDcUxs/SbmL&#10;4kwJkwS+Rc6ktxs8cwVaeBEzM9B86+Rl7fpM/ql4bMinPZnIF5nSHeQTBZ7BUR0nhTUf8pBgQepJ&#10;OZp/Ksppn5i0e1dI1jfAE9z4ldP7fvX1RykVSZriAClxFQmAKsWQjqyeM/itr+cNWLt8au+5kkjk&#10;aJSMRdBSjuadyrv487vQyUwghQOje4mkT/Q7gyg8FwjBWolszFrghg7RirIYmJIFh0BfQlCQpKtG&#10;OOvQcULyXTNgxuvQw4wHKXLUiGYfOLJ2cQW0AcJk/gBgCRuhSD1SpNlEAMtgOQnLkWWqQM3zcpWb&#10;m9v3g+JMZbgfV9TIUFUqOGWpwf4OX8x7sD93Gq701qyY2X8isTpWHLf0JyBmzpQUOAtj6HQ8r0jJ&#10;YQ/klVEQaB3l6MVToexL75aOX/5724GzdnUa9f4QopKIeQkjbzQl5WatZ5Ssn3eunVEbq4+IKS/h&#10;VP0EO0oPjyf2TmJwCROGE52uHTCmQElS8CHsgo9ABBEUE2oeYXSL9H1JwPGMDT3SpyCQuw4LM58T&#10;vRtxUlSXZV0X4hMuk4iFl7OzdWi7SoG8GuQuhMknsw7XAiAUnqAimU2xYdl3DhIXdWTQnUuwMXjP&#10;Z5/rBxK1hGNG5EEw9PRoNJJ3KsAHPnBWj8X2YULlm/oOBK6RE828Hz6SHsU4/AwMQBrOOFtAjSIV&#10;QHTr0ZG8X6IZucurJNQCbWwJnMv/FUiptGBO9ivwlW3PXUx1Ow2qgvWE0yN1Z5n2kjqWTHLLLDLc&#10;gwrDrIOpwDEWHBPB9BrP7fLEJD7h9/lHte6TEqWqPdFep7nx8DnfXs6/PBWNK2FDQkFZRSMpDx8r&#10;gvmfJSvGA4osd4jKQchUaWLoZ6cnJukJX5x/sgoJEykdly57ccF5K7zkmS5citT6/VIux9MVm8Ie&#10;zHvAtva9+OtPQzmGCaDDeabOTQKp+DUDOgmTsYD3+lq5XQkdvXylPKQBb9hQ/b64d9BRt6lSpLOB&#10;0bUw2tihJfxz8Hl5JW0g+dqwAdG12OVPeIL2xS1t3WdyGssmNICrtmVulhoDB749r1U+aG97p8RO&#10;BqERhB8iAZrBsZNlbfbEJDzhjo2/5iQnF+Ly+eGRvQN7/fE9na74JyUIxiAN5rFo2LiEGjMxIdBd&#10;gNkCW4HTi2/Ze9JJALgydFVpA0BaA9CyB8jF0qIh8y0dICHFZiKhrjcAk7Pnqb5vHyKwQXhbZOW8&#10;sL14fbFewDloShDcIZRC+kb0uWOXYG6cAoR3LBYF3mO+IkCYBvSJcgjkyGeg6QfhRKkBsF6RcjSk&#10;wnAwdsjlS2jiEfxjlUvZWIY0oBL6RUCDT1Ky1g6NqM/w4jcQG8ErGAolwbIAYKOOupwJTX2+hEFZ&#10;hRdRa1wCkQ4zfRpo36cxRx9DXiULyk73B39KJjmRAxMeNkPpj4BEOdiwRU9iNBMkHJvXpNuE75v3&#10;mfZL6uxXEsXQebHd4Nlvyar6C1p51xtvFK0+O3+aOUTExKoSadd+yKy5DCvsRQH2UYwxYTBRc0le&#10;jTqn/IaLysmwDLdbptEKk4A1lcuPukQ+zuF27iHH2E9snFTr7mavhGQtCGxyXezHh/xuh8ujFzYl&#10;HU8UJFBmmckJ2hPzwNDysw5/17LfhCM3tmgBr6okDi027fHWPshwt5m61AhPGElWFJpnv3cITMXz&#10;pzc8SvI8sGE2sM+EIkMS00wndW390rhLO5ZMrtrm5bdzY2veNDZMzniGqmu3t9wfnPj0mlnDGgms&#10;VQdjv5sXHUHs4iyW1GWSV6vuk86VS2L/xGbM9u5dlyfCmtLvySziOeePZCKC+wJBJZYDIEENnh8O&#10;0JuwWGStx3n4e8QqxgtI93nuW2gBNEcn3AVadlNRXmWypABTQFLnEtYhzuQZs8VXc1+5GRLOXSAd&#10;aUnKbZGcbMGuEw3yBXulw/G9boHUxAwrZMwclndNBS6yLkghP7rQHldSBsT2jCc2bgomph+ozpuw&#10;AIsnOenLwid7vv1dk94pp0lcUlH0NeDOPBRd9KdNw7yN4zzfFO/iJA7ajXlsBJ/sh3TdU07g3mUv&#10;KAAQRH+VWz7BKGeZqvQYDrtrgPFIDmUD7LFZkEQzVPByWqoaztvH0swlZ4zvVcAfSdsYXZc6pE7u&#10;cWHltL5fA0HcSS88dxIgp/0Qk9+KMd1iH89X8sx3xmzHLXyNocuvg0w5AKWDFjhDilYbekVVw8mp&#10;7/a48OXUXt/8po4/i4ZOR0c/vXJan8NGJIALK32SEiq8lxvKHlhNP3Hi7OGNO3Hh83GiY0tibMXP&#10;Iqr5kxwNfbxyev+Dl375dQ1F7QQUxXRiStqnAXYC1uNyJrnEGmdQzrntn75RB+QuLGWQ97Tpcjqn&#10;kJPG6cCJZqkO1ltpAYzwnsfxvWL1jL4Hsn49+4nHB3w/giJHX109vdcFQIwnBfIzxwFufDz315Nf&#10;40hiADi+MoGuNBy0kA+3r8vpJ3aoWmgzuETHHN74yYEL2eTUQS/SL6yY1uPC8hkDQPMXS4Rh3wWE&#10;LlmlihQZ3fLW+3595uH+06/kiGbRvAd55ly+8M3q6b0vpE7qgQs5DI7iZEix3mBiKiTNxh4R9Tjs&#10;TZfsUTivhW/8LsGHcQGQ0fetnRd2QNJeghqRgFeBIVXcFU2PO7HSe9iZsbkUTlYq1Ac8wvjGUuTp&#10;yQ/0OoSDbyyc065o0/fd/QATurFxQR9Cdnniqy2F465zPjdYALi2gFBgSN5YY65m3d46g6vCCr8H&#10;dlctumg8MIFAGzVLndztwpfv9tinQY0K7RUB0XXwLv9OB0+DfqHVqrc+Ac0p04uERenQgbivNCLp&#10;Uqf0OiBaQhxmvsOAwStyOrG8ON/rgpUvoB8yZdyUEDDxkdYqAzux248/HHx6fxmNyict0CCCWwz4&#10;nAk7GvVMySXmiOMtqz9uVH5MfBZ3jDxHfNwhQZMTaEZ8UJHV3h7HzZ8VZ0Q+iVlkcDCelZXjXWB6&#10;oiOuBfMiEXlVhHddhsfjnhy0PVigg3DUFPbuTS4n88esf++V/R6n+CLAaavAtVn4VLdXs6Gl8qkp&#10;8sB+CbdKUvitz7enrVq+fK6BO0AzztT7wJ7LvaFA6FOaaqiusJYOR91sGhHXo1mWpa41dezRUEHK&#10;DyiZlsGMBl7W5v236n9x+/J3/cm4QHsCUuTiC93H5YGD8LhhRgbyrHiLIkvv5WaHT8N1dDd0OAsc&#10;Kg5e8xenMyYPSly6h+Yrh6KREe37Td1EDZxd0nSg/JZEdfUoThLc7dy5oq/2Ny2fHxxMnZfiwa3z&#10;JUYH6Ay3RSTIxD97VyKJRUc4I2JQL4BcEHXssBitX8lzEkA+fi6p8o+0YXA6AQNa1kmN0haChvn6&#10;9k7HrSbLl5/DZtFBVtRKsiXsIWkM2r2mMJyNXRTzWal4nDzTWOGYElK6RVj9l0p5ESXfVLoxDv5o&#10;887j0r+c1qc1Lq2xv5w4oT1++51t5YIL3WGTvUkkEp7L1Wq8BLucuX7B4HWSpl5KiDpyGw0YGVk2&#10;rWcXENq3AqJ/jBKk9LAkd8NA7iZl0SIzNhKVt4LAyUSFlBjKGIALgw9sSQ5nTVimVVwcqRcwsX/M&#10;zxZPi0K4KxRHcu9t2DCQemTZBOz/7Pr1h9XbXPpAUEN2OhypEVkMZuLYeJFm6ROkHF8Vz/z885cz&#10;DMZSEhwum5+P928jLk73hr/b3f8Pq1JB6C7aCGkAAAAASUVORK5CYIJQSwMEFAAGAAgAAAAhAKar&#10;w+v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cO2jmG7&#10;ZtjVMezWDEMdw7Bm6OoYujVDX8fQXwz85rONvwAAAP//AwBQSwMECgAAAAAAAAAhAIck/yBHQAAA&#10;R0AAABQAAABkcnMvbWVkaWEvaW1hZ2U1LnBuZ4lQTkcNChoKAAAADUlIRFIAAAFEAAAAlQgGAAAA&#10;IP+D+AAABCRpQ0NQSUNDIFByb2ZpbGUAADgRhVXfb9tUFD6Jb1KkFj8gWEeHisWvVVNbuRsarcYG&#10;SZOl7UoWpenYKiTkOjeJqRsH2+m2qk97gTcG/AFA2QMPSDwhDQZie9n2wLRJU4cqqklIe+jEDyEm&#10;7QVV4bt2YidTxFz1+ss53znnO+de20Q9X2m1mhlViJarrp3PJJWTpxaUnk2K0rPUSwPUq+lOLZHL&#10;zRIuwRX3zuvhHYoIy+2R7v5O9iO/eovc0YkiT8BuFR19GfgMUczUa7ZLFL8H+/hptwbc8xzw0zYE&#10;AqsCl32cEnjRxyc9TiE/CY7QKusVrQi8Bjy82GYvt2FfAxjIk+FVbhu6ImaRs62SYXLP4S+Pcbcx&#10;/w8um3X07F2DWPucpbljuA+J3iv2VL6JP9e19BzwS7Bfr7lJYX8F+I/60nwCeB9R9KmSfXTe50df&#10;X60U3gbeBXvRcKcLTftqdTF7HBix0fUl65jIIzjXdWcSs6QXgO9W+LTYY+iRqMhTaeBh4MFKfaqZ&#10;X5pxVuaE3cuzWpnMAiOPZL+nzeSAB4A/tK28qAXN0jo3M6IW8ktXa26uqUHarppZUQv9Mpk7Xo/I&#10;KW27lcKUH8sOunahGcsWSsbR6SZ/rWZ6ZxHa2AW7nhfakJ/d0ux0Bhh52D+8Oi/mBhzbXdRSYraj&#10;wEfoREQjThYtYtWpSjukUJ4ylMS9RjY8JTLIhIXDy2ExIk/SEmzdeTmP48eEjLIXvS2iUaU7x69w&#10;v8mxWD9T2QH8H2Kz7DAbZxOksDfYm+wIS8E6wQ4FCnJtOhUq030o9fO8T3VUFjpOUPL8QH0oiFHO&#10;2e8a+s2P/oaasEsr9CNP0DE0W+0TIAcTaHU30j6na2s/7A48yga7+M7tvmtrdPxx843di23HNrBu&#10;xrbC+NivsS38bVICO2B6ipahyvB2wgl4Ix09XAHTJQ3rb+BZ0NpS2rGjper5gdAjJsE/yD7M0rnh&#10;0Kr+ov6pbqhfqBfU3ztqhBk7piR9Kn0r/Sh9J30v/UyKdFm6Iv0kXZW+kS4FObvvvZ8l2HuvX2ET&#10;3YpdaNVrnzUnU07Ke+QX5ZT8vPyyPBuwFLlfHpOn5L3w7An2zQz9Hb0YdAqzak21ey3xBBg0DyUG&#10;nQbXxlTFhKt0Flnbn5OmUjbIxtj0I6d2XJzllop4Op6KJ0iJ74tPxMfiMwK3nrz4XvgmsKYD9f6T&#10;EzA6OuBtLEwlyDPinTpxVkX0CnSb0M1dfgbfDqJJq3bWNsoVV9mvqq8pCXzKuDJd1UeHFc00Fc/l&#10;KDZ3uL3Ci6MkvoMijuhB3vu+RXbdDG3uW0SH/8I761ZoW6gTfe0Q9b8a2obwTnzmM6KLB/W6veLn&#10;o0jkBpFTOrDf+x3pS+LddLfReID3Vc8nRDsfNxr/rjcaO18i/xbRZfM/WQBxeGwbKxMAAAAJcEhZ&#10;cwAAIdUAACHVAQSctJ0AADvJSURBVHgB7X0JYFzVdfZ5y6zaF+/GO95kwBACISRggmOwwTZLICFt&#10;IQ0YswQKTdL8f0sak/Zv06YJ0BDA2EBCSv8GEigYQyAJNQHCT9hCwAsYvFs2tmRZ26xv+b9z3zxp&#10;NBrZI0uyRvK50sy85W7ve/d979x7zj2XSIIgIAgIAoKAICAICAKCgCAgCAgCgoAgIAgIAoKAICAI&#10;CAKCgCAgCAgCgoAgIAgIAoKAICAICAKCgCAgCAgCgoAgIAgIAoKAICAICAKCgCAgCAgCgoAgIAgI&#10;AoKAICAICAKCgCAgCAgCgoAgIAgIAoKAICAICAKCgCAgCAgCgoAgIAgIAoKAICAICAKCgCAgCAgC&#10;goAgIAgIAoKAICAICAKCgCAgCAgCgoAgIAgIAoKAICAICAKCgCAgCAgCgoAgIAgIAoKAICAICAKC&#10;gCAgCAgCgoAgIAgIAoKAICAICAKCgCAgCAgCgoAgIAgIAoKAICAICAKCgCAgCAgCgoAgIAgIAoKA&#10;ICAICAKCgCAgCAgCgoAgIAgIAsMbAW14X97Qurpn6M/KU1Q5SyPtZIe04zVyJurkRnGTXIfcA7ia&#10;DSlyXz1Au/+wnNbEhtbVSW0FgeJHQAhxkO/RQ/SVcBWVnq2TdjHI71ybaEqETN0gg1wCNZKOGnq/&#10;OE8xSuLb/qNNqbuW0H0P46QzyJcgxQsCwwYBIcRBupUP03UjKyn4RZ2cr4DuTgmQCWbj22GSMSVI&#10;erVJWhBkyHyI4NouEdiSki4Z7WDBXSk6kDj47Fp67baH6M23VCT5EgQEgT4hIITYJ/h6n3g1XVY9&#10;hkZcC+nvuiAFJrJ454IEA8eHSR8dAglqGfJzybVAghwBZKgI0cEOSNHFR3NdisSD9OauTY1r7FeW&#10;/Zq2P9H72kgKQUAQyEbAyN6R7QFFQF9DN/xFKZX9FET4RYh+lS4FKDi3nIInREmvMAkcR5TKEKGF&#10;bRAikx+lWTrEKCIf420cd/CbIotGl1RF4y2xRWFKv7qFWrYhhgRBQBA4QgREQjxC4HqT7FG6YW4J&#10;Gf9kkL4QFIe/AIVOKiNzFEgQQh+Tm5ICHf5FziwRsmSoJEQQob+N444fB78sQRq2Rm1tMXoq/tKG&#10;zdTwmZdpR1Nv6iZxBQFBoBMBkRA7sej3rRU0z7yVLrwpRMZPgmScwAJecGoZhU8tIy2K0cMsaVB1&#10;iX2JUI0XskToSYNKIsw6p+KmkBmI1Ek4FEqGECU9Ikntze/Svpf7/UIkQ0HgGEFAJMQButG/pKsn&#10;BihyJ8jwIhsyoU4hCp0JIizxiJClQDUeyP3kDqmQtyEOgjldlgSZEFkqxE+HBJnGNh8HIbox/CI6&#10;NNR0gA7Si/TO5lZyT32EXmsZoMuSbAWBYY2AOayvbpAu7gm6YQGI8B7oi6emQYahqeVkwpjGYSkv&#10;DgbDvyI8JkLu+jI5ssKEiZCPWV4cRx3HORxTcdT4IbYTHiFiS/1BlqQSCtNoqjrepJZ5yOEpfCQI&#10;AoJALxEQQswD2LwVZF5x5pQS3bGrgxG7rCzkluiaqzFYgQBoyHKsUCjdkkxpzaHWhqZzzqGEl42r&#10;PUm33IiRwX+FtUzEgi1h+LRyMsoNcpJgNSY2FvfAd0riy0iJTIYeEUIaZAmRz/tEyQTpEyG62BTn&#10;kjwi5F9vWxnr0Agqh5Vicj4OCiEyTBIEgV4icMwT4rwVk8Lz5ppTKivcEwKOOzcSsmeUmDQ5FEiP&#10;MDW3JGC4IUN3QyZGW3V0b3Xun7qarVMwEQ66cbd0dMvrH7rb9JD1Xv2VZ5a5/zPjqxqV4jZAZvtM&#10;GZjKIQdSYRci9EkRkqAiQkWMnQqT7O6y6hpzFxm2hz75eYzJZNh5hMc+WEqMUvgUbPLYMFOpBEFA&#10;EOgFAsfkGOK8O+ZWnjGl7awRZc555aZ9dlXEmTqywglXRtG9NW0yQHxgvYxNtEc8PqZK46vOevKZ&#10;ZmhkpTXa/3KADq43KN0WomDzdApoY0lvKCc6AHJMgJ+4S4x8XR4z7OgeY5vJjoVCRZKZ7jOPE/oK&#10;F0WEXHpXqdA/4tWC94haqI32UuNOi9pnfZOe70jpnZVvQUAQOBwCx5CE6GrL//P4T02pdr88pvzA&#10;ojGV9pQxlQ5FNMwPUWTlUYsDMuIeaycNZqaKdCDZeUbDKRu0s+NZk1q3axSC5rhiWpg0rZGsRCvZ&#10;8Qi5B0tI21tF2s5K0hpLOrvNkAq9MUJk7HePM3aGSrvMdMYV6ZEIvXM8fsiBa8nT/UopWpagUAV2&#10;hRAZGAmCQC8QOBYIUf+rx49fNK168k0TK1KfmzLKNUMQ85iMnJRGrJ/w6KRQ1DyhGpONKd1KtOtX&#10;AYrtBhmWmlQyspR0k+cdt1Mw2E5uSSs55UGyRjWRPS1C2p4Kct6uJXMfJEcN+XCXmSXDDBEqpUqO&#10;wsSjZo/0WEb0Auqutjv3uX8cACFGKGTY5IB5JQgCgkBvERjWhHjDz6eec+KY9N9NqY6de1w1aALd&#10;UBvqD7ZWYYcJRxxYMmzVaPevTErsgUFNmUmREVHwKvzTMMFlgqZbpEO1EgzHyC0LkjNuJ21/agpF&#10;0yMoaJkUDVd6I32Yn+yy4iSPwoSzyiZC3vOlws4zXpkw/AYhBjMder8W8isICAKFIjAsCfGye6eP&#10;++zM5IrptYkrx1c5wTQIp52dZTkgwdwecKFIcTx0YTUeDmzXaM/zBsXqdQpDMozUMhnCF00nF6pc&#10;eZ8FQRbmgiNbad+GGL3X+jo5bTbNpDnQCY+kMuiGTS2s4ngE17XD7pEhZ8xEyMEvhM/42+oEtCiK&#10;Kh2dUhmtt3dcvgUBQaAwBIYdIf7w+YkXT66O/dvkkc4UCxJhWxsDkSUNeqxSGDq5sUCmbkKjfS+A&#10;DHdxNxldVEWGUMGA/bjb2lmSt8X8q/QokTRt/bVL+1ONNGVqNYYNG6lliw2hsJVK3VqM/VVnUnsk&#10;10mEzMMeIXrV8WmwKxnyuaSa3WwnkqQd9OLKtyAgCPQGgWFDiAv/nUJXnn7c348qS38LvVOjDeN7&#10;2fTUG1B6jAvGa3hRp/ZtIMMIpMMav5ucSQEO9AlR0zzCYrNCs8Kmps0ObV8fp0gkQJUVJZQ2wdQV&#10;cXJ2lJPdmAKZtUFiHMWznEF/nsVMNhH6NNgpIXatJZ9PgBBTZO+tp1Sy61nZEwQEgUIQGBaE+JvX&#10;xtUkQnR/dZl7SRoSXJsaiyvk8nsRB13l5tc0at2sUyDskaFmYBoelDOsRlGBJUhsMBe6LBoyQboY&#10;V6xI0Y5HbWpuitP48eUUQPfaZttDw6H0VChcquPkbk5TGrRYgW50GPJiJxn6VOgRrFdQ928LJMrO&#10;Y5Nk7VhBv+SZzhIEAUGglwgMeUL855+NmGYF3IeryowzYu196Q/3jBxPUWldDzu/P2lkBDSK1sC0&#10;BtpkNasErIdZLF7ijuLBhJ6QB2tpm9o+tmnnmwkyQxpVlWMKH5v5qMDxkE9lgpJz68nZWENNmNFS&#10;QvChrbrQTIaHJkLOhgk5DiqMQUa0yHnfy1u+BQFBoLcIDGlC/MZdo+ZMm2o+Hi7Rj29p4Utnsax/&#10;A5NhcrtLTZAOYYNNkaoQTGsykiH2WSb06E3tdCmcpUO9Ok17HneoYV+camqhAzbhGTvDcezklaVI&#10;Jk8XBuGpE/aRu9WitkaYBYHayqgWJznCoUmRJ880ocvdAkqEICves7vcBdkRBApHYMgS4lXfHl03&#10;py7wZFWlNqW17dCEUTgcXWOyRtmGeqLpFUhxMNiO1sBlQ6ST0HyeYl5j0lIaZZUFb0PREnQoDo3y&#10;rlcT5OgOVZVFQYad0qHLCTKcqFgVu+kpB8gJo7Dd3Gl2MK44AjkyKfYcWLvcCOVMKyUSNmlv9BxT&#10;zggCgsChEBiShHjaZaMmn3Ky+YtRY/Uprcqo8NCEcSgAejzHWYKXml91Kd0Md/0VQWiVgzCk7iqv&#10;qZLxxb++wMd5sncabYRFja86tK8+RuWlIYoEQaZ8nOOrhBwTcbGjet1MrPjY41ophTnQtF2dPiQp&#10;cne5DR1m6KwhaNqbYvTxTi/V8PzmlQk1qjw3RdocAwMXUEB9BNXUby+n+3YPzyuWqzqaCAw5Qpw0&#10;t7Ly3PnmI1OPN2a255rU9CdykA7b34HmFqQUjMJrDQjR7+p2FJMhNR0kxlzGwec5li6Tuk31L0Hz&#10;m7bouPJyZZqjpEkQoAsGZE00S5KcGluKJRUxgojtke3QGH8MUmTK05S9oiog54uNsffCG2IrusuI&#10;97uf0LZha4P4GH1tHkC6GwMRdaU8OIBgYz0azCbfC5drt11M9zygDsrXoCNw/r0zJwVC5hzXZjuL&#10;rgEjSZqbjL/5zI3b9nY9M/h7Q40Q9XMuKf3B3E8EzmiHAqUb0v2EJ5NZeieMud/D8k9QopRUwhQG&#10;xGWDERV/Zcrxyc9bLa/zIBOkA1Obg0j/8ZZ2KikJYFZKQBEix1KkyAyKzDxiVJt8ppMYMZ3PHtFG&#10;KRukCJtHXc1TrlExOA8/cHf5I9rDChUHc5mf9Y8Pt192uAv5/D+wHNe4BER3mBd1XGIAy3PppN/7&#10;S7p++6V07286TsjGoCEQCBgXB0L6D+089g4aZnTZTskXULlfDloFeyh4SBHigmvGXHPyKeZXbZCF&#10;AwdcAxLAcg7mE7e9jjE8lBOuCZAWwhrJ3kBhpyiIwl1+1SG+rwnOJshUBIqUdWlqjydpwphySDEc&#10;36uxb6PYjRhxSYpwEU9FhQbaGtVCetKg9v1MifDBjQ60Xx5Lhw3oKu/GNxac2gGD7FcHBJMiyBQT&#10;HRdFQYYsN+eGNF4KJRQMWBS/EueEEHMBGox9NFIeNlLu7bqVj9FxR/WFup0Z7ANDhhAnn1k7Y9ZJ&#10;gX+qHaVRElPxBiyAueLoKluNGDcsN9Fd5nE/yICK7SDRZQr29vmug8TUscw5jlDmUPsOl/a+H6NQ&#10;2KCyMLrbMLVRafDlE2mG9jJ54Dhrm7kbnUWMPN0wNf4gaU0harV0dBBDGeNtdk+m0ybagcUD2lEH&#10;c80LtKN5wHAZ5IyBzgRfn5+vKjA3wr0xxuQ7J8cEgUIRGCqEqNedHP7enBPNmnicScijoEIvsuB4&#10;QMPajXFDzCoJhmB8DU81dkas01WZXbvMXr4ZIsTjyIQHb2KUBCEeWGNR88E4jcZsFgMnePxRZaXG&#10;DTPXgOOchonRk0B5cIUJE/ucFxMjn8ZXctZ+0t4NQh7cDytF+FrEH9sdvo0OMwyyQZXWf3HU4RqA&#10;yDsZNPJeInv6QVcacSQIAkeOwJAgxBMvGHth3cnGYh3u+y247BqQgGxdTHiL/RFiGv4jVRiZgvE1&#10;u+fiMQ9v5ghK9kVE/LL9Hx/wSM0750QgYUK6bHgnRlzf8qgnHao6q4hMeNhjYlREiDyyiZELYDbk&#10;OPxR0iL20SFMTd1H+kdwNwaZsBozWt6izbQT+mV0nd8MUOPrqoxh+tVA8bV4XbxYSqGzeQyRF+7i&#10;wPcgDLkZJkfbICXeM0wvXy7rKCGAx63Iw1iKTphmfGfyNNNIgQwtkMVAfByQUuIDTKXb71AA85SD&#10;6OqyiQyTF5OiMrdB99XlDyDjj2cpCMMPluj4AyJNVLjU+irMbfbHqDKK7i17weH0KhG+lDNa/s3k&#10;yelwTOXPcVRQkb08IXGySzHXwkB0RYysmgMwsmlGJ7mNXqL1kIr4z3rwTWUk5Kcffr9X04OtB8m6&#10;vJ0S92LMcA8QYadpGFB0YPKe+i+bkougUNky/K5cruhoIlD0EuIJc8deNHWmeQpTBKxXBiZAq2xh&#10;9C25EcsHQCqMlAY8ExsUqmRA/sLHo0Jsg6TU8Y7aQIKEatkNoruNedSNrycwI8+hygjbLeI4p2Xi&#10;U6ky+bC0qFhSZYxN1lVzCZwz4qgfpPG40SsQSxUkxxykYGMFvUMbMXrYgPj6jnaKFZ22rgOafty4&#10;ku7bh+xueJyuWwEbRGiWHc2iwP6ldHd9PxYjWR3DCBQ7IQZrR2s3HjfFoCQcqCpyGIibBdJJrUeH&#10;C0be0UqMRsHUpoujV5Spxvb4l4kK8ZmnmLs8+sIeyDpVgy43tNONe9qoFGY2IQMKGRCi4r5MQi85&#10;vnExHul5+fEOU6Z33CNG77wqqZMYDehSx++j3+9qQMeR9av6/bBIbuTqHCvhEo8YmRwlCAL9ikBR&#10;E+K0eaM/PWaScbrBY4cwVs6wT78CwHk6+zAbZZtNoSAUKdAqd5HKuDTmKf5C8I0FlEG1Oo5jzG/4&#10;sA/a5v8Xp0TKolHlWFwqw+DqRylTOB4iIq+O70MQo8rYY0VseuXrcKPzoX6AtmL2cjgciE06yXhi&#10;+2vdTVG4rhIEAUGgdwgU9RhiVa3+5YnTAoat9BwYQwPrDMQn9T4KgIQXwowU1uzyMB/+O7rNTGhM&#10;R9kfBwc7PhhrTGKZlOT7LjVub6cIxh/DGemQu8wqcB68yfvcjeZtlXHXbe8Yn+PT/IWa4FfF5+Qw&#10;AXqzAVP7UOFPLS2J/MWDI8/HYQmCgCDQDwgULSGO/URZbXmVvqikAg7xma/AC/3+AYDp/VCK7LYJ&#10;VvVw+gpFCpOhz0PYBtepj3+c9zM81kmQLB1iFYD2V5NYqiBFVaGQkiRVPJShSJF3MkSojvM2f/g8&#10;DqhtbwfxPBJUpKg2uVAH2mSiD5oStCuWpFHjonTqV8u1ZLNz9b88WVuGUxIEAUGgjwgUbZe5fGT0&#10;jOrR5ji17vFAKVMAng3HrBiZp1A56AbExlIfh0xPVY0d8j4f9bvLmECigvrBCQu94+QueNPe1Iap&#10;fkSlcPHlSXecCGmRmUqvdrGldrxjzLZclgvTHo9pOZKnXlH76iSO4XwsbdPr+9UEbppzWRklIYnC&#10;08Hs2qqSBSh9UBUrS340Y6wd0mfDXnOqo2vH6a7LSwti7VW3CXajLW7A3YrGtrk5ZW1ct/yDBlzR&#10;kArzVk6vLdWN0wxNPxUKMBiAY/aSZjfjvmzVLf1dtyn97lPfel/5aT+SC7voobmVlp2ejrYxAa1w&#10;MrR0I3DLoaaDhZXmwjLfjTm2tl/XtXoy7Ho3pdVre5t3r1kBzyFHIcxfOaXC1CLTAzodj3Y5CfZO&#10;1ZqtVaLTBr2e24xno9F2tK1k2Zvb9yXWIw7EmKEXipYQw0Hj/NoxRkZCU9TTv+hylgcwH7rexpKh&#10;GTMbSGO5gWU4v3QeJ1TbvIHA3MkidrxCo/Rv01SGFjy2phyuwjyJj7nMY0RExHY2MXJidR5fzI+K&#10;GJEZx1EaaT7I295ZPH4a/RGmPPutBE2YXUoTF5RQCx4/DCtgfSv3CsQ+6oS46F8njTZGlFyCai9x&#10;bDrFNLUROjuN5Kr7X7gOdX3Yt7HGTblh1i95YM5rTtr+eZutr11343qP4Tn+oQLgWrK67jb4pzze&#10;TXdkqVIgfwzpOi122vz22hvebTpUNjinL76/7jbYiE7LzkeHUJ9OOD9fu3zj2uz08+6YW1leat0C&#10;vzpXoZBJ6vp4XAXBdb3Hx4J4b4w0P7zgntlXr71hw0vZ6Q+1veSBGbCwNy9ARhfYVvoUbj5GmBe4&#10;9SxcVVoGMgtDPsbL5zqm20LjqhqWrK76AMr2t8E/f7ANevuZazZuV+n64WvxirFRZ3T5+bjmL4D1&#10;Po3rHwcnx+qiO+4vl5OpH/dg7ISWLh9fsgVPQJqfg6EWipIQp03DjLcInV5SifkXkN7Qs+z/gDvq&#10;brNIgz4iUoUGiFdcxwwYPocy1U1HyZ1EqO49H/HIDFuw5aaN7yVoRluITp82hjbsbqJWOE9kY24v&#10;D7/ynBtvexTXbY/LBCGrejBT8j8yYDrmmS5729P0TlMMipQgnXhVpVqigBVNTViOvsp05q383cQx&#10;y8/avgcFDHg495/G1ZSOrbzRtdzlhqmPVZeFL577bVv+9eavBpZdGAuD94t107gY/i/eW7xq1p1r&#10;nt/4E3osy1tDvqT8nlhFF8Pz0Mm5Dxr3ItJtbltcS/4zkh6OEPm1d2awxFxgpzrfgAaGTBxLVb6D&#10;EBfdN+PUQCi9ygjocx1uh+rT/fp0MAWwmIofbg6HDef9uG5aKEJfQ/wrgMVITqDMtnisvMBpqSiz&#10;HNRUjnY2Bfx8vmOBjiz3wEU/nfNuut3+x7U3bPzNYSvSU4TLyFi6oO7PYO9+K9reXH4J8JIXLPMd&#10;tn5YYQPxZ3ADZryGWihKQgxMGDM6HNVnBkK4AWiz3ZtgP8DMfhThhBW9W7VGCpfja3L9rrFXLjMV&#10;/vHDIfOjtg2Q3s69SWr8ME3TtHJqaktSSzzNvVuv0pw0U3lFg7zN5/i4yiGzgQKZA/lLHUci3lfS&#10;Io6w4fer6CrHYGZzwtnVVDM3RGle0B6hJa5Rba1Royeds7D7c3VwAL8Wr5y5QAsYd4AIZ/NskcM+&#10;IDl1UQ8VD8QiQEqbY5rG6iUX1F2aOt+69VdXv/9+TvQuu0iVsBKQ6tniICtoBh5WTYsbln/nsk7m&#10;2QS0G62ksyC77g5EXGjSpn7iWgq8eT+ll9wz40Q0jifhHX2slcE6T1bqkHIkbNNWvcXa2FMcdRxE&#10;s/j82Tfg9XubEdRG2pCgsuvQJS0qqQRRv/17kHVE4XbFLyC/JfEWiKgac+/PBkbrsHtEhAgpfBpI&#10;9i5c0yLOk7F28r3kuH4cgXs1qGOmQavfoUiEfCkcipIQzahbFy7VSzTYAzJR9XvgHg/WOdHgQixQ&#10;xtIhbrpqYV5JitAy1NcTSXL7ZGlo2/40zXDCVA7vO+8exIL0rCjJMKJ6PDlz/HP2HDqJkZsT4maO&#10;qo1sYuQT2DeR19tQpGzH4qK1oyM068oK4nWm/fwSmMECeRSvZfocUgwoIV543+zrdLh0wgMT6Ykk&#10;1OWiVbGErEgd18EPjMIlZ1TJJzYzrC/UHHPO4gdn/sWar256UUEygF/Abntu9kzUqOq00XNPKF28&#10;sjHp6uYqM6SP7UJYuGWZ3rJK7o+SedfqvH2oMcSLHppU6dgl9xpB/Us8A6obfsib7V+5rfDQAgBL&#10;OZbWhjYQRTMIaqau86QBbhZMUH7Z2dehXjaQehEr55WRHavn7SWrZ5yJ7sjPUI/J3eqHZHw/9SC+&#10;UAkrxQ1dS+C+wv+mVoZzJkjee5ZwfUOVFIuSECH8z4lCu8yCBL+4+z0gX20HNMu4t6EwjKe5AG5p&#10;mcBk4xOhfzyXJLkbW9+EdfJAqifZEWqGdrkFH2SpHn61wS0IGfA3clTfHcWgEHWav7CtVunjOFx2&#10;plAu4+OYRW+iq2xiHZc5V1VhSVMMI2R1q7juzTGNqk361LWQbu6HdKMK6uevC+6bdTXGt+5G1QyH&#10;H9icwFISz/22E3Ybxrg24M7x2FaDq7sVmMQzDWLzbHRLa5gYfSL0s+CHTw9AEeOYaxfdN+viZ67b&#10;+Gv/3ED8wgR/q+kB3pG9knI0rQYatnGkVZ0Fkj7NJ0Oek47uLYhKkVSThrmWeOmVQCLDkCh8VWIM&#10;Op1yX+7ILGfjgntOqEKKR5HnfJZwcwPn76Zdx0piNqbjPmm7zpu2qdfr8WQCDTQUsNMlaU0bCyKc&#10;iXp8Gq1lHn5HZJpJbnZHtL/o7llnYTjjCZB7dT4yZLKDRNsODJ5F9/lZiBHv2qbW6NiJlOaaUS3t&#10;jHJtYwbE1E+jAvPw4pjcn/U7oos6gkRFSYh4z0xmL9WYhYFP94fvCK6zMwmL+K3oKkOhgrc1purh&#10;0eU26vGV+lElKmLykjFnMTn7RMVVYtLc0WDRhHSIRtoBev8A1kKBOKtj7rIf0HAVwXEfuiMtl5Ap&#10;SxEvx+ECVB34pevF5AHqNAp9ubEd85YhhX62mkZ9Nqqkw44MEIfHV1sTOmGp54mnfGH8JLp/12a/&#10;/P76vfDemfNAhneiqkY+yQRkBonFbUY39O60bv8MXd8PUDZq1hkWr6ybYKXspbqmLzNC2glMqnz9&#10;HPjy1TiV426C4fmAuzDTbbvRTmJuJd8sv5b4xQQA03X1s1GjrzJxc71YhQAi+IPmOA9Bg/p7zaYG&#10;sIJtlkbLzJR7HEjqHC3pfh6Emte5xsKbKKQHnVVmBGQY606GwIKJdgPW2vnm08s2/gpwdI+kUKI/&#10;4YfP33nhfTMXawHzKe9w378Xrpwz1TDcnzEZ5o7PclvlF51jOWtww77z1DUb3u6hRL7nL+Gz+jJo&#10;pBMU/QcoYG5S0m4PCYrxcHESoq6NNfmNhEbKD3z/BpDTPoid6FoEKmEew5lzE8zwGO+jDXghs+E/&#10;uHyQD2E5ZmqBZBiHwcM8O0oxjBseaIF7Vgw0eg+Sn9BLoBxlIg1LGWqlPVUI4uBf5Y0vfvg6DmAb&#10;g+b0e6zjvDudotrxUZp5dSVm63SSCMf2QzsUQ0YVBjFNbTKO9SshsrmFrpv/DnOP0nyNW0kOtvsn&#10;9OKufuaa9T0ucLVm+fodqNuP8LA8nHQi34Da/JvAA3SAADZIx+nHVjxx27M3f6jWT+TDAxWgUc7r&#10;WpGlRNTpr3F2gurm63AgYTnfbt0V/9G6FdvQNewS4MqcPsTnfzDu+A9vftBBrV0iBU6a9VeQjC+1&#10;1No/XU7hhQxHJWn7hZTV/ufPLS9cIaZpRlP+0rrmX9AeehUBw70L0uuEfJKhzgJDyvn+7tfX/x2P&#10;rRaS52PLtzQvWVkHglR3t5AkRROnGAkRzx7V8puZySKbjPoFNbCs9jHGWVBIQL35vFy98b6uJfi9&#10;qi63FTtM1B+3ODTGCtBxkA63HmiG5GZBylGsBykPERCPCbAj4GHj40pjfRhiDKC/8WFbit5rj8NY&#10;3KQTltWQgbHOfF1Vzj/FnnBAoXpan4bd5zvK7IeNqBFaboa1E/I+LDylMuVuTZF76XPXrGdyOGzg&#10;hwWRvn3hvbPe0sPGA8CpHWOiX3/m+vWPHjbxAEdg6RdGL1MUMcLYEC+A65++buNDhyu2J6JY+O/T&#10;ZmuG8b/zKSW4m2xZ9vqDlPrSS8u37z9cGdnn7bQDJT33IfoeLvxk3RV6QL8g3/1l6dVK2P+xZtmG&#10;/4WSepJc81YCz04xckveumYfLMZKM5QRJaajgTq+eje71ke6zfwEB7P6Qc+rDZOiMqDGcSZeRYp4&#10;QrHpSWwon4lN7YPrVMBOChJZe0yn01IhaAkd2g9JjiOqeIrFsct54487y/yvTnIGiOQRJs6o4yqV&#10;FwenuZk3JCx6Bc5lufjZl1RR5SlhSqPeKi8cyw1cZBLW4qWGNjH3XF/2VdfH0a9lJUBuUHWHtzQ8&#10;Jjc/d21hZJidx9PXb3xi4b2zt8GVfOtzN24oiEyz0w/UNpOiIoK4+8jT1214qC/lmJHgN2CyU9lt&#10;3BD3HT0fy07pt7503Ye9IsO+1Cc37Rk/HB9Br+Yb3AxzA0uGGALZkjyY/DrO9YoMc/MaSvtFR4iT&#10;5qk3Sw2P6/V7lxl3XmtGxhjEN0s97bKSQDPPO//4yhR1nPfVOZAbNwmkB88pJUZF2qBJqQB93NRK&#10;SSg+mMC5lXsaZkTlvj4OqeRKcMzs4IeDmq6HbU+KBNkhIneTE0j3OxBsO9rghE+V0YRLyxQZ+vXx&#10;Unf95jJSIETYsvEizv0WElpwPrp7U7uNK6EEHje0kvav11y7ocNur7cFP3t9j+NRvc2q/+LjnkAy&#10;jNtp+mFfMuVV53BvL4Y01y0bNcyQdJ555rr1R2Qa0y3DIzwworTi83qQTmDzn9zAtp2UdO56/psf&#10;HVNehYqOEKFp4w4lLMs8iav7rcq9db3b1yAdsjjI2kGlTMkkVxIPtnOJh8v3SZJJi+dTx5MBOj4O&#10;P9VQDOxtaFdplDTIkbOkSmZPdRVIowRdJkCfJbHNwZdQOS6b/vz+QJL2o2K1kyI08/oapWXPrZOX&#10;svObuTcNx7UYB+1XQoSstJTnTeRqhVW9Uajm2iv5EjprMvS32PTFTjh/ij22/r2+XE3A0BfjZVLp&#10;a6qz88L6Oq7tWA/g2OBip9MVivhy7AzZYgDS4V6tLD6gZlzZmBTLdtERookBb7SXNCsQYCmoSKLf&#10;wAIrGS14kMF+PFDJBJThJRCTt+UTI5fpb3cQEqIkUiaVJk2ahC5zQzP8Vh+EFSAiquTcrYaNiS9V&#10;KomRM2Ji5EyQ3idGfhSUdJipAEuUb7VYtN2yqaw6QDNvqSUq4Zk6h39mPELkCndcDpfap7B45dgo&#10;SP5T+ca/MprXnbGGtlf6VEgxJlb3yN28bh37PzrCwE1sFS3JR3dqbDxNuxKDjB3PzcbVnZnv/nJv&#10;B8qkl5/68lZWHB1TwR8ZK5qL3raO4BeaDqilRsEF/LD3ywdXqLp+7VjaHN0B5iHOl7vl+MfH+2OS&#10;VN1ZLpclOz6f9bGsEI1tNyiEccT6fejY8kkOeHx45oD6cDrOlU/xBwWpzcy2KhjbSjrEL48bbmqz&#10;aTPc+rDrsOOvq6HwRJPNPVTUw15/pp7Ipt+CFYhOAo+P8S8vO2N+mUAafe+3f7t7eDqmdQubgpeN&#10;Sfb2gn+bCkldm8kWB7lBYUf0p8HGrpyn15k0Pp8ZlRIEHO3F3LofC/tFJyECdAdW+a3+bIzuTerI&#10;bwt7teGmzl0CJa0hc775edothDqvZCYEJk8ODjTKIStI49uwol5rgloaE8paRzV8RNK428rkpCRF&#10;JGBpkbdZLGTmxQ+PMaqsVcYsqbq0BSY8GxMwFMe5SVdXUfknoaw5zHQxro8fvJqq7FFC/wTDiY7R&#10;g25pvvFDvg5ItDC+Hp4B96hPOJplkQloY2Pyzdbg9oBb/9ZgI+ca5kmY/AKzSr/1ZGqEK8eQARzr&#10;OJsGu46DUX4xEqIb0J29FrSqah6z72urr+jgRvOYHyzqCdPPwFsstWXICXn7T4D/KOQlSSyHPrJN&#10;pyjIauP+dnTpobFWKdGoQHr+eGA2Mbowr+DucjYxet1rdN+Rflc70QZIgrzo/JgrKqjinCjZ7V7d&#10;Cr1krqvCysXqU/0UdMsaowX5zdE9MFZYbGt39zNyhBHAHKupesAwbPQicgO/B23L3pJ7/KjvY/aQ&#10;39azy+Z7i7aUMBPpY3KdmmIkREhR+o50HJP4j3wUJ/sed2xz9yAjmGUUKl5XliN0NA6wVQc5+ikh&#10;0hkUpDCm6I3GvOIYLKEPYK03jwz9SJk3bS4xwpSVzyhiRD4qb8TRwWL1CY2wrhXy0an2klKqXAoy&#10;xIugt4FNk9gEEv8Hepu2x/g6L6ianxD5IjTdHTRzkR7rXCwndGO094rtfi/ZlhRUOfj+IG1nNGGm&#10;VreAQ5jDk4gn3cGvY7fKDfyBoiREqDs2soTI3WYYBSsS6zMU/BCzuyduo9hW0lxHpl4ZHil6JMnb&#10;XnP2NnQ3RBGMP5bEbNoCzXIaA4x5mhNyzDwETIy8DcJTyhMmRiRwwTEGiHEvlDIfYodj1SwtoYov&#10;gQyz5ih3VK2ADVwVJqlwOdRvb3VMbBzFlhc9BUgRBbm66in9cD4O34wjvXGZrlfJbQrNxkIDONj1&#10;zGDsaRUsHPQQnIryymPy/hYlIWJe61t23LYx3clgQvQ5poebV9hh3HyeJ+yHLo1BDerhPOJ4MTpJ&#10;WJncgMkcO0jV+1OUiqVpX0MsE8/PLd8vF8jHOS9vm7vSnP/elE7bMKLN21WXllDpZRG1yvCRXidP&#10;yA2aLH3a25BlvwTddRq9wdA82fF16VpVnjNyiBHQ+LWXP+Ceu7Yd5HeYhCJEoCgJ0Q0mt2B15I+S&#10;rc70INy4dHZs+4AgP8SYO8osxJv86QhddvgoDjBbccCmA0VKGIqPajiFqD+ApdLjmCjnnS3gO5N5&#10;RmLcC2PuPWrEUKMopMLwxeGMuye/wAKyzInCSl/Ngg+SgLEt51QfdnXM1M4f+IrQ5WezDQl5ELCx&#10;hsKhHixDZ0OKog56W2NzsKhrOECVK/y5HqAK5Mv2lQexrJxGb6QxX1h56sUTqISsvv5yM4QbLdYK&#10;d+SHQxnKUlXhbfXJlMUKixRmpYyAdxwN0/T27itEOlRZdXxxsUzqe9wglpaHSxUsZhW5oZRCIEOH&#10;fRtyTz5TXm9/uX7sYCdAbiPQ2t5RaB83ML3wkDMUNFOb0scihm1yrCvDczm7Bb63UK4FYGhbBNI1&#10;FMz5AsuuGoXMoI5Vxo+9UJSEyLcBnctf2VCssMskCFdqMiXfqyP+oDHaGES2MWGdvc+w/aBnc+iR&#10;ERNLBxmhHOyiEhjHBBnq0ASPgea3AQ5g29vYHWvhgePChzbtpQi1gbYCtQYFvl5K5tlBZVrD5R7x&#10;NSFvTh8NcZeZtl316V39N4aoOfvY/1/WKEPnRTNWtlZH8ADdeVC2OhGAwkk1oM4j/pbO/n0MY/Cl&#10;aywKlffeoqKoYdiJmv0868lHoLh/i5YQKdD+AuaB7k9j7nH22F9f4HSgJbAwhznb4BqzYkCE3qcb&#10;SWLMrx2+BmtbXQpjiHkPDLF7aOd5q8VkmMBY4X6KYh3lABlTYYPzrRLS6jAM0As7w7yZZw4ymZaV&#10;sD7YeQmbvaneobKlxP7WbbAI3adsNnNism0itMx1Fy6aJVJiDja8iznlu7oq7TojcZuAQ9XpnUcG&#10;Z0sL0E4WAHIDH8OUQ0gB7qDXMbduR2O/aAnxhfsad0Ow+q2NcTs2VVCSFG5WX38TtbxEqMcc3B7U&#10;h/ezPkySfCYJO7I0RtImY2bKQRhiHzzgGWIXcmNYxdFGYWqB7SK8q5MzL0ipb0XIGQNCRje5r9fh&#10;p+d6Qz9NwbC7rpB6FRpHzaTQ3XfYI1BuyDw0ZdCXXpR7TvYxKkP6VngISuaTwNQL2HFO7wtOASej&#10;BexDJm6KNvX0+uQ7Di89Z/QhezxPfa9jX8o/0rRFS4jqgnTnITuWdiyQYq/6qT2hgSc5CSVNCobZ&#10;vk0iR/Xoz/v1k/JDfxDd5Jp2jSoxBl6/r011bf3zh/qFP24sCFWKrjJM+aoNar86RIlrMEmbNeb9&#10;aFvJ9Q5g9L5Ut/ZVJ1OvHapOR3IObfq5fA8156Vm57jaMl5P+EjyHs5p7LS2E+1rd74BBW53mCBy&#10;EnvDOVIMnIg2nt1z9SVotvUeD4nky4PdvcHw/nOXrfxERb7zhRzTdGd8vpdpIWkHM05RE+JW2vki&#10;2dobTrPlKR6AVDZ59XabEzsgw/Yx6LoqpwncVUaeWR+WvPBPCdgNxjB+OSMOcsMSoAf2FyIdQvoz&#10;o2SZZbBKCVD6ZIMO/E2IkvPRepkIweucd399uK4VZS6VhZzfLjprb78b0jpJay0chzbn7zaDjCPG&#10;8U469W1ckoQsBLy1obU3eFmE3KAIEWvLYK3OL+WeK3jfdRYrLzUFJ+ge0d3X+iGGiD5gR7W5gSdE&#10;wEXZ5KSROKIewMKbpoUgH87nJTWGWihqQvzwR5TE2/RuDQvzcNfZhYqOvdL05cOk1DoOJAUnCh5B&#10;gRQzf51URdTYYlMFXHyNg1fs+oY2GGLnV8oxubH4qgfCpEfKsQITusWjDGr4CjTKN8OkZhzKwYyU&#10;vtS5x7SOTtVBGIub1i9QCa8qqj7987X2hg+2APXH1GpwebJUHrxD+s2LH5h9U57TBR1a8KMZk5f+&#10;eOpxBUUeSpFc55f5nDvwJbCHGTTlmy+4Z/qU3l7S+ffNPhdz/S/Jt5xDb/Jas6I+BhvbtflI28sH&#10;zcmlv1344LReK1eMEwM3Y+GtufncxvWmjoMRt6gJkQFp0Lb+wrHst7RWSIl4c/HYXJ8+IFTWNjdM&#10;B3GhP+h3nVlK9KXDFBpsM2al1LFHbDhd8AyxO9/2zDz8YTPrYDBMkdIKChulpEdNalhg0vZvhqj5&#10;8wEvf7j371N9D3G9IaxbXalbmwLpXc8zVgMRLN36N0yjPJBPSmTMMM0L3uy1OxevqrvjvNV11YXW&#10;YeGqaeOXrq77+2hp4DU3GHmQ10MuNO1QiKcZ9rNYiySvBMZtDoqLMUYwsHreHZMKHnKAh/GTQ0Ht&#10;AZBYSM2N7wEI3JfOxtpDHD6MaaKPYAmIWL57y2SGOk43KbiKPWsfIpsupxavmnU11rL+B7UMwyFs&#10;EKB0KqiOXTI/CjtFT4iv3kFxuIv9npvAcu0gxcJu9aGRw0NM8SqTPp4O7S/sEuEducMWkJmuCa64&#10;yuH38Hg7THuw6l0izv1djwT5N4AWVFYSperySqoMlpBZAiL8tEGbbglR/Z8HKV2FWc488YlZc4AC&#10;90ZqyxyqCVsPXX4O9DcDFHjxeKw4d5vqouVpwvxwwzWKjjWMbwm79Iclq+q+vWjl7NPP/em4mrrL&#10;MAGcA8xzsL5IOZbjnHLBytmXYTH0nwTN8JtwsnE7HosRWPRp/phTZl89QJcwKNk+dfX7rbbj3tkT&#10;cbGEh1UfzykvLXlarYd8iFoydksfqrshENSfw32YyGQDTX8TGpi37m1WWtZuI05BUt0zN216Fzfv&#10;kZ56AFxH0zSW1laWP33+/XWfzCqm2+aiH9fNXfJA3U8hva6CoIBXtV/HblHVCotaCNMbizD0cWj2&#10;6FzREx/tePzSGZPXBhPWhek0us1Ylb3PZING1VYboASWOw1vSVJJQ5p4MTaYk0CZ4tAZiQiZ0Abv&#10;2x/DUw3/h+hiR0wTkmAQogy0xiDSFpiubq8zaO9pBsXGgwRZYgK5chhALlT5Y8lMqgmk60td/WF1&#10;YAC/nrx2432L7589E0vD3gyJovvF4RA/PFhWYCo8kX+XYvYKM1VVP3VB5cdTP+/yenMBTLSuBUBj&#10;oL0sYZ+ANqTwjrnbaIVaQPvueT+u+81zN/Z+fZYBvPQ+Zb33zY2rx35q9nmBsLm027oqyFmRYkg/&#10;006ZL2DY4bfoUjyPedCb/XniIJZRmqafjhZ/HqTC6WiyYBnAb7tN+NyExvoDGMhgPeTOaiqpnWhs&#10;55FDbzlp+/a0q58DaXBavkXMFCkGjc/BY9OLi1fN/h+ss70Oa0h/5Bpaq2lqlSDmGVje7DO4g2dh&#10;3DHC95RtLWFD/HvYtz2oB43VuU5auJtupPSC63joK+jfs0OCEOkxsvUV9rco6X4m0KpVJqvwAlKt&#10;o49gIA8rrFNbXYTi+wIU3I15903omsNXdApzDaw3WmlaKEpuLZok3MmkMPXvYCU0zuM12jPToKZp&#10;OFaOZot82NeiNybZxzoVkJwvfXSFS+Oi6bsun7dtbwFJ+hSFRxbmrdjw9fKxdQk9qP0NZ5bbyP1j&#10;ygOzAcrTibWM4/FAey8HjEcoaRIvDIxLdqkPD4WESg0svG5/D9LkF/l+d4kwRHd4Nb7aWe3Xa2Wl&#10;47DM56n5VrZjwoHzjyBeFAsB1UIHQyz+1fPaKxwYN3Ylprq2GjuUp1v2vL3h0bGn1v2j8taehU9m&#10;FtZxgJidMR32KXn6+g92Y83svwR5/TfG/Wp6IkW0gYgRMhahjovYcxNrotmztontjMSqXnBcZyfp&#10;7LHTqWv0KBaZsLUkGkOIidoPno2mM8rfL6bfou8y+2A9tmLHBrhG/E4Ai5qY7XiC+qvm3GS4wY00&#10;KX5imNo/GSXj9HL640VhWnd5iP64KEKvXRykF/48QM/eiN8bceyKIH0MDXI6CmUKN9QMGfp1Hehf&#10;boQjzNT7c0ubVw50WX7+61aQ9dS1679lJ+1l0E7uxQOez6GLFx2N3yc/fuCVHSkwyn4oOCKb9PAD&#10;xJ9UzHnLTTuP0KM5bOlXYIj+Pnfr9j1Wsn0xJMS1vJpfPnMZxoVxYsLMftGwtMUf1udxWrxSWtIJ&#10;59qnl61/mMkWSpGduaYtSkLUtVHzbp/kDVcUgBvWzH45lXAuwctsCztT4fuSG7LryHVVJI26cZ3V&#10;PhJwWky13ZIi67K1N27eGNvTvj+fcT8TKO6+EGIuyL3d3/fCtnvwZlpTYmMZUbjb55dOv33Q6Dgv&#10;h2eyVBpkR3VaPz9Iby80aeNZAdp1kkkto7HGCYRT7harrjFubL+VX+C1oJpUHbZpQlnytlNPbeo3&#10;h7DItqCwZvnG1XY8fWY6Zd+BbtseRWiZB109SHkeJpUxjvN5JgR+uE1+wDU3aaft36EbfmVL3D2b&#10;lyY9lFTDY1MYq1RpOX3HB0oydOkitlnYQD2WZtAxfolxz6w8/G0metcpmEwKAe2ZG7ftTceSl4LM&#10;voa3wuZCMGMYGStFUBjmxnK3v0qlaf7a6zY+4JcJvcQ2M5KDB4aTIHOOiIwzezU98JnrNv4OM7Dn&#10;wTZxNdp0nMtlk5zD3dPsOsJl3yNuS+ycZ695/xWuIxv34zr28dz9bKwVubvapGKc+gnIh05Yt46s&#10;SxYmbyhNhWeXGtbUFh6LgmcDbjz9FrI6GQYrRoooMPmWYJre+NLUf10zb8fjywapbmyOg6L/+sJ7&#10;p//Adszz0EFegPHTk0FwE/AEhTBIj54yHih8vJkZkHK4q+w6CbgUq4cN03qMlb1sOfrzzyzb8A5u&#10;IF/aoQOEEneVdV8qZkyAdNIlvlq4yXXbS4Nay6EzyZy1zO2Qar4LNV23psOLwKOibxSUTy8iPXvz&#10;h9yafgzF0n8GgtaFjqYvgdQ1F69UDMDoYSU5ZmrjYwUMP0L38xUsuPYIE1Zucege/zTVau2ABNnR&#10;ahkL3It0oJ1Vhb0LT9743k6kWHbhfdPvtnXzS66rz0cZs3AfS3hcMFsaVf4A0lg80KHtbtx5wTLd&#10;h9cu2/BSbolQLP1Lut06qUsdsbIm4hXlejzdGkTuBRXj/pXfn3hGIGg844SMyoNmsN/mOhfjtWbX&#10;iddCPq40teVzI2OfXfqZnfXZ5wZ7e8m/zChzKvTRWtAd66T1kbrplOiGUQJyiVlpasOC9I2BAO2I&#10;2fH9v1m+5ahLtoONT77yWXushZ3Ruh0cq4ep2rahsbOZZLRGQ3N2alrz7jXL63t0w5Yvz/489omV&#10;FBhtTz8OhlVTQIDjYYhfgulXKti6exC6kQ/b04lNw+l+DklC5Dvyl3dO/WIgqP0sbeqBg1C5opvg&#10;3anh+g2brqqw3X5ibfKiW+dv+c1wvUy5LkFgMBHoL9XEUb+Gh2756OfoiN0cNWy7Gq8tNnnp0o86&#10;6jUauAJ56YGo6TjjwqmvCxkOHM6SsyAAuWPohrfWNr1xyoVVzZGAuwBj7Vqch3+Gm6QIwTeEwe2R&#10;4eTt37/0ox8M3bslNRcEih+BISsh+tCuvHbLXbalLS8xrPjYiIVZJBh9908O9V+QIZvYVBrW9z5z&#10;2Yf/ONQvR+ovCBQ7AsNm4O1rD079YrRE+5GtGyN2t2HmiN3P2uejfCfZCJdvTkS3bv/Pqzbdjs1h&#10;w/NHGUopThAoGIFhQ4h8xX/10JRPRkr1n8CifnZ9i0aNCc+qaKhdpDKdgPcxN23d+t/LNt1f8N2U&#10;iIKAINAnBIb0GGLulb/2ZFP9GZeVPw6LqQk15VQXxtKcMTh3tbAUwFAZWmSjXfjJqTe11FW//OoH&#10;/zf3GmVfEBAEBg6BoSY8FYqEftsT05bD0cAKOIIYubNRp0b4NlTTmor1ilGvEGYHhCn9YoXmXHf3&#10;lz/YVOjFSjxBQBDoHwSKlR765eq+/otJM0tCwe/qhvuFmG1ouw7CkUMSU5swGpdvvma/FHoEmfC0&#10;pqhmx2pC6R/On7z5nxefihUIJAgCgsBRR2BYE6KP5t+tmbY4oGu3QWI8rRmEWN88+MTIpIx5Cez+&#10;Hz4N7ecmliZuv3X+9lf9OsuvICAIHH0EjglCZFi/8tCk8HE1xpeCQfqa6xqfiMHa+eNmuPOKwWED&#10;jzEiDLTUyCTIY5mhMFF50KERkfRrY6LWD056aesT58CbjKqEfAkCgsCgIXDMEKKP8K2Pjo9UlIbO&#10;w8Kzy2DGPc8JmtFGrKzX0IrFp5IZBUwmcl8JkglQcSBQBhFTWcSlciOdGBlxfjciklq9wN2xZvI5&#10;WLpZgiAgCBQFAsccIWaj/n+enjoHhs9LYbG4GEvdnuSaRpi71AdBkM1xjRJw1mnBCSOvtdKbAAc8&#10;anZJBD71uUtcQlayJuysLw/aa2qC9N+Xn7ntHeTXy1x7UwOJKwgIAkeCwDFNiD5g81aQecHpk2fD&#10;zdGZcF11NjxgnwC3RZPgoilqY6mABLrU8ZRGSXj6SGE7myBZikQUCmJGCfzukAH/7yGyYpEIbSk1&#10;3fVRw3kZLutembVr+/q6ywnuZCUIAoJAsSIghJjnznz/4VEl5bXB0RQyp2Jhn0lYTOA4eNUejfG/&#10;aihmlAtRTgb/fjyh5CDmT0NNQ3s1290dCLk7DCP5UXDvx3sXLxZtcR545ZAgIAgIAoKAICAICAKC&#10;gCAgCAgCgoAgIAgIAoKAICAICAKCgCAgCAgCgoAgIAgIAoKAICAICAKCgCAgCAgCgoAgIAgIAoKA&#10;ICAICAKCgCAgCAgCgoAgIAgIAoKAICAICAKCgCAgCAgCgoAgIAgIAoKAICAICAKCgCAgCAgCgoAg&#10;IAgIAoKAICAICAKCgCAgCAgCgoAgIAgIAoKAICAICAKCgCAgCAgCgoAgIAgIAoKAICAICAKCgCAg&#10;CAgCgoAgIAgIAoKAICAICAKCgCAgCAgCgoAgIAgIAoKAICAICAKCgCAgCAgCgoAgIAgIAoKAICAI&#10;CAKCgCAgCAgCgoAgIAgIAoKAICAICAKCgCAgCAgCgoAgIAgIAoKAICAIDBIC/x+4FGGoFWrx7QAA&#10;AABJRU5ErkJgglBLAwQKAAAAAAAAACEANhv5IekzAADpMwAAFAAAAGRycy9tZWRpYS9pbWFnZTMu&#10;cG5niVBORw0KGgoAAAANSUhEUgAAAMoAAABQCAYAAABYmOqNAAAEJGlDQ1BJQ0MgUHJvZmlsZQAA&#10;OBGFVd9v21QUPolvUqQWPyBYR4eKxa9VU1u5GxqtxgZJk6XtShal6dgqJOQ6N4mpGwfb6baqT3uB&#10;Nwb8AUDZAw9IPCENBmJ72fbAtElThyqqSUh76MQPISbtBVXhu3ZiJ1PEXPX6yznfOec7517bRD1f&#10;abWaGVWIlquunc8klZOnFpSeTYrSs9RLA9Sr6U4tkcvNEi7BFffO6+EdigjL7ZHu/k72I796i9zR&#10;iSJPwG4VHX0Z+AxRzNRrtksUvwf7+Gm3BtzzHPDTNgQCqwKXfZwSeNHHJz1OIT8JjtAq6xWtCLwG&#10;PLzYZi+3YV8DGMiT4VVuG7oiZpGzrZJhcs/hL49xtzH/Dy6bdfTsXYNY+5yluWO4D4neK/ZUvok/&#10;17X0HPBLsF+vuUlhfwX4j/rSfAJ4H1H0qZJ9dN7nR19frRTeBt4Fe9FwpwtN+2p1MXscGLHR9SXr&#10;mMgjONd1ZxKzpBeA71b4tNhj6JGoyFNp4GHgwUp9qplfmnFW5oTdy7NamcwCI49kv6fN5IAHgD+0&#10;rbyoBc3SOjczohbyS1drbq6pQdqumllRC/0ymTtej8gpbbuVwpQfyw66dqEZyxZKxtHpJn+tZnpn&#10;EdrYBbueF9qQn93S7HQGGHnYP7w6L+YGHNtd1FJitqPAR+hERCNOFi1i1alKO6RQnjKUxL1GNjwl&#10;MsiEhcPLYTEiT9ISbN15OY/jx4SMshe9LaJRpTvHr3C/ybFYP1PZAfwfYrPsMBtnE6SwN9ib7AhL&#10;wTrBDgUKcm06FSrTfSj187xPdVQWOk5Q8vxAfSiIUc7Z7xr6zY/+hpqwSyv0I0/QMTRb7RMgBxNo&#10;dTfSPqdraz/sDjzKBrv4zu2+a2t0/HHzjd2Lbcc2sG7GtsL42K+xLfxtUgI7YHqKlqHK8HbCCXgj&#10;HT1cAdMlDetv4FnQ2lLasaOl6vmB0CMmwT/IPszSueHQqv6i/qluqF+oF9TfO2qEGTumJH0qfSv9&#10;KH0nfS/9TIp0Wboi/SRdlb6RLgU5u++9nyXYe69fYRPdil1o1WufNSdTTsp75BfllPy8/LI8G7AU&#10;uV8ek6fkvfDsCfbNDP0dvRh0CrNqTbV7LfEEGDQPJQadBtfGVMWEq3QWWdufk6ZSNsjG2PQjp3Zc&#10;nOWWing6noonSInvi0/Ex+IzAreevPhe+CawpgP1/pMTMDo64G0sTCXIM+KdOnFWRfQKdJvQzV1+&#10;Bt8OokmrdtY2yhVX2a+qrykJfMq4Ml3VR4cVzTQVz+UoNne4vcKLoyS+gyKO6EHe+75Fdt0Mbe5b&#10;RIf/wjvrVmhbqBN97RD1vxrahvBOfOYzoosH9bq94uejSOQGkVM6sN/7HelL4t10t9F4gPdVzydE&#10;Ox83Gv+uNxo7XyL/FtFl8z9ZAHF4bBsrEwAAAAlwSFlzAAAh1QAAIdUBBJy0nQAAL2tJREFUeAHt&#10;XQdgldXZfgkhexAgYWZCSEJYYYaNTAUEZLVYrbNWq1Vr/99FXVXRWmt/ravu1gEKiIqILCFhIyth&#10;JYwMQgJkACEQsvM/z7n5br67kntvbpDaHA33G2d/5z3n3W+rWiS5CtPRU1vlla9ul6rqKmnVqpVF&#10;D2tqqqV9QCeZN+oxie40VAJ8QizytDxomQFXzUCrqxVQvt39iiza8Bdp08bT5lgJ4zW1NRLoEyTd&#10;O/eWhKjJ0jt8vLT36wrgam2zXMuLlhlwdAaaBVDOXzotu45/I/nFGViwbg71qaamSvpGTMRiD5Uf&#10;j38lraTx8gSWqppK5GwlwW0jJSHiWvHzau9Quy2ZW2agoRlwOaBkFeyVH1I/kFNnMwX7Pdq2RJsa&#10;6lBVdYWMjp8n4/r8pqFsLe9aZuCKzoDLAaUaO3trN3cMwjEAuaKjbmmsZQYcnIEmA8qpc0fk211/&#10;l+jOg2Vs79sdbN529vS8TbJm77vi1ppA50yqldrqGrl24L3So9MQZypoKdMyA8YZcHYVqgqSD38s&#10;X259RQrOnZKyiksuBZQjedtl26HvGyTmjaOwcVFZWSExoYktgGJjfloe2z8DTgFKafl5+Xzzk5J0&#10;AMQ2WLet3d2BaLkW1eoQECYd23cTd7c29o/GLGc1GAPt/LqYPW25bZkBx2fAYdSrovKSLNn2Z0nN&#10;2iQe7p4KUCqqKiQxZqrMHPKY4z2wUQKIE06pEhtv7X/s7eGPzK4FYvtbb8n5c5kBhwGlurZaqqrK&#10;pHVrD5M5aMrOb1JRy03LDFyFM+AwoFyFY2jpUssMNPsM2EWjVNVUyO7jK6BOUm4Vi6mpqZHw4D7S&#10;qW207Mn8TqohC3EW22FdUR0HSNd2vVw2+BOFqZJdkCpubtaFl2yzIwSVPTuPcFmbLRX9vGbALkBZ&#10;tHmBrNuz2OZCI3dpVJ8ZMr7v7fL6N7/HDDlPE1SB3hk/YK78ZuJbLpvplbtek40pX0kbd+uMAarC&#10;eHv6yO+mvSYDIqe5rN2Win4+M9AooKxOeUN+2PdFHeFua+DUuaqWDv6hMrbfLJw8PFGcA5bq6kqo&#10;sEyw1ZBTz6cOvh91XoMu2db/qgKHzLONt1P1N1Qos2CPZJ3ZKxVVl6GnUCOdcer2j7jOapGDJ3+Q&#10;EwUHsCGZ9pMKoPGhYySsQz+r5Vz58PylU5KWt0WKS880Wi05nW7gSnq4e4lPGz/x8W4nAV4dJMA7&#10;RPxx3dB8N1q5HRk4p5vTPpVK0Mz69VYLlaYg3y4yNHq2HbXYl6VBQDmUs0GWb3lNSdqtafDWN9EK&#10;bFx3aevbWe6c8Eb94yZcpUHguHrP200QOIoSOE4f+pCUVlyQ3HNHVR9td6mVnD5/TI7m7ZQpAx7E&#10;x28a0FwsK5SPkx6VfceSpZwfEokbyOCeE2wCyra0ZbJh3zLIjkwZJQSUsJBl8ujsL5tVh+2H/e/J&#10;ip1vyvlLRWKvUrkSC2BPNACNm7QBk8cLp3OQb7B06xAjsd2GA8jHQnG1k+2pd/LNXqD5H6192gLT&#10;Yd99Pf0kMri/hLTt7mTtpsUaBJR2OCEemvkBOtJgNjWplHu4MrlBmdId7Ge3Bk6BxtqrbVWD8m6S&#10;fOBTSU792mIBWitfXQ2uHtRw5iQ+ae21Xc9I07279vey7/hm8YD2M9noTNxs3N1NgUBfYWvsztSW&#10;9rCS52RhJmRXT8sdE/6hL+Ky603YmT/Z8JyaLy52ZxNP5pLSYrlw6Zxknk6TzQe/lrZ+7WVQ9CSZ&#10;nHCvUnZ1tm59OYoPkg8tEvfWrfFn2d9SCMC3pC+WG4Yu0Bdz+rpBCOjUtgcI9B5OV96UgiSsXUVc&#10;+3oFir9PIGgUywk17yN3o00HlsnAyCkS2XGQ+Wu77vdlfSepmVuBynnZld+eTASerYe/lbjQ4TI8&#10;Zr49RezOQ3nVdz++rQDZHO2zu5K6jDxZFPaBDap1He/kQul5WbPnU9l9bL3MHfGwJPac62i1Fvkz&#10;z+ySY7mpEFNYpzuJ4exIXyXXJvxevD0CLMo7+qBBQHG0MuavqCwVylqcpudhRubVxgeT3VrKIdwk&#10;Xm+dV9Vw76i37Ib/PNv4yqzEBTKq142GD9hwMfWWavt+nu3syGk9S/rJrXajLtZrsPbUsAC/2PwS&#10;uIKDXbqBnS4+JmcvnMHCNqWNrPXCmWfECjzcW8v5i0Xy3ppHpLDkpEwb+AdnqjKWSTr0CdZHmfG0&#10;Nr6ouyDA55/PEaJnw2N+af7a4XurgFKLhV6Do82R1LqVu5wsOiivfXuHUHXEWUghHn/doDskJDBK&#10;Pt34ND6e9R3Dnr7RtuWW8QslK38f1G2WAH+2bQRmXl9lVbnMGPaAjIr9lfmrRu/LsVlwZ3V14oIr&#10;vnRWPkl6TB68/lPQXI2fkPb0QW1I+ObWbId4whIVtZYMI6z7FyeIG1BLa3VoZQmIJLSXb31NvDz8&#10;ZIKTphRFF3OA1ibheza2NlrJ5sNfyDCcYE1lLFgAyo6jS2XZ1pcdWqCUrwzvNVOmJDwg04bcqyT3&#10;6Jk2Pw79VoNw7dVttOzPWicF508pHN+hCnSZybamEVlB8QlVly32sK6I8ZL9WPXjP2VQ1PVOHN3O&#10;jd3YeAMXpB8OZu2U7/a8KtMH/W8DOe1/5YZNzhqzhkDi4+ULFDTeRmUEoiqpxPe/XHZRSi6fk4uX&#10;S3BfqWgHa/QlAYmzs2zzKxIR3M8phdVt6UvUhqHRfjY6hz64y/HcA3IcaFoPmIs3JVkAClGVUfFz&#10;VSP2Vky79uguQ6TgQhZw0fekpgankTP4EhqswuKuBjHsBiKNhHW1G9A4JxP7RaKPu1hVFSwg8ZEc&#10;SScKjkry4X/L5H73OVKs2fNyAaz68X2J7TJcenZpPiEpWf4hbUNxen3W6JjIwLhUdlZOgbuYik1u&#10;59FVUgR0zhpjgN+hDKfu0q0L5X9mLnFI8ZW6htvTvsZGbr50+aUN3Lf6zrZSHMdNhz9zPaCQx2+L&#10;z1/fAetXGad3YgcvVIDi7J5aCYHjhctFkhh9g0wY+AssbufxZkrcuwOf9/UMgpyn1qFTkiOsqa0C&#10;0BJQDZ/A+qiv/FPuysTPP9n4hDwyeynG5zw91VjvearYk4gGkgXMv9iuo2RS/7vl8y1Py460761y&#10;pQhAR07uk31ZK3Fqz7SnCZVnb9b3kleUjTpN0S6uEwJgJdBEPdpL9CwFaNq5wbkSBF8KziZzsHS2&#10;HlUusuNAeebGNVhgpp11pFJ+mADvYMUangVtZMM+4UgN9XmJTvihrq7t4mQgUKifU+JCOVFwTJZs&#10;+bPcOu7/mjQ0a2hXkypEYcrU7pr4pni0/oMkg0Vs7WTht910YLHdgMK1sQksYcPGVd/DKqB6vcIH&#10;Qw0pQgnH9dxNbirnQddtO7oEpMGD9YUcvHIpoJBgogcUV6Skgx/Kv9Y/bXU3srf+aqBed177Ioi5&#10;X9hb5KrNR/SRdJ9+tyTLePPBbyDUG9EkliuJcAPzxbUnJ9fDr0a/IDmF6ZKdf8QCXSILN+PUQXDB&#10;sqHVEd7o3Gfm75KjJ1MtThMC0JCe04E9DFJyG3It9fNEJsL2tG9kYp/fQkTgnCDZpYDS6EgdyBAf&#10;Nk5+PQGfr9ZZJM7QWGyXkXKhtECKLuVg8hyjUQw11CpCt0u7WGnj5jq5iANTobIm9BijZDPk5BkW&#10;NR8b5uaLzS9KVKeBEhIQpfJeTf94gOadPvQBef1bSzqPu/2l8gty/PQuuwBFsYSh5aAn4gkUbf3b&#10;S7/wyUD7QiSqc7yk5+w1ASbSM7kQ2O4/sU4GOIlZXLWAwh1mbK/bXPLN3193H6TzOP5tKEU21gjp&#10;lPugMDkwakZjWZvlPVGLYbFzgM50VII7/UKhvODcxUKw0h+X+6d97DAd1iwdNqu0d9hEqLNESU7B&#10;cYtThbRjTtGhRvWybLGEybDpEz5SAQmbTex5g6Tl7DHrAenNGqCAi64OQLkMnaq9mSstCCqLXjfw&#10;gAR0dKdEEKiBkoIdwLBnOnOqGIjQvmGTwLmJlNDgSOwy9stR9F2sqCwHizlb/+iKX9O7zezEP0n6&#10;yZ1qwemJWeL/qZnbZPXe12WKU4I8Z+bX/imgUV90l0FQDrVEv4ginSvJa7QyWyzhNuAADo+rl/QP&#10;7D4F+mr/UPpqekYQ5yv95B45UZQqYe37NtqeeQaXnijZBSny7vePoA1MvJNzX1kBgeOQm5Uy23ur&#10;HrdL7cR8UNo9WcJ3Tlko1w/6IxaQ84ScoT77uD9a2679hbwCpwpZ9zeNfR6uZm9TCpZEXbRElvGK&#10;ne9Iz67DHWaFtsKpxAXbFMaJ1g9bv13b9VRtWLzHOqFjkoaSLZYwBdsRHWMw3kRjcT9oL/eNGlOn&#10;8V7PMeX4LleUymYwA24c5SSglFeWgK/NztZPvLFluy5qxMejLXKCBYsP5qi8wqSJNrU4kaqkB9wf&#10;XZMwR1o3hT2M47Z7J4O+VlPqMenfT3wT3TlRrh9ylyzZ/H8mm4iBZXwZio0L5OHZy/A9An/inpo2&#10;7wXfBbZl0A3vqrZYwkSJB/ecaiGHGRk7T7Yc+AarkYpM9XVzM9l9bJ1MG/xHZQ5g2sOG79SJ8nHS&#10;I7LryDqnOUyVUDsZ3fsGGRE3X+GgQDt13Wu4A+ZvCflUh4kMHiB3T/qn+Wun7g/lJsnR3G0AYmgj&#10;uxkmTjuW2Z62MxuegeQnd6lut24Fq8hWGA9xXC7Sbu1tSamd6ppThSYn3CfpuTsUuqVnhRK9yAJ3&#10;aem2Z+XXY152qu7mKlRefRmCXyu145mPJx2AWE+KhWyFJUwuYKBvkAzuMdOiYGTIQInsHAc5TYoJ&#10;Uc/ve/ZCvuw6utxhT6QKUAJ8QySm2wCb6vT1MGnRJ/WAukCdg6IlvEMfyFFgCqyEPtbzNvaUE9MU&#10;wZC1+vdlfC9Jqcswae6ovS7VfTXDfd2/xi+pQ0LqClSA2zJ54M3yy5HPazVc2V9j30QR7DeNXSgv&#10;FM5V6ux6jV+yjJP3fylxsAMZ3H2WXX00aPsiq3Fy7CrmUKaC4ixUb9kAn3UIDLVZF7WErbGEScTH&#10;hQ21qrZPtnRiz5ngfu2zqJcb35bDX8Jt760WJ5FFZt0Dd2r71gD/DYChDbVtLRPZo8Bh8cpymIbc&#10;Neg0y5dWFEN14UuDUmRj0GXZkHpCvLMXJLu9Qq+xkcPxx3NHPAVt1YfqPhSPY4zFCCgYVd01VTbU&#10;O5XTMFolv8BDSvm9ocj3UyT2pFZMVXmCwQr+xajHQRP+r+otT0ZDAq2BAouTXxDurPbIJ9Spqtqo&#10;q6IZfjJO7bOKklPGER5sm2awxhJm91hueMwcmz0dEDUNNNsbsNQ8i3braRXKbrLz0yXtZLL0Dhtv&#10;s7z5C/dL5eckaf8y6OlcBEBok22ezezeLFtVZaWyIoyARdmB7E1QlKsgQmNWyL5bKtS19enoUkCh&#10;/KONz08nA7Fv5I7noqlreu5W+SFliYlsgYuIKManSY/LfVP/pVBZx2t3XYkTRQck6/RhRb/qayU6&#10;G+jbTqJCrNv9FF3MtaolzM20a4dIies6Wl+dyXWATzCI+tGyIWWpUvHXv6QOIfW/HAKUStgd+3kH&#10;iKeHd6NL27DHoknjhaF5qqRT2MPd6/E5K/R9arlu5hmYM/xJyTidKifyYeoMGkVLpF32ZWyWtSlv&#10;ybX96fDjp0urdv9DLgNzMVdjUaonYYkIAhVstXPb0j+3qiVMIn5Qj2vBzGh48xtOov4g1yMXbP3G&#10;TRT8YPZ2OV18VDoFRltt2/yhe/vACHli3kp1fJu/tHZvQEXMIAUZfTzJ9WpJzTUDGgpoXj+5WzeN&#10;fU5eWX4r1NtxkutZxkAzvtn+JixFE5Wxl3lZ7d5Qhuxh/XLS3jbtl9rXPx5ZawEkpE1oATqu9y1W&#10;GyBJYE1LmCizn1eADIlunP6KgkpLRMdYOZa332QT4XhpDrD18Ocw6vuT1fbNH7qTw2QLos0zN3ZP&#10;geOezG+h0g4vLDZ8aDVWRy3onSiwdMM62MZbG6vj5/heo6msjY22Ftcn3i1fbHrFZEFyQZRVXJaP&#10;N4JlfMNSJ+xqrLVm/zM6cV+0cSEK1O/mWmliIWPAKY2yEWlgb9Yqq1rCZBz1BaPCHhN1ru1hsTPA&#10;8UzVmjX+klbZeeQ7uXbA/WClBxif27pwqcDxNEJAfLz+GbBSSXhaTo6tTuifU81+8sCbpOPQ7pJ3&#10;9rD+lRPXbtKlXYwS1DlR+D+qyKT+90LyvENSMraYyFeIjtHJw5fbn4eC4l+afUwXy4rkGMwtNh1c&#10;DPb1JrRHdrspk4gnX2hwd5k9zPpuztOGjiMscHw8YV3D4+x3QzQgajqI+reg73fOhKg3mArnyt6M&#10;b2VE7I2NzotLASUiJEGevXk1DK6qwD9zDlBoghwEnaYtaZ8pryCOmO+aj5Yf5LZJz8Gc9ybzVz+7&#10;e+6eN42lpu4cZZtOgl5LpFc2pi6FlvHIJpsbEGtIOvQvpSnA+ukVlMLqEtgQFZWcgiVpLtovVH4T&#10;DKa6puuAG2Fw2y7y28lv2AxQqzmO0NNcqi3QJiFtu0nv0Ana0Br9Je3cN2KUbATLnHb7pommwkvA&#10;PfuF4uyavjO9cymgkI0c7B9h2oKTd2UVF6W8olxq6+lTh2uijhZ1x5IO/lu2plOO0gYcIMPuRk1i&#10;jcvHfjMRVVGfFUJJjaWoWKd4Tq3d8JC+TXaK4PAg6gpUg0PUWCIzZT5Yxm9//0dsN2Dr121W/GX5&#10;xcnPSkRIfwvZA7UW1FxYkp4WTXrA8UdOwSF43lxu4v7JME+YN6Dc3K3hg8WkLAlw/sWGJsit4//a&#10;IBFty3EEuV0Doic6jCEMj5unPNhYI+qP5x3ACfijEiabdNjsxqWAwrorqkrBxzfl+Zu12eith7uP&#10;DOgxTSogzXUWhdMa6R06HgZOqfDQGAXzYrc6+YkhmjDz1EI+Qvxf/Ve3GJUXGb7jczzjH51emCIQ&#10;WgtX1++gHjfImD5bZf2+zy1YxoXFZ+SzpAVy35QPG91BbY2KJ9e8Ec/AUeA+ZeqrP7n0ZThnZP8S&#10;OJinc7tQ0CTzZWz8bQ1yq2xpCfP7eHv4yjAnvD92Bx0UHhILdf4DZkLGVlivFTAG+/TKAkp2YYq8&#10;tuJOtfs6u8DJCJg86HaoisRBeImIW03wwkINgaiOCfBUOE5CoTVgOEEM3kL4UdUuyF1X/V+3A/I0&#10;qfvihitss3XyJU+4Df1PSHOGPQGDqBRlLKVHX4iC7YFZ7NrUf8qkfr9zeihEZ2YNe0jeXf2w1Tq4&#10;wfhC5NAhoDMWaDxCml8DIfIYu06CbWnWHUfQ1W7vcOdUiAjcI3vPk+On9lv0l9rHKZnJQgBlJGpb&#10;yaUnCgWFw+KuV1wvA8vRVrO2n3Nx9wDXi25QayAYqqlDlWyXsP2mGk4uGMdlKQIfbUj5wkjkaigJ&#10;8CudYZgBl2ZzhivChwYycHoBTeSbxz8DW/56lW7bLf+0b+jw7eZrnpeXl/8afnlNWcY0Yvpm2xtw&#10;SjEMXlAS6jqqjdj+fg/tOQch0lfK7iMbjPOqleY3jOk2UO6Z/J72yK5fpSWcbs1xBJmorRUN9Maq&#10;23C2OJ6IypPe5cmkT/zGxfBqSTV+am/YSgpQdmeskJU/vg4c3jl7DUriB3a/VqZClb0prkjNO9kP&#10;8eKblqhg2VpxYCqx0NXJYDpPVqq3zMAnVJTsGBBpJf8VeIQOkNZyJNFJ3vTE38nnyS+bsIzJNaK7&#10;0Y83PK5YxlTdN9BmjgELN5s54Fodzd0LrY4SI03HPvIU23tso+yNWSkJEVPt7rYtLWFWQJoxD1aK&#10;OfAT4Exif/Wnq74Obh470r/BKXs30FUf/SvjtQIUP68gyTyTZk7rGDM1dkH/WR0CuillyIz83erX&#10;sWmvb4HHNnnkbeGNnEemKxJ3Ee6sxqPCwUrpJDs4sLN0CurpYMmfNvvEfvdAg3aH7D2+yWTX54I5&#10;Dlv1L3cslPlNUPLkd5o6+C5ZlPSSci9VP1owD0B4f7HpBRjhDYWAsEP9KxtX/O62WMJaEWtMAu1d&#10;U35JQ+UWZUnqibVwdGHdilWtRBI7j89d5LT8g4RbcGB3yTjzoyxc0jS/uAS68f3nyW3jX23K2E3K&#10;Tuh3h8KVDZysekKeio74Pkgk2g0MCBKg6l4943UrhUoy0JArfNiytSuVuNHcOGYhmBlzlLmwnvAm&#10;vfIDCP7eoWNBaMc43aVx8Pa45/haACTt1D2M9XCXPnX2hCzbvlBuGfuK8bmtCzqOOGbFcYSt/K5+&#10;TkCl7KdBQKFPpujOw5vcNnHMmG4JisdupAMcrJVoXGiwa20+aFrMv//G1ME/TOaPWSBvf2fQnta+&#10;C3/J3fss+Rm5ZdxCRQMIaAtHE9fOvBEL5K9f/trC6pLAuBm+ChIiJ0nf8IbRaFtawuyP4jya0RaO&#10;9lOfX2P965/xlKWpMBlS4Vbi0BhxG8YG2XjgQ4XHa5Opr6ihaxJvFGYxWtWjs75qKGvLOydngIwN&#10;ZxOdYoztu1XW7l1kwTLOh4Dwi820sXEWWRalRzau/y9l5c73TerXgHHx5oWwNB1i01GfLZYwx0sg&#10;8fHyA8fMOu3g6JwQjaaU3jyxr1T32XzoMwkf3c/8tRgBxRusz4MntkDCWgzizrFJo4yBrNSWsG4W&#10;83vVPKBH/+OwCck6k25C1BJFouYx8X9HN0j94Oidfn/mRoXrs04t8TqvMEu+2vEiVGhe0h6b/Npy&#10;HMFMXIt3TvwrTMOH4U7hySZlHb2hAd7fvvplXT9NhaLUKt5zbD18LBRY6D8aRxTo20menLfKYe6K&#10;1lFb3ALt/U/5y9BlpRXn0YV6dq99/aEjtdYWk2Zf2asrl2IZwzEFWcblUEjU618RSJqaWP+cEY/J&#10;P1bcg6q4oOs3W6JgSfuXS7+ISbABmWDSlC0tYWaiA/AoaP/2go83VzF22M+hMdPhc+AVJQjVd4Yo&#10;2dmSAtl57EuZ0Pe3+lf1JwqfOutFT6uxGJ7jV+97CwMsd3p34uT0i5gInHaSkcDW6nfml+opS7c9&#10;A9edCHaKaFaOJGq4DoubJjeP+asjxZolL3XgmpoYGGnGsHvruFT1hHdT69XK85sNi5uifKjpfY/x&#10;pOJ3/XzzcxI1e5CJSYYtLWHWSa2JobHTXQYkWj8TY2bLmr0fSqkyVjTdPKmCsxWmwmN73wYpfv0c&#10;GU8UrZKm/OaeTYc85n3Fl3e2HnK9KIVl+nTjU8o+3OGDgIXBsKqG7OGW8c8DQHyUXpK54RCz2Upk&#10;KZNLNKwBc1NbZV39nCBCXN0VaWLfu5WW8Z5jiC+Cnd7VaVbiY3IoZ4ecLyk0MAjqGqBae05Bhny9&#10;8y/QR3tBPeUc22IJc7xt/drB7n+mq7uoJPB9I0dh81wBmsp0DhQqiigGh2Eq3Ed3+rkUUDgi4nma&#10;kqEzIySbjn+dg3rImL7wZu8UlBha5ocI9o+END0Yk9PFRCjWWN+UEiRsuW3ZSzRW/mp9z29z45jn&#10;wTKeDTSj0AL9aGq/Kf+6IfEBeX/NAnw5U5SOgLkRTj6IgtEngtIStsESVh4gofVLZ9/NkUYjAtuO&#10;tNWo2hRNZFvUT0sGUd9sgOLrHSjt/DvW7X71OKojA6VqfFu/jkLnCU3xPq5v84ttT0uSToVF/87a&#10;NQGM6g73X++YCoa1uq7GZ9Rpmj/mSXlr5QMYab2Wsav6ylBwu459p4K96k8tomCVYP8TBVswZyhi&#10;z3ym4pfo0TRDH2oVw2EEtH6bK9HYLbJzL3h4MXVpxPbo2fJQ1g7EejmCDbun6oJLTxTGQX9oxsdq&#10;MkwxP/uHy5iNrlLV11q9YfCjCAb0Ox15qb2x/ss9hidjc8Ydsd6y7acGZ2623zv6hhzKcf22IET5&#10;pyYsXUfrsZafp9bcEU/IsVNz5XJ5qQnjgIuQPog/3PAQ1F92Y0OytKOowo4e1SkOnK7mk32xjyPj&#10;5qgYLeZjIKftUnmJiiqsqWS5FFCyC/ZCe/g3TTtRoGoyts88odMEVyU6IQhsxBGBq9pqnnqIjrqG&#10;RtH3b1bi41jMe2EBeRgbgymurs/nzHWXoFgVi/OL5FcsAJHCvZ3paxQA6RVPtXZIxCfGzHQ5Ea/V&#10;r/0yZs6KwDfqzAVMQYE01Y+IKjxlwAPK66bpW62Gut8NB96DqeRaA0Ft9k5/S4HjoOip0hEBSguL&#10;TzeZmD936Qz8MeXLwZz1aMY5FE7rX3zoWBUFSrtv+a2fAc82/tAyfgEs45sgbCsz2fnrczl/NbHP&#10;3XLoxFbIV7YpolkPFHp1Gn0LNCNnXPrB3afrHzfLNR2izAQ99cHaBUo3TS//Ics8vzhPqDBMC9kG&#10;ASWm60g5krdL6YA1JIwioPBIZWSrKYMN3kAMwWkcHx/ZiINgtPXjseXy0dqnFbfK8VoMJehv7PbJ&#10;z8k1vW9XDILG6qlGpDA9S7Cx/Lbe82NTKdCtxhQB5TPNyZ61slq5aoty1c1yorAPVLWfkXiffLbx&#10;RanVmRXwneov+uxs4kl+z7Vvq6hgu4+vBzuW/q2J2NpOVF7tGz8K/r462c7kwjfDY+aDO9dGvt35&#10;mpw5l2fyfagLmLT/MwSimgdzDLKYXJQYsGfDwQ9U2AfTJWJ/A8RP+0dMhAR5L6zxXrQ4tu2vSZTG&#10;8O2TnpfS8mLYTH8OdqglPqzVRzX8kb1mw1TgATxq2inG0AJFF3IsTlbSGUHgCtXbgWitG35PwlFc&#10;/oVsi52dipqhHeJdTrtprVMhlP6ZKTfSJxL6vth1e7pAD5BRtU4jEKqtUNxau0Qx6XuB83QlEwWf&#10;2fhul8pM1VsohKSjvQZPFEc7evr8EcQQf6OOk+JoaUP+SpwCVXDK1w0LoykL1gD9kKtjt6Anlu6d&#10;+1p4KlQtIqIXoxB3CICpavzNTWrTMAJR8TecicHRrX1vWHb21qq5Yr8kbOO7jWvW9mjPb49712bt&#10;RAOV0xdAQ4qzdp8oR09tlzUp72DhEbZMd1yiXn0jxqkj6gRipPDecXURwyjoY7cjvPd5INbeyaKD&#10;DQzNvldhMAFetv05eAz8xioaVwkHFN279JZ7rntfvIGzt6SWGbA2A3afKPQr3N6vMyTvHwFY6MEE&#10;yFUd0ka8ko66SfTQss5ViWEWXJEulBYpK7w2VTrODmCdqEZUp15QM/9bC5C4YqJ/xnXYDSgkzBjy&#10;IBAhIr7c8pqyZdAU66pbN03z1Nr8Uv2kpLQQr5wnociAoBdM4trmFo4kzeIjhshvJ71ljP9nrR8t&#10;z1pmgDNgN6Bo03VdwgPK2/zKXW/B2woWMQ4Wek7p0r6HlsUlv1vTFsvipBcQb942Ad5YQ3TEd+vE&#10;52RivztBDPeCrMCgUkEgoQLoqNj5sHNoQbcam8eW904ACidtGFQUBsO/Uq2OddiYZ3FHJ/siTpOL&#10;ZRcU/93Rslp+niIXLhXAvHOmw3ENtTpafltmgDPg8ImiTRvlJsK/ZkpEl+giyFEjMn13yPJ1hXq6&#10;vs6W6//OGXAaUJp7unpHTITtxHlpBe+OziaiWL26jXa2uEvKVYDVzUQunq3EYLOML+kKYaetNsyf&#10;l8O/AWnMptggcX5LK85dcZ04+lUwuIE11U42H2Nj95crSsSjjbddqjJ2s4cba1T/ngIs8ub/m1Pe&#10;uTRZvuMleGxMVWHt+kWOhrrIyyYfZfuRJbI+5SMpvJCntGXvnPQ3iekySt5ec5cCmjsnvK6mcHXK&#10;G7Ll0DJ1zcXJqGS9woYhoOlfpeBClry16i5JRHiDSf3uNU75GgQQOpi9Ee5T/wVgqA+4c+DEOlm1&#10;9205VZShtBXmjnwYTqrny9LtzypTXgr8yD6hq9HhsdfLjCGPGuvUX6TlboKt/bOI514ImVc0OIcv&#10;N+hpMQOxGD9a/zCsIB82OppYt/9d+SH1YzCJ/qQM9fT1r9r7KlydLkOo66eMkbGSDn4kG/Z/CkXL&#10;i9IatGtYcJxcm3C3iQCXvh/eWX2vdG0fLXdM+AeqNBNlgEn0w/73MZ9LVCx6xlp5cPq/0Y8PZE/G&#10;OvHEXFHvjVoJNHFv6xci9yNqWbOcKFwkyfDnevpshnIObdZX/XxYXNNoa1jsLBkdR+Hff2ZiSLW/&#10;f/1rqEPUwt/uPDXpZCzozVmXw6fWV9vekl7hg2XSgNugrVqMIK8GaXRuIaNn1bOyKeWnxu24fvPE&#10;y8NPGbaFdohTk1MOX8/Z+cdQ/lMZ0+tWo9vSopKTkl2QbqL6wqA+H619UsJColHXzUKvOZ3gZorp&#10;zLkMfK8cuabfXJxubZQnHYPQV702+YeWrP/8/n4FrHNGLpD3Vj8kS7Y+iyjO75jk09+Ull9AZLA0&#10;5fVee54HQ7+Mk4dkb+ZqE0DhRrsL7nSz8tKk8GK2ll2yCvfDjuaYzBn5oPIiunH/Ynk56yZ5eNZn&#10;iKdjcAhx9PQOBA46AK+Sp6EvWGDC0SQn9aP1DyoLzEEx49Tmchn98vUMks7te0pc1UW5DLp4R9oa&#10;iYEz8a4dEsQfPu/cIDtsFkDp2i5erkv4PSZgJYxzUgEngGo7Mahq0BVUmygsOQFnFxsRZNV0RzDO&#10;Gi5IxzBQK/XDaPcQhnbDOw4wWZD6/FfqeitCVtD2+sn5y+H6pr9Fs2m5yfL19rdlVO/pcsf41y3o&#10;MAp19Qp6lFl5QXI8a9gC8fVoa1IfZ8cLkavOXTgj+7JWy9C6SFRu8Omlr4Nh2BjUhwvgD9M+Acrh&#10;a1oPVMv9fdvaFfU4LW8LPJkUy9RB9wu1hAfBw/y+jCRlUarfDPQNkNakIqReMbIcHit9ffwR33G/&#10;ElJTi4Kp8OJJqACdEh9vP3V6aPVQncTb01fGxd+JDcNX+sIN0rOLpuM0+EhuHfd3le1o7naJ6BSj&#10;Qk/kALACdQFNt6YvVuEfZo/4vcwc8phWrfodFfsrcEF/BRuUNGg2r0VEr+sRYvsOY55mARTWTsu0&#10;a3rfiT9jWw5dfL/vNflw9Z8BANYZBgyD7AX8smNQF+nRdaD0C5+A2Bndf3Ig4SDzz2eLr5e/cbc2&#10;H/j6/R9CddtXZic+bgEk5nnr72txApRaAArft3Z3l07twoGqLDICSn05w9UmWOyVVZQieM9jFkCi&#10;5SVaR9qFblYbShXVZeh3fY5zl/LhDdLfwqKxPof1q0tlxfDh1kPOXjwjZ4AydYFSLdPxUzvVidrO&#10;PwQn5XmzwpgHnKIElDCo+3TGuPPOGtys8sTgxtwnfCwAd4MKaKQFNOW7DSn/RhvhUJ1/0KzO+luO&#10;jYl0kD41G6DoG3HmehBspb2nBeBEsTyKaK/g5eGP4zYewNHjqgAO/Ri7dYiVJDiz2Je1BgvXNDoU&#10;A/Ecy0uB2kwfoFpd9cUavabDcWupugoOOSLHyrp9nwgVMk30zNSKrpW0nG0KmKhwaDth17fRhr5M&#10;eHAfJQdmZK2LCCCUcjxZbhr3lANAb6iN6Fg30BIXEOL6yOntRkA5lLMJcrlI1H1OKbTq29ZfE7Cr&#10;gKZpPoXPAgspLM6HmfEoAM9R2NrsMWYvKs6Wk7DZH9lnZoOMFWMBs4urFlDo4XBM/K1m3f3PuB0Z&#10;dyM8eSyHncNjMHUtNaG3zgO/Lyk9L52jDbSBvSOiBvFxLEx/+PElwd0hIMyoYUv78lAs3uDAbnAL&#10;+onyn6VtMER7yd0pKjkDrdw4ZQ5hvU14SgHxeuQUbEdaexGplY7YhAKs+A0mICZEj5GlWwwOwCcN&#10;vMVkjNbrN39aixPuknQIDJNOsD86dGKzjO11m0LfMk6ngE69QVKzNwBQLpoVbAUsw+BN5/iZnWBK&#10;ZMtgRAhmyjizT/1yM2C4ieQDS9XYvbGpFoDWKYfbqi5O+o+23K5VUy3/NGUGaEJ879R3wHmJlHe/&#10;f1Q+XH8/VGgMbOKyqgsgxqvhsifA7iaI15dXlsm7q/4or3x1i/xlGQAx7QtjeS7qNm6eMjp+Hojg&#10;taotd9ADTAQYoioVKO/taVsLgfh/CTwovr7it6qNl5bdJAey1xrb0F+cv5QHLyv5iGVfANQnEhEM&#10;nlCvz5GJ8c0vAWxb9dmtXlPdvqySodvbSWzXoeAO7lfoDnd+ctLiw6DaDqZCGUxytcR4aKRh9yEQ&#10;6pqUN+X1lXeDCA8HLXG7ynIEirtBfsFAA9sjGnACxlMM1f509a4UaB6ZK47Mu9Yuf6/aE0Xfyf/E&#10;65CA7vLIrKWyeMtTsnb3ItARHmDnvoxPjb0J+H1DBlzm4+UJQoL9/hnvSIA3dNdwH4hYNPpE3HoI&#10;0Lxl2/4OJsoq8XLX0xlcYq0abJP9CfBtB1bpBwo1IVqjceH07RB3f2ftfcqu5BejH5Kvwbkj0yYh&#10;cioYMNmyP2u7XD/EdpwRrS46JaRSqgfYsRGhY2TFjn8qOiWn8JCKrNWtfR+cbJ6Q09SfKGrDQLnF&#10;yS8o5k2fiBEgyh9WFqxk7GTAE2YYHOYxdWsXq8wqjp/ZI/RnpjGFtGhqWj/s/W0BFHtnyol81COj&#10;J/dS7IrJqfQ+eKcKgUCHCmRdOpK4SOh1PtArxKIY1rQKOkoviAndr1GudnqFjUQ+xI4nPQfi3NPD&#10;GzvsWYuy9Q/oxwxWqu3jcTpZp4WYN+1kshzO3i0PzHgbBnbXgd7ajVgrT6jARKfOH4fSbBAsXWPq&#10;q7VxRdem1JxgW+EIlU7/wum5WyUXnk/CO0IvD32hv2ES+lriImd4ukdnL5H2/t1MaA2yrIsunAa3&#10;8Yw8uWic2kwIiJl16JgfTnla3ZaA8eBMakG9nJk1B8uMjp+PeJQVcqLwgNqlA33bS05+mmJvO1IV&#10;TRkaS2N73yInC49jd85U7FiiZeRiBbftijAMmcDZixuowsBubyCDZOanYIF6QsnUwM68+ZqXwNqt&#10;ln9t+B/47f0O7OfBWMyBDVWh3hEdpFCPknFqBzDG4oETSXLizCGEEiSQk+3th4C3lxXrWD3APzwZ&#10;/IGumWs6nAAr+BI8Pw6LnaYsVUcBDY3oGIP+HlB0T3Agw3b4SmaBZXg6re6GflsApaHZcdE7qrEQ&#10;9eEOSTlDXOgQFfv9COQRjiS9DMJWOZoZd20fJQcyt6gTAtCoUp+wsQhtfQbS529tFVXPG2vDAyhg&#10;ZXU52LYGk1kyXe6Y+Bf48NqkXP9cN+B3DdavvSQbmp7lPetQxPiwUZKes1udIPTVwEQWME8eMhn0&#10;ibbs5unIqR0KPZ0++GGlocAYlYN7TpWCc7nQXsiE1kA3+PGKl4NwdFFwIcO8eKP3LYDS6BQ5niH3&#10;7GElMCUeTidqK3a8Cu5OR5iaDlGVTej/GwCNl3y47hGh5SgJ/UvlZ/Fr4OFba5E4OO25mY9/pTZO&#10;BgLkyF7zoBZDlKUOSnBFTlyndt1k8aYXFTFMmQzr4ILVEmmfkjJD/WyDrGzzFItFTMJ/1e43jf0l&#10;J47oJFEjc7t78/La/eXKi4q4pgkuU0zXEYq4D/AJUtw2PqMWAl3sVtbJNvjMViIrmLIkPbEeCe4X&#10;1X2yFPrVSq4bcBfGfEneXfOAsp7lfF8sKzI5sWzV30Kj2JqZJjxfjhAHdNET4NNWcV68PH1U6AIt&#10;RBvZq3dMfkE+/uEpeXHpfAnyD5by8sty+6QXFVFs2EHrJXpkDV8sLQG3C95AQKvwvh10kP40dyV6&#10;Ce+LWAz6OPSkHYLb/g1AYOC0cSht4dXkrsl/l/fW/FFe/fpuaRcQotCa6xPvgXPAe4HT1wK4Tssz&#10;i65T8hBy5kJDesrDM5eZyEcYZGd64t0g4t+EWs1kcK2CJA96YyPjZ0Bl5pC89d298tjcpbCPj2Cz&#10;xkQgpDa4RkxfxolEr6AaCtUVEn5yrCI79TPKxTyBll3Gwi4DMJOTRVRNxeLUbQBsgE5Nsk4dkhHQ&#10;dFCckrpWuwTFAd3ykcO5myWx51ylY3bj2EdgePiq/HnxTDAvgpSqzh9mfGQMHsR54HyaM1uaRSmy&#10;rp//tT/5IGoPQ2mQMpMg/67QGpioODPmE8IAOgey16t8/t4dJCFqipKNkP3JXZve4Zmy4FgwR/kP&#10;MAAPTxdv7MSDoqZjEZUqrlPPLiOwOMOMTaTnbQaQFoK4n2ZceHzJHXQ/YhXmF2dhEfnDv+5E5TaU&#10;aOAZoCjaQuPC9vduLwkRU4x16i+YP+ngx2DhesmoXvOVvc+5i3mScmK19ER0M03KrpUpLj0Nucg6&#10;sIJHwl1uhApXnY4F3D9yinIwx3wMbRgAbp42DqrdZJzepeLuUMBMxcr84kyh4zq9omcppPe7wXmL&#10;7jwE2hDRWpPqdw+eE+D0zjN4yh88mYQTugjA2VXVR7UpJp6ke8A17A6Tdr3M5f8B54Lh3tt7JlgA&#10;AAAASUVORK5CYIJQSwMECgAAAAAAAAAhAPusDDJQGQAAUBkAABQAAABkcnMvbWVkaWEvaW1hZ2Uy&#10;LnBuZ4lQTkcNChoKAAAADUlIRFIAAADrAAAAQwgDAAAASpsCZAAAABl0RVh0U29mdHdhcmUAQWRv&#10;YmUgSW1hZ2VSZWFkeXHJZTwAAAL9UExURSM1npCZzn2Hxk9dsVJgs0tZr0hXrsrO519suUlYryg6&#10;oIeRyu7v9yw+okVUrfn5/P39/vz8/URTrODi8ThIp/z9/pef0ejq9aqx2fv7/TxMqbG43S4/o2t3&#10;vvX1+ouVzFJhs/Lz+YSPySY3n3J9wUJSrCY4oOnq9enr9Zqi0jFCpD9OquXn9E5dsXeCw215v+Pl&#10;8q61236JxjdHp8LH5DBBpCs8oVNhs9LW6z9Pq0pZr3iDxGx4vjtLqZ6m1Pr6/dDT6o+Yzlhltdzf&#10;7zJCpEdWrsHG5Gh0vD1NqYWPycjM5/P0+vHy+UBQq4yWzENSrDRFpic5oFdltebo9D5Oqk1csW97&#10;v/j5/JOcz+Tm88XK5tPX7Ck7oYCLx4aQykFRq1Besurs9oONyExasKSr10ZVre/x+MvP6Co7ocrP&#10;6Pb3+5Kbz+3u97i+4ISOyYGLx3mExHuGxVFfsmFuuSQ2nouUzDNDpVtot6eu2HB8wPT1+vb2+2Rw&#10;u1xptzVGpr3D4oqTy/Dy+a+13EZVrsbL5oiSy+vt9mJvuu/w+C0/o1lnttjb7jZGpuPm852l1HiD&#10;w9TX7H+Kx256v7O53oKMyFhmtmZzvDNEpaGp1re832t4vpWe0FRitI6XzbzB4d3g8F5ruKqx2t/i&#10;8TlJqKat2JGaz1ZktLrA4VVjtM7S6bW73tXY7C9Ao3J+wWd0vM/T6sPI5KKp1qiv2aSs1yw9ojpK&#10;qMfM5nR/wkxbsNfb7tnc7lpotl9suLC33Kuy2uLk8nF8wNzf8Le9397h8XyHxaOq1nN/wc3R6WVx&#10;u73C4tDU6puj02BtudbZ7b/E47K43Zeg0bvA4bm/4MTJ5SU3n2Vyu8PI5Wl1vZyk02Nwuufp9Jih&#10;0nqFxNHV62p2vbS63sDF43WAwp6l1ImSy77E4l1qt62025mi0qmw2ayz2qWt1zlKqH6IxrC23MzQ&#10;6cnN5/f4/Nba7drd76Co1ZSd0HaBw+zu99ve75+n1Zae0eHj8o2WzZGazra83////4wrVIAAAAD/&#10;dFJOU///////////////////////////////////////////////////////////////////////&#10;////////////////////////////////////////////////////////////////////////////&#10;////////////////////////////////////////////////////////////////////////////&#10;////////////////////////////////////////////////////////////////////////////&#10;////////////////////////////////////////AGb8ilkAABTeSURBVHja3FoHVBTJ1v4kSUaC&#10;IAhIRomK5AySRJAgWQUUUQwIgoCuBANmEVEw55xzDmvOYc05u7prXl1146vzV/f09PQw6O7q8+3h&#10;r3Ogq29X19TXdeve794qEEExdDis2zuqOVM7lO/c/cIb82TT5E6p04a+7xjkJNe3k5bpCIc1v9Xu&#10;C/yG/KulJb7/nNcgqL9RiPaQL8han1czCb5FwS8sleqyVOYGq0CuIzm/MuUMECzvrZCXXrJw/L+L&#10;dRWw+guxunRmLxv9l9YOJt9kLwbZ9WiYXNqQdqS/ORQIqdYUt3SftTH53wSr7YX+X4L1SRPNX8mU&#10;OSkXA1hxgMsUuN4oJ5Dfl36uKOl5OSFlWHpdf17eBWIBYPbhf3Vql2akfj7WH9bPcXNXxMplKfq/&#10;Pd0M/VZ5Rc7PnUoj5fLVVDxu1/SfPtrCaNBmi+5qznfbTII18V/+N3rfrZa0o2UzGfFhiwPdL0mL&#10;TM8Z0P9Xp0gJP2w0pU8q1KWEE1+bs9cB6g4yHYfd9vU5KRSou95kLs1M1VMDJFhxibxDTBDz/ELL&#10;PsoPcqd4pk6ZNU+51GLmrratqbjrEPHwAsjClMmnp/8l0s5GgAZVAbMiKfG0DMAGWHJAKPyl2EZJ&#10;ce22QVItXe3grbjVslK6V7iN0lFlO54l9aCLsirgRsUKJrysaTdYhzIy4IAEa+hUp33yoY8zE2/c&#10;GOqRqRTqmJWl6JiotO159M5Q+UwlHW8Fj8wlEcoZJ4Ll554x6VwOtb9AaqAJm0oDEtBBH9ASyLvD&#10;xnUcUQ8DxrsKxA7rAHmDAVJdGFbdBvJ0m0sJv9lPB/7z643bv8ctoTwFONZ1BEk+6w+Y8tK2e4Gp&#10;x9O2B8JNgjVeLdbkZfDZ5nQsd0hUv04fWtMyoFNygOmAHq1tmTJmwAjtXKwk/ZKtu00jq5w+DVXd&#10;DRGca9LHB+G0FI9jK1rbgEApR4J3skoJnJQRJiCuE3OdayIQLgP2cdX7mCiRtwFasAs8RIvHqjOx&#10;4sDTzGGkG/1q330MgBV9GENI5oy50SVDP401CWjKr4+NvPg1MI2r7qOdCV7YggZUZWRDg9EDFjPX&#10;tBYSWS4QLzFCP0gezAPOM9dh+gH8r83tdcL9iWLUW4+jDyMmfGT8T/3SPZ/gKMnQ1LYNDP8k1N/p&#10;MuVvannUJAPuBuK6CoSD6gV0lOmmHdBSRtge0GUWSb1PO4y/WXNc8qCVCOtPzQV2+IHJvpQ/Ewkp&#10;b3H+jNzbjyAoeb97tT0h2XXVd/OCPol1MtCkAfEY4C5/MxCI/Tys7uzs7ZeIdkHaKEhhZRQpPkiA&#10;Nf+97R9OSZG+M/IivS0ePmrotXEXwv2eHFNIMyx0TF/aZuAnsYYDQxoQfw+kC2+MPwcr1eGgTZt6&#10;CiaSXAJ1gw07A0oFhszshScCrCa+E+t+m05tYY6LRtK98hENvOZDP94L+legvLDFuSHdP4m1FNjS&#10;gPg6MJq/uUNdxGdixWDpxU5tmPdHscKS/rkKsKocUEZXRxwJtpwLp9C4hi2TBfyzQ4dCyaJo5IPq&#10;T2K9BmxuQLwZkNjvDdTtfJ4Ox70l2hsgmI+rQHtRLS2tN9nvuliow9dJ87Zb/SVYtZXIIZPdZVBy&#10;y0zCb0vaTzx9skrqB4aNISZYFDdEYdLO8dG7ltxOOvJJrGpAzwbEpwCdfuKbCsDo87CqMt6sWFci&#10;8qQzl8z5HpsZMD4uxMqY62PLJFiHxfpoeExU/j0dKnuABxq462wUa5TXQ/TVDihl3h0K7A2FGnI8&#10;KrMWZ23Idf4k1oPUOTVgLMzpmPqIbyjJWPSZdrgDY+eEMgXgF4mZGiZlm35jOGiyBKu5n/Zkk+Oj&#10;tMnzpqu2+/beQ41cQL+qorU7m9HWmptHJJMeSkak2qdNx1JP4vb7cH/V4E9i7XcZSBPfrBzJy52B&#10;h+K6t9SS68X711/HCbFy/vU7XSFWTkc78LIfqKXhqt0QIm2HOXq1m/+1USR8SWDMAMJQRzniiN0i&#10;8Rxs0xFNbieVGaR0ycIIRBKkziuCj2j+1nwELLWMfuKQHhKW3pp2v0BU7QvkCl74FuI4DRKmeEjM&#10;m+5dXsALjRDXm9Ncyet7WPPDFBuhxWOo4zOuW771jMr5V1roqPdD6QooGKqIB0TubRN7nBhLrbuo&#10;dsd9inVouxovUQeqn/Cwfmwn5sUQhDrU+I5nv6MBMFnY/iigzMYvipclwifAHLYPpRsS4RLgW+aa&#10;ijKJcEQ2sIKtWUqpC51XdrVFjWXEhq2YuVGeH6aZojOAqF+LcHyVbIQ1hpw1F9OfKHukkkfQpBEW&#10;2pqQ3idEPfl9VI33xQALl23qDthLxQSZwLXTpx+jfTuBdEAK40UKhq5fCdSIhVWMl4PZ1OmjOMhM&#10;OckQVYTu1NSrF+j4WsJu+K9HKaa1PE9rO49prCevo0NDAIr1MOqYacj4LqUmmgIJLDlMbGPxrd0s&#10;cpaazHujRCO8RKJxkK6LtvTm8qtS0mdsM1uyAky+4qPl4nsFLz95q/r5kkinRD/74HlSsv035K63&#10;aze6Zsd6OZebfK7lRO3P04ZY1Dy45tOEXwablJsMOXTUIj1/6otl0hGQw7sb1kYJJUUXJEt7SmHN&#10;z7ntWg084pw/8APFenyQPFUJc+Mfw0PsuWDIwQ0Vmi9cwpcYkgtl5FDz2w5LhhNriE2BX7UaueUb&#10;ftq04zEEkUZTKNZ+QTWKncjRjOubYlQ5xU0NGbxirC8q9ctIh8J2oHQK1xZ5iK0fJe1hxEffaeSj&#10;5r/iQqPCSp7NyeltpXeidwfkcEYkdTyaGllZ/bkb7qcwvFk2KmfHm4cyOiyK6+M2EBcf1zZGAYkC&#10;etsosJJ9o9JnlSHdB3Yc1i6ALb3sgKfpbjivOpFA6Mrw422zV1kb8htObymjZiKiMWGtwNkOenhF&#10;jWWAvNg5GFjClIsPdz1+F89Km22DOHW4deQ66g47ry7tGT5oR2PCSqPqvbi8wH0Cae0mjgGp7xuT&#10;iD0dKw20Xi0nRF2NDLGktkmMFbaDupzPVDWxWT4RBo1Kh/vqvcfzNFiQ7XbGw3h2s0WF/IoiRF/1&#10;utUnH8QOrUsgtuUwMMm5MRt+Nj5e9h/pV8S1zLUFot7qH2l7k3cdTKU5y3O1O8m2C5Ckp8wFjLc1&#10;k9D+IKErPcJObuB61O5Sf70ecommhjaI6OIyN689APPH/qXGZP2tLtcKsEMxFx3HLpRgTb4741jf&#10;MrpY6eu2DQ2/S4xybZ7Jwgj7uUUreKo/ybmjXLx8Vqhi1lWpxnsn3bZYJ6/orZkVTFnlwcJMl54+&#10;yiExLkel2D05pyjhQ0PaT62dvkpUn51l5eN9V4zqaRnDHuzUpjFfdk1xWV7tXnlFJcXEgXTYhif0&#10;GdZpttPjqjOMm/PzShafiRncFroBZ5ZGFBtVB5I+RjxW92lDbjtX5dI+Z05TmtMQVsMWlJ+azfTv&#10;vA4448kR9Zn0BZN0lyPhkOYRV0fTB4+6u8gVgDKVfveD6e1I/UIakkpNi40gp7j/TwaRiBVfovHS&#10;jo2iWVqjghkpqzwraI/XmOhtqT2QpVYjJwf8ROe1DUb/sRzkWE7hWOg14+eVvhtwwfZY218cXafs&#10;YtLxzcczIxGRb3friJwgT0TPstpud6ZPg4q5n2NwPZQlG02KHFONrZ9vBcaKrqyWqovY2HBglKDN&#10;WUjdt6C3GdwS6SlO5UwESjkENiKifhE0VmFzW+qMDqdrvJzZOTJ83TBXeEmiEXGf83eKdyHseKwa&#10;9+0AldLBnmPzbwIXG8RKo5jTopoHwC0+JS7G2dRGBquIajqzavmGA6UKCEhgYd1gDJYKAflUZZAG&#10;3w+/vZYv+tGRwI+sUpmMYbAaxDDpm0keld58S1sJ1mlK4tokHqtl815baSdbfHAbSGzY4DQF2vBJ&#10;bq4PSsAPNmwhUSC46wpkM1djqdwgftkhzLG6bB0TB4gSt91V+fiN3wrYbabOTf9moW0ydX2XAHSb&#10;eZ0PSKoAY+/ZbDx4n8Gi5V+4DZgk5oh0EYSSsQWPmU+7zfCvsFJnBR4rE4bH6MpiLWGf81hVmICZ&#10;jknS5BnMJwojjUFgEjqiRI8YqzDpIVH1Q/RSYyXmTW+VJ2AGabOezzu+gaiYnSLmVuS1F3e7nXvs&#10;9toI/gOBXvO3dPiYMxNgjRfruSawIar3S6TKYvXQGqc+HzzWAhYN7kiaTK9jmmnw7lyOGpuHYBJn&#10;PNZmQOwYWaybTMdVdRsoxrpYYWQXP0ZleG2PXDbVjElNIkPf9wpzbX9l9NONAeKhRUVSkfuHKcRw&#10;3N/AWgfoi7GyJUoWq6jwWGNf3Q+Hd1dJiyjmQw8Fhkuw0l4YA/6S2iZVsZVRIbJY2fKQxZrKWEnv&#10;U1aOuDxbReogxNV8P1HDYl/p3b+4BQsnAHKBcUER6/8G1gnidUaxPu3b9084yGIddSqsb7gEqwYT&#10;WrUWtLiH06/7TAauSLAyHscEzAbYI5GuDwCej5DFqtY0rSVlSgzWdpgXSRx7UoO6v2+3eoc+fmqi&#10;yri++ophPwc/rkRdn2XInfM3sFJXe4pbr6whLX4ri1WZD0TYBOhYJg0gTO/0F099VymspIBpVtGN&#10;V4+usliZJIVaONt924TJaucO3p/vbEbmWsqkOUdM1Wwtg0NJYZ38fuOlxGsoGfQ3sHoJbBOzvgMN&#10;ZbFmsnlsHqsj64zrJNuoKPz+ZcuNzpIcFYeV6XyuXAiPdbMsVmavZfEu0adcoaifN083893Sm4rW&#10;5jJjTmzgzItOHElQ0t9XPndjwqpPYOX864+AC4+VS+I61McqL+1zFNnDLhKetBHsyEZwCiDAqu1O&#10;23nxqcgTfNJWuQeHdSmX0WLVJlevDsQjv+9LtNeuN2KG1omcsbBkG+v+gZ4FqNBEhUpGVINY+1AC&#10;KRqMEe+sswFRLqnKpmEuwTMkRyZXRn2OmEtcyRb1RUczUbzJx82LKWNBidgQo5L3SZ24RCSXYLZz&#10;AAlyGr5cGSV7Ip45Qa/+iBWD/ae5yYSoOhNMWjIb+UNxu2J0q4bnlU7Lz+zvKwBdJBuuIhft5lgf&#10;q3DL14HjEho8MfpGvGFynjJl8UbaT5L9DS8Bj1zD2e0jYiIjmtcm+AbNixAWZau9EtlJ7kioP2ID&#10;+B6VPUrU7Y4mXSYq89aO/1ZvUsNQp+ylP9uq70hvYDmnLCNWM0pyZriVWb3N8v3dqby/rngV31Ri&#10;gopxLM1EOcPVmpZDgTWwZ6mrxlEmvPMHfO40E+9tavDxHCVFin3VbbtzyeJAygmxc1Atfe8BQRb9&#10;eXM1YxfYxQv8K1dmbZFvNRN1C+ttL6LLFKDsOXSCVmK5SnQXWai6IQmz/yictM0uxIp/mmJTMP3K&#10;eoVJ42OtC4T2vl+8nfKL5cUJuzj+ntje94iCxjW6NG4pT996jX4CpSWzo1Uok+6xRGdqTaZGBybR&#10;bmZiX76B66E6VOAorZkdSCiy2fLAbtaFJ6aXeBnb2ev1JeiaQZ/osJuUjqOVpH0Oo6hW89AzPk76&#10;lBoMKDnWo+twD5atmeDUiPISt9armH2rWpABuVtLfpJ66ILZmLAILt7oJyW3DNtrB42VJQ/GqrX8&#10;1bBx5RGZ7ed2qUbBmjn1N5fnQGUkDuTUy7RYfr8Oa0MgybU0Jqw/n6aEdRrssqUnqWrdYKr51BrW&#10;Y72U5CWkE5OeHY+tJY0La9tBHdFV/8wiGt5m1X+8rUMnh9l5Mi8dJsa72qzet9F6ciPD+k17yxP9&#10;yXehNWNiZDYYfTVii2UPPkD9BeSXDxyi0JSQxqbDzFkRJxc4T5CJLINwxIp1aMJiUbiZMevZ/XdU&#10;D1/Q6NbrCjfWKVGi0mr7ydx2LS9+t+h+ZOS5Q2ebLrJPvH5qVdMNTX+502fDq+3H01acC4eFMRva&#10;XtznhpSvOrpzaWGujAvYEPTnQWEO+cvsMHENe9mNIbFwjy5Xih6dzWKPLX/b4T8V4+GEBHFMpVqy&#10;FXHVxpW5e/cecRx68+tgnCU6x9KTcfu6hPgjhEsHkk0lSluivhQrIWFOC4gCLj9Omj8ytv/bPSvb&#10;HzlXeRe6WwbPH9K2pwUci7fWdn+8cJBn1fkppM0aB0PS7CvN5iIV7sDXqEtVx5lU+3stGoezZz1j&#10;YJGPrT2+FOt67B3uumkuZmgGRVofiB4PxHpvG2vLHLeKhg0UvXIGhpXNuuJVur7/srV14TdKnqV9&#10;JawTgkXnISKFe4B6U5kUP3NsJFU2RPmnWD0tPEbJmy3EYOgl5jwMs0Miw5urgQMlcqUoLod1YRzs&#10;3JMYRfaOze6Z9MdarPg6YLVF554SMLWLhGC3ZWK2PeyeiEz24R/rMNGNM1N/BfvnazdrwDcHcn22&#10;zlG2MbioiKTK5exaneEIpFzB5cKnizT6X3zyrHb+R/vNfRHU5DNK7XmGpf7C5a9LESdauP2asHsH&#10;rUVHWlyZ80YT1Yr+Uc/DB0ph3dmZ+LtPHYaftQbNjAVsYouIH414D9Gq+6RMrJ3+niTNkE+ygXEF&#10;Sf6LI/Dr8HlFj8n47BKnB+ZDtOvQMoFNvkTBg7mrZLI7P/7jrkcIsN4pO+AHkJ14KXcvAjdG0cfd&#10;PNZmkE1663Cwc12LYMTr9/bAsRU0dqSGcf/XczW/8/FtK1RwtSy8oVrI5jOWs4P+p5ZRWzCvtsrf&#10;L0Piwgn4Vo7Gd8vvMZ+i3BqYAJyvCAaGT94KDWvtlTtek1dMdnHKV4Nq2JRPD7wRHzoj85hc5BsU&#10;aDVLQ6svtU3dy/MHLyIwYtNeZv0jIJ8zkIlr9UIioLqoaPqddA04tm9Bao3pT5k+y3n81bB2dnNH&#10;L25Xht9raMKeGrxnQzWq9ov9aydiSkhAJLcLNjR+zjS/7f/BjgPzW1dRxHmBW46PO8s+Uz7SUCrw&#10;v1g+mBPtccSTSdVfYTIOA8/RfyFzRQ9Xb/py3iRV1J1CstbBu0+g7zGT+fnOB+MBearFVf9L9pqL&#10;nWpDjZkjGgp4oaZk3+m/FqtLFWabRL7z2D3DppILWHMykKg+dWlhARRHP/ofgm3qVH1dlPt5aCXn&#10;/1/MSwjLA/zg2YGQ83EL0oIvof2pZXm+pNVB0mXiar+VpBGXhrAuFu3fvANMD1enuy71J47cYXWt&#10;5P9vWLnSYtBmLimpWzxDizT+8n8CDACJn6qU32CbLwAAAABJRU5ErkJgglBLAwQKAAAAAAAAACEA&#10;Bo+6rxMmAAATJgAAFAAAAGRycy9tZWRpYS9pbWFnZTEucG5niVBORw0KGgoAAAANSUhEUgAAAHgA&#10;AAAsCAYAAACue3wzAAAKQWlDQ1BJQ0MgUHJvZmlsZQAASA2dlndUU9kWh8+9N73QEiIgJfQaegkg&#10;0jtIFQRRiUmAUAKGhCZ2RAVGFBEpVmRUwAFHhyJjRRQLg4Ji1wnyEFDGwVFEReXdjGsJ7601896a&#10;/cdZ39nnt9fZZ+9917oAUPyCBMJ0WAGANKFYFO7rwVwSE8vE9wIYEAEOWAHA4WZmBEf4RALU/L09&#10;mZmoSMaz9u4ugGS72yy/UCZz1v9/kSI3QyQGAApF1TY8fiYX5QKUU7PFGTL/BMr0lSkyhjEyFqEJ&#10;oqwi48SvbPan5iu7yZiXJuShGlnOGbw0noy7UN6aJeGjjAShXJgl4GejfAdlvVRJmgDl9yjT0/ic&#10;TAAwFJlfzOcmoWyJMkUUGe6J8gIACJTEObxyDov5OWieAHimZ+SKBIlJYqYR15hp5ejIZvrxs1P5&#10;YjErlMNN4Yh4TM/0tAyOMBeAr2+WRQElWW2ZaJHtrRzt7VnW5mj5v9nfHn5T/T3IevtV8Sbsz55B&#10;jJ5Z32zsrC+9FgD2JFqbHbO+lVUAtG0GQOXhrE/vIADyBQC03pzzHoZsXpLE4gwnC4vs7GxzAZ9r&#10;LivoN/ufgm/Kv4Y595nL7vtWO6YXP4EjSRUzZUXlpqemS0TMzAwOl89k/fcQ/+PAOWnNycMsnJ/A&#10;F/GF6FVR6JQJhIlou4U8gViQLmQKhH/V4X8YNicHGX6daxRodV8AfYU5ULhJB8hvPQBDIwMkbj96&#10;An3rWxAxCsi+vGitka9zjzJ6/uf6Hwtcim7hTEEiU+b2DI9kciWiLBmj34RswQISkAd0oAo0gS4w&#10;AixgDRyAM3AD3iAAhIBIEAOWAy5IAmlABLJBPtgACkEx2AF2g2pwANSBetAEToI2cAZcBFfADXAL&#10;DIBHQAqGwUswAd6BaQiC8BAVokGqkBakD5lC1hAbWgh5Q0FQOBQDxUOJkBCSQPnQJqgYKoOqoUNQ&#10;PfQjdBq6CF2D+qAH0CA0Bv0BfYQRmALTYQ3YALaA2bA7HAhHwsvgRHgVnAcXwNvhSrgWPg63whfh&#10;G/AALIVfwpMIQMgIA9FGWAgb8URCkFgkAREha5EipAKpRZqQDqQbuY1IkXHkAwaHoWGYGBbGGeOH&#10;WYzhYlZh1mJKMNWYY5hWTBfmNmYQM4H5gqVi1bGmWCesP3YJNhGbjS3EVmCPYFuwl7ED2GHsOxwO&#10;x8AZ4hxwfrgYXDJuNa4Etw/XjLuA68MN4SbxeLwq3hTvgg/Bc/BifCG+Cn8cfx7fjx/GvyeQCVoE&#10;a4IPIZYgJGwkVBAaCOcI/YQRwjRRgahPdCKGEHnEXGIpsY7YQbxJHCZOkxRJhiQXUiQpmbSBVElq&#10;Il0mPSa9IZPJOmRHchhZQF5PriSfIF8lD5I/UJQoJhRPShxFQtlOOUq5QHlAeUOlUg2obtRYqpi6&#10;nVpPvUR9Sn0vR5Mzl/OX48mtk6uRa5Xrl3slT5TXl3eXXy6fJ18hf0r+pvy4AlHBQMFTgaOwVqFG&#10;4bTCPYVJRZqilWKIYppiiWKD4jXFUSW8koGStxJPqUDpsNIlpSEaQtOledK4tE20Otpl2jAdRzek&#10;+9OT6cX0H+i99AllJWVb5SjlHOUa5bPKUgbCMGD4M1IZpYyTjLuMj/M05rnP48/bNq9pXv+8KZX5&#10;Km4qfJUilWaVAZWPqkxVb9UU1Z2qbapP1DBqJmphatlq+9Uuq43Pp893ns+dXzT/5PyH6rC6iXq4&#10;+mr1w+o96pMamhq+GhkaVRqXNMY1GZpumsma5ZrnNMe0aFoLtQRa5VrntV4wlZnuzFRmJbOLOaGt&#10;ru2nLdE+pN2rPa1jqLNYZ6NOs84TXZIuWzdBt1y3U3dCT0svWC9fr1HvoT5Rn62fpL9Hv1t/ysDQ&#10;INpgi0GbwaihiqG/YZ5ho+FjI6qRq9Eqo1qjO8Y4Y7ZxivE+41smsImdSZJJjclNU9jU3lRgus+0&#10;zwxr5mgmNKs1u8eisNxZWaxG1qA5wzzIfKN5m/krCz2LWIudFt0WXyztLFMt6ywfWSlZBVhttOqw&#10;+sPaxJprXWN9x4Zq42Ozzqbd5rWtqS3fdr/tfTuaXbDdFrtOu8/2DvYi+yb7MQc9h3iHvQ732HR2&#10;KLuEfdUR6+jhuM7xjOMHJ3snsdNJp9+dWc4pzg3OowsMF/AX1C0YctFx4bgccpEuZC6MX3hwodRV&#10;25XjWuv6zE3Xjed2xG3E3dg92f24+ysPSw+RR4vHlKeT5xrPC16Il69XkVevt5L3Yu9q76c+Oj6J&#10;Po0+E752vqt9L/hh/QL9dvrd89fw5/rX+08EOASsCegKpARGBFYHPgsyCRIFdQTDwQHBu4IfL9Jf&#10;JFzUFgJC/EN2hTwJNQxdFfpzGC4sNKwm7Hm4VXh+eHcELWJFREPEu0iPyNLIR4uNFksWd0bJR8VF&#10;1UdNRXtFl0VLl1gsWbPkRoxajCCmPRYfGxV7JHZyqffS3UuH4+ziCuPuLjNclrPs2nK15anLz66Q&#10;X8FZcSoeGx8d3xD/iRPCqeVMrvRfuXflBNeTu4f7kufGK+eN8V34ZfyRBJeEsoTRRJfEXYljSa5J&#10;FUnjAk9BteB1sl/ygeSplJCUoykzqdGpzWmEtPi000IlYYqwK10zPSe9L8M0ozBDuspp1e5VE6JA&#10;0ZFMKHNZZruYjv5M9UiMJJslg1kLs2qy3mdHZZ/KUcwR5vTkmuRuyx3J88n7fjVmNXd1Z752/ob8&#10;wTXuaw6thdauXNu5Tnddwbrh9b7rj20gbUjZ8MtGy41lG99uit7UUaBRsL5gaLPv5sZCuUJR4b0t&#10;zlsObMVsFWzt3WazrWrblyJe0fViy+KK4k8l3JLr31l9V/ndzPaE7b2l9qX7d+B2CHfc3em681iZ&#10;Ylle2dCu4F2t5czyovK3u1fsvlZhW3FgD2mPZI+0MqiyvUqvakfVp+qk6oEaj5rmvep7t+2d2sfb&#10;17/fbX/TAY0DxQc+HhQcvH/I91BrrUFtxWHc4azDz+ui6rq/Z39ff0TtSPGRz0eFR6XHwo911TvU&#10;1zeoN5Q2wo2SxrHjccdv/eD1Q3sTq+lQM6O5+AQ4ITnx4sf4H++eDDzZeYp9qukn/Z/2ttBailqh&#10;1tzWibakNml7THvf6YDTnR3OHS0/m/989Iz2mZqzymdLz5HOFZybOZ93fvJCxoXxi4kXhzpXdD66&#10;tOTSna6wrt7LgZevXvG5cqnbvfv8VZerZ645XTt9nX297Yb9jdYeu56WX+x+aem172296XCz/Zbj&#10;rY6+BX3n+l37L972un3ljv+dGwOLBvruLr57/17cPel93v3RB6kPXj/Mejj9aP1j7OOiJwpPKp6q&#10;P6391fjXZqm99Oyg12DPs4hnj4a4Qy//lfmvT8MFz6nPK0a0RupHrUfPjPmM3Xqx9MXwy4yX0+OF&#10;vyn+tveV0auffnf7vWdiycTwa9HrmT9K3qi+OfrW9m3nZOjk03dp76anit6rvj/2gf2h+2P0x5Hp&#10;7E/4T5WfjT93fAn88ngmbWbm3/eE8/syOll+AAAACXBIWXMAAA7EAAAOxAGVKw4bAAAbeElEQVR4&#10;Ae1ceWBU1bn/zWQmO2RhlbAjEKiIFmW1Cm4VEEHr+rRuKFqhvlerWKu4VcW6V1BpAfeqaJ9Wxbqx&#10;qaAsIrsQwpKwhQSyEZJJMpm57/edc8+dO5NJCE/fo3945N5zzne+7XzfWb5z7kSPZVkZAE7h4+Hj&#10;pDqWGhoakObzsSS1JGlL4BNiCzOB/5T+zS2ww0MHD6eSy1qi6PyCgxjdva3yckvwf8I55hZ4yEsV&#10;wnw4K+MlmakB1XDyrG8xrsdkvLoqrxEiBwnkaS411x5L/2PUY3WJle+u/xjyfgg/0dVNH093d3tL&#10;9LV5NBxhnZUV2Yf//Ggr1v5mJcsjkNs1J0a+BY9Hr+5GiXh1A3MTN4cveD+03S1L5Lv5GX0E5i4L&#10;zf9lXXgb/rH6ueum/EP0Ex5HcLAHG0tr8Oz5S4gaRs5TJ2NYh3Shc6XI1h2reGzdRaSKpt1teGk4&#10;2rrha/iZemzubjeGE9jRyvuh+LF6xau79TPtRv+WyDe4ysGGmWHkzge8tJZVCbAq8NEVJ7mbfrSy&#10;UeaIiotE7gQG/4coYHi4+35E+fY25KYVHVpaPxp9DU/prwl/j1Y/CZKbncFLth8A7tisJdzWGQM7&#10;trJ1dEk9Gq2bwW3W0I5U7vVcMBJMj5vh19ImY8hm5f8/OraR3pEFssUDyfTFxxOQBFk2ocRZElRF&#10;0qhnvmalmk8Vnr7wVLuhaefW1dWhsKAQpaVlESau0r59+3DrrbciP3+rC6qLxtBSk3JUXWDcIrwN&#10;HiSEXT3WpKitrUVh4S5U14iu8VNNTQA7dxagpqYmLkKUvFj5P7AeK3DGjBl4/fU3HfD69esxbNgw&#10;FBfvV7BwKIyJE2/Gqy+/4uC4C43sY+snjjXOdfAJGNpgWfwXYLGWj07vfV9MTz7LZ6aFc1+1ikOm&#10;pel83Lhx4n31hOLgv/3OP1Tbffc90DSTqJaQFbLCfETBCsuqq7DqQkFVd6PdddcfHbluuLts9Prj&#10;Pfe6wcekbHQxwqfePlXpv2bNWgUqL6s8Yn8Mbbw8HA4b8H1qBuuTUiLlqssM5sCF89bxLQFVKrpd&#10;dQLa25jS1tSp6sMPP9TNfH+9rPHRutNxOgLv16+/g9d8wcslRs/YYGAH9q+/FAkN2/Sy4yIs2lXk&#10;1DbnyZYSnfbs2esACgt3O+V/l0JmdpZSxecXHwCJfr/KgRQ7b3lGz0atfl455YoZ5W3S2gouda+U&#10;sCqCfZg+rItpsnMZYNFp/RoZEMC8efNUfve0aSp3v0aMGMrbsRAuu+xiN/iIZdEsIVCEw1s+gydY&#10;3gi/msuvSXPnzjVFJ3fD6utrHfixKogT5DHJbA++BDmWMnHJlXTqzweq/GhewsvNW3k1dld7YnEB&#10;UCD7Mffl4Yk4vUdblwxRLJYCeGT6dIVz6aWXYvCQYfjyi8V6YXBRbt++Az5fAlavXqOg06bdy774&#10;UR+iHDstW/aNGoHLV35rQOoWxuvzIJMD25MQGYgGoWiXDEadnnz8SVN08vvvv88pF5dEcG+9ZYqS&#10;ZfY0yXfvjszwDz78ABdddJG6sr3zzjsxe/ZsxWf16tWN6D799FNHxsqVK6Pazz7rLFRUVjrt1157&#10;He66KzIBJBiS5LX7ZhyekdHaofnuuzVRPM8991xUVVU57e6CoZcoWrw9lA/3YJ2kgBs+pBdf5fOS&#10;hTsXmCY7l/W98QZLAcQXdpb18Ucfq/LSr5aqunl99tkCBX/+uRcUaMGCxao+efJkg6LqwudwdZ0D&#10;E53CVZ9ZpX+HFa5d58BNwcj++2tvKvrNmzabJqugcJeC/e1vc23eWU7bjRNvVLAJ4ybYbXYf7C3s&#10;tttui4I/9NBDVojBhZE3fvx4a8iQIar+/vvvK775+flO+6RJk6xRo0Y6dSPY0Jv6E088qXDytuQp&#10;UKCmTtUvOH+CqnNbcXjceOMka8SIEU7d8Ggivw9WTY3LwWFr+Z4KC93mWejzGpnMsM5+a2MTtBHw&#10;yhUrlcA335qngIGaWlUfP+78CBJLS774UsHnzJnrwAcOHKRglZWV1mN2R1esWqPaw8EdVn3xRwyz&#10;Gqxw9UKr6F1waK1nW6l1aN9XzCUwVGud4hFs0Ma/dcqtCi6vqVPvUG3V1QGVi3GbSo88/IjCESdJ&#10;euQRXReahQsXKtjWrVsVzgsv6EGqgK6XGRTbtmke0vTAgw8qmv37ixVmrIOffvoZ1Z6Xt1W11wW0&#10;gy/51WWqfvfd96j2XbsKVV1eU6ZMsWn0oHAaXIVgMGiCLIpUycLX2w8BhbyezkgjJIzLu9n7go2h&#10;xrgp2/nMGTNVadz541SenKKDtfc/nB+FafaYhITIEr9q1XKFk5GRgam3/x7XXX8jBp9iX6jU7sLh&#10;hWNxaIUPwbLP4U0mavGLKFvSBofX/YKnuujjmI9L3KhzxuLZmc86ch977HEkJmYiNVWIm08DT9Z7&#10;Xl0gsqcLRUFBAc4880xF7LX3yUWLFsVltnHjBgXv1et4p/30009X5QMHItuD0xinYG/BSErSQRYH&#10;nMLq0qWrgy1LtCTRramkz8FRVx1evLRpH/G5zwW5fvdIxAmd20TRy0VDbHr19VcVKC0tEvW98uLL&#10;CrZp/UYH3Wtvn2EXE7/fh08/+djBeXHu35yyJ/0MZFy0io7tjfpljyL7INVa9gy87S9B+/O+Z/zX&#10;ycE1hYfu13vbWp4t12/Qxp4//x3THJXv3FmI22+7A9dccTUm3/JbjB0zVrUneKOMguzsbIeuV8+e&#10;qvzOO++oPbFPjz74cskXTntWlo5X3Pv6qJEjVbvl6rdD4CpwZ7Brxsi6npamL5jcPC+44AKFW8u7&#10;h9jksGGDDyYit7E27OTtlUxTCTZ7pKFLW9M5EcYLCBvPZDt27DBF1WGnYhdmvfBXzHhhhqp57Eg9&#10;loc78AkEGpCSEjGwN2kQUtqNQoijOEjCBp4kMrNHkl9khtiiVDZ8+BCV3/GHPyAzLVOVzznnbDeK&#10;KpeXV6Bnz+6N4AJIsIMdLnGqvb6+PgovyMH/4py5uOk3NyG/IB9njBqJ1994A1decQVXC71S/Hzw&#10;MLTNbIdAoBINtQ1o174dunXtFsUntmKCI+Mgy57KRo9Ro86jbRJRcbgaZSWHGGQF0L9vv1g29EME&#10;REtKJ/TMU90pk5nLJbaGHm6TgLbJZonWDo6Q6tKcOXNU4YQBJ6F/vz7gIZtu9CA5OQUys2fOmuk4&#10;2EgWHJPKy8tx9dXXmCpSO/WGVb5T1+u2onRxX8iOnn0yUMaxlN3xRJStmAzruMlocyqPTB7tRIcB&#10;C0OGnI4FH+tVoV27zu4mp2yi3sWLv8LIkacp+PvvfoAJvxqPhrD0lWeIkHawx6WvwOUkMOnmSerZ&#10;t3cfcjrn4E8PPKwcbI5hq1d8LagtSsYe3D41vp03BPXsrA3oo92iRZGVrjnGwscMFnvR1Ojby8ho&#10;92Gu0HRAJY8u/HLECWMnnt1M0ZVPt49HG9avUWdgWbrmvfM2XnntFdx5x10Kc8NavVQ6HXDRm+WP&#10;kRTefHMev2kU4B80tKSGcDE8OeO5HOchpf0XSK/iUOw3B9ljlqE2fQJDBALipCeeeNSBvvveW07Z&#10;XairC6hq166RAbDsq6UK1sCrQkkNDToPu6cE4cYhgtMpR28T9ZXaGbl9+woYK1euVrl51Qa1k0zd&#10;ndfXN+iqRZszhfmfpNpqfa2a21/zXLd2vYKb16FD8ftvnGsfk+qdKHr+ugILff9q4eR/Wsh43cI9&#10;OnLUgVmYPohOS5YsEZ9b1/O4ES/JcUXax543RjUvWLhY1Z977nlVf+mll1X9L0/NdMgFX559JZUO&#10;TMXKxQussjmMomuWOXCjj6FxGlioqw1aXErdIMVXcCXtLCh06obe5KuWr1Y4k2+5RetiR78C/O7b&#10;NXHpXnh2lqLZu2tv3HbhXR/UGhs5ioCve6dOUzTr1+sj4OGKKlU/MbuXQinYEzkmGVqTB2pqDBsn&#10;N3YhIDqK3l/FkdTA5VlWbJnB6ZH5G2//JQMiAvdOu0flsa/c/rm44fobMHTEMNWU27cP2rfvguHD&#10;TlP14qISTLphCm793WSHlMcQVd62Q+dSkS2lNrMDcNpjvE3Vo9nAZbz/+pqJeODJhwXkpMQkn1pK&#10;HQALs2fNVpf4AuverSve+PubTvN1N92EL5YsxqQbr0Hnbu0U/KJLLsf5o8/jgSISqPTM6YprL7/G&#10;oZPC49Mfw82/vUnBOnXphG1btuLsgT2icJ7481Pw87JG0gO/+T2efziyypw/4QL06DsS7Y7rotrT&#10;Wvsw+crBeOTl6areLacz8tfmoWNPvVooIF+P/vnPSEzSe76BiUfMFiwz2FPPiw6qL2tTwnPLdmDK&#10;uG+A3oSs5FL96ABYd5qvSIbFscll8ZJoQA1t5lF7y7FR6UeQ6nZHNLuN3P6LuaqfpQPo6MYj1Fxc&#10;74+yU4qPa38qTemnKTskMf4Ss0Yn2R30DhENVzXh/KOkaLkS6qhQj4I9vLiMUjquPKE/xMcoJBya&#10;1DqGQ3N4wi/+58YYJs1Uw/ikpApTlm0nJzPXDLrs43WYsGQnBny+A/lF0oeWJ9NbN1dvZPFhwJDN&#10;iDSbaGFCE2nSuvoY7hIhSxIjxDGEm7PCMy8j2tRjc3FIGPKBslQ1SV3TSCgk9y4qKeFeRtXSpoHS&#10;tq4+gMOWW9cE7A2l0VRaoQri1FBzwTCsFD9W7ABVVeW1K+jFWh7V9usA2oFLIaCI9Ykj8uVZD8Z9&#10;xN9Cf2ymj4pdVBJaycHTpCrq8XF1CM+VhrGTwGJHIRGYhBI+V/Rqj/kje+DSPnIXLXAdwLEQk7SN&#10;BCjbpTG/vXMqXF+QDPz2YXhAtzY8ItG5+baxSsqVmQ2hUEiEp74+MeILsUHNLMVKv5SgmKgzsiu4&#10;EE1RdPQkqA8K074rQN+UZPy+P/dbuRTgv6UFpXhy8x58OHqg0rKcBsn+vBAPds/Eip178ZEc61J5&#10;kV+dhi0XDkLf1HocsBLR+b1NWP6L3hjSIQWzV+zEvkQfHh/Ug7qb3oTxzI4SbCguw9wRPVARTsH1&#10;ywvxXiFnaBpPj3VFuKV3D8w4qQtp9G9L/7goHxf+vAfWlh7CP7cU4YNxP+NPJOpx97piPL+ZEa1M&#10;inAI2YmV2HruiWiT3AqfF9Vh2toCfD06Fx6e9yZ99S3eKiP/Kg9OeG81zgsl4o3z+yIruQafHGiF&#10;0UvygGSZdny8JVg6vB9GZEXWaRlOEZubvtBUtLmJiUwUTVT4/EHOEfv7Y04iCbpwhG6ggyW+4pFJ&#10;AvHINw1xrQy5EB3PMoeK8o+LORtVcjs6nmA9QylPBihliaqzeV18s1fUJzBMIIsHGix8Wh225zPB&#10;glh+EPeGD2HO8V3xxNBUZKYm4LjFe/GvgzXo25UaeqgVLyfCXjqfo79Dx/aYuioff6KD0+W6Wl2V&#10;evG7XdWYkdOROCn49cbdmM9Lie0T+vECz4/VgRyc+q9tGNOmFcZ2yVRGfabag2cW8aiSmoj5Qzvz&#10;a7kH3xxMxvPLG/DNJcejHw11UH6oWh+kc6UfHgR4O9Oxup5f1ZmSPZh+2onI3FmBWXlV2HBOZ2Tx&#10;SJpFeAUxRi/ahLkDuuLK3DRS+vF0vh+nfVqA8ksHINMrk85HPcTi2sVSksQftzt+kLrb9o23sw5c&#10;pneSmZ9NXEaKDrv3HMNSuAqryM2We9SoFtvpRpgZYcbZmgH5yWDlPBBFeiQkIdUrjNkB3QdYvFSA&#10;L0WLY4tPnGel48sRfTGxdyZyMxPRkTNnTFYdauoZGHKJ4/zHtgsH4KR2OsI8oxv7FMzA92Vc6pRz&#10;LWwNks++MC7qlkVsYH5+HT7K7YmeKZzjFHlKegoe6NUBC/br8yvdxnHtx/Bu7VE5ZgDGthO6MErr&#10;ednSphSDslOQQV17cfb1ai3ulBkSxNjOfjw7uh/LYrsadOc9/aB09jahDiekJyMnVXD92HaAg5Ft&#10;1/XPRBKbE73VuK1vDskSsL5cdODEUmuvNoxwUyylQFu77Wt8IVG018xewZd01fHH8U2Gcnuzsg5b&#10;SsRoJim2rFCIvYQKc3FaPEeKoFjBpq6VVaOEvJT5sJMbhoeP9q6sFNJEWeSjuyV9Ik24AdkeGRKR&#10;lBzi6FZ8PGrvveerLdhTIbyS0I2oV3Vuh4/2mKDFg4/3VaMnV75OnD3CVRaNSjrlICUVUXQFoUUc&#10;fBVcQSQpTX0hPM5tzL2iZaWz5XAx5uyqYvwgTpUkK4fQWdh4MIjHV+1TW5D8OkZSvVcWWsGRJDMz&#10;jOoGrpzeTGxjbY/lx372J0+ZIoCgrLLgYJWRJ0kcLexFKaV+Y/sLmvOjO6mYNKYf92G1RDKKZlqx&#10;XYc9qqK5qUWa6wJrjRm31NHiNCfZNzjn1vqRJhu7SmKEMFrJjwHCEWcqc/NVpbSQmoKgnPy8uggZ&#10;km/tC6CkwQwLzqTeKXhwlzhYDBrEf+UfxE252SxLokf9IfzHukKcvmg3Oi0oRdZnezBrcxC9Wok7&#10;xRnEUf/4cqURrbMwZ+hw3LJ5N9r+axNu+HIrVhwSRUTnRGy3AphTeoCk0i+bNsQ2p59a6VRZmUoD&#10;yP18D27+uBCjP92DAYv2qLGeKV9pLKEVmzCpicNcOZp0qh490QRNZrAvwP2HY4dJGHhxWi4P+cO4&#10;pBWI4ERM33AQj5wj7SZZCjNBmm1BZtk1S0NL6sqNpJcUpmfEHOkcuUH7MkAPTZm5xOGyLV0THB0k&#10;yYwXWlFCjM+Zw83ZyFdm9CcjYD5fUeOzO5FmmQeF3BP9Hpb31OOXp5nghQOB++5rp2Th8ra8zA8z&#10;Auc2kMxLn0xlnGr+AU8apwRDUvXJmSJdaWJuW+6bbbGB29nMvEoMXbATW8d153VCIicdZbFfor/f&#10;tjEZsWYGn55IVV5uhV3rUfKL7sjkte0hsS2JAt4cBm0Sg8jAJD+Ry27Lrmv6G8/e0hYzg8VYjLFk&#10;2/oll+kiCa9ouKWlakZIm5NoQc38x5nBXktcB7zLjlS7vhXLiD2Uyn3TX6ZMIjjqsz1/Puuzl05j&#10;qPQaLxLq9YBx3mrPEioP2pLDBa3T8cnuOnyzO8i9OxUDVbQq6yA7RDHpvlbwedPQlvbP8VtokxKm&#10;G2S4aNuAK4I5KApXdxKznZruxwuDaDvO2q1l+iCVGaID+Qeceu7pd5Vsb/xMqpOWX+PjfsCvTm0I&#10;TmCwm+WvRmZyGMexnMRhHXQGBKlk9aQDxbHySDm2bjMnJZd3rb4ZUcBfR/dmO4MHGS/vHcLyA+bU&#10;J5hkpv2h2/n+Icny0IBiQ6ZcjuJAjYxU+TW2D6srw7hlLZfVsPy6U6cGGdbJAZ4yRBdRROu9NDWM&#10;igRtQL/0KFgFH48s7vSr3CTcvOcgLt66G9cezxmp5gM9K3xah3DP3t0u9GRUcVU4rKyTwP2dTfy6&#10;U8+gRycC6sMIhet4dq21/0TPj0rZbvg7bZ9P77fyEQWMgLUmoq8Fn8KpV1cxmpcXuXI0K63Cykrd&#10;f+lXA6kO14aZezjV/BBT8TaeLz2E6VVN3syb8WmAbJLIznjNwlWDO+OmKzgS3xRhIfzli3ycffFJ&#10;LGsc00Xha0aOKUseb8loqt0if+EhvO/r2BpXLNyG2ZXc9xsY6B3m/scjiewhshBzjCNF9q5wNe9j&#10;JLLkvJEG2uY8qwwZCYJBnRiEgTMwXQaDStqwZ3Uko3UbecmViItO78oWWehSaS4LXwzugDO+3AJP&#10;USXOSwvhk0Am+pTX47+Hd8IJOa3oWPFwAN6g2ETmKxNH+oaaEE7+ch2v7TNxit+DJeXV6M+vcKe0&#10;kaU3iDA3QS/PxTr8Ev1CGJORgtt5oB+0cB1O4Or12JBc9G7lx2P9umLIwjz0y0pCL0bs8/lD/vHp&#10;DXjmzIHoruTLIVVvZ0q8eumZrIva4WZWK5hl1QxlpLmU2tJv0gntxCvnb8Qb4wgW616ZhMrXL3ei&#10;R8FSrFg40l6ghNgjLdbxIi7sEYPJ+VoPm0+KqpFXHcCJWYkYmN0KWTTiLl43dUsRqcn8hOjB1spa&#10;9GklHxPoWZV4C8azpsVlriPPGPwFF1ZVB/Gz5ES0Vnu6jALh70VeVQ1nXSL6ZwgtB4DMSDUQLJTW&#10;JWBJUTm2hQLISkjEiTzGDM5oBbnuC1LZ7ZWH0TUtDak+Lyll+ebBh7Pqe/7MeG1FHco5W/u0SsS5&#10;7VsjRRnIg/IQ99XqOvRtbfZ76sJo/5uqEJaWHEA7fhS5OKc10lWEmIRlhw5j3YEqyvOjNxeB/q3T&#10;0D2Nw0MGtiydwlfxZi7Wp1n0BGFNDYJInUHW/R5+bBpKF9KTYeorRhS1eZnFgKHPqW/z/k1GXRne&#10;2nQpLpMbJmHK/8yvMwQ3lvHR1oUH5fPRg0tVG71kNmrdGjWJ2k6nY1pVWxO8m6OLYXP01aaYN6GL&#10;sn1sJ+LzEPvqOaPx49nbdvr9yqLCRqdIqXd6KiY+JD9CE4VScfmCTTYO92COLw3XIGEmjwjSwlte&#10;V/2yOTediQ5NOFeIYu3iZqTamhg4celE1o+R4jIn4yZ0cXfCcUNjHpEZa9qaDrL0RQdF6p1KBPOx&#10;z6TSxafG83cyF3B+y57zRokEmkxiAFnybEWpjJrTalS13LFmIOh+SY+Mwiw2SiJLCdIt0ktJktlF&#10;V4FFF67Cc5CkdoRk96tZLOEvPFvI9yhQRay6jnXLV/Ralpq5lB2RHH9iCbk6Jon7ohRVtyWanN+d&#10;cftvB7CdR6YVlXh7VTHLYgAdIbLAJMv10TtWz3ih1rLkrcpxnRelITE5GOwe2hmrdrAh9GIFG0W1&#10;K6uIAKkZCqlSopHHlqaSQ+WQCn/KI4EDEmIFiIJolkSX1EiUg68KNkIkiFIMhUjoTR9ECMsCMuTx&#10;VlCR58zgBHVLIiAzem2NCHn07L7ARLnx2YWrZ61Qf0yqJQq+pPgjyMzQ5pduodaG0pwoVzridEoJ&#10;UC91KrLVkoGgBoMLXWhElqYnibGLFI1llZGEiXZsxDBKxBFeNkOFpeWrga25Ofq45TsMxRPEUOJV&#10;kQCBiSqqvwJksvVTfdMABVP6mz647W2TSHusvYXcuegQOZIUoi7ab0vtfCseGAP8rDfw4td4Z0NR&#10;FIZW/H87g23FlJsjA8VYwiiuBLLzph5xjOmY2CHSrg1n98c4nkwMPbGj8JVdo9p1Fw2+8oPLsIre&#10;VdeOblq+1sfdTo78Z/g7jjWOUgSRdjNwDX7j/sf2x3hU35kpYdqIZMpCpFmXBuek471/jsGFU/ej&#10;m+v3SZpGKy5lpQhzUeSn+rG1h/GF/H+yhtEZXyuPHOEll/iRO6UjIP/UfMwtwJ/3Pujj/9KgNjU1&#10;NZ/a2OdgtXbI8NMKhnkRob7R+m3nShQtbXa77D7qTzLsPZAtP83gY7+CyQz2er2lMoPlSieDTwvT&#10;XuLltBD3J7RjaAGZgTX/A6x8D/prXFDYAAAAAElFTkSuQmCCUEsDBAoAAAAAAAAAIQBKa/XubU0A&#10;AG1NAAAUAAAAZHJzL21lZGlhL2ltYWdlNC5wbmeJUE5HDQoaCgAAAA1JSERSAAAAjAAAAHEIBgAA&#10;AAfMS/kAAAQkaUNDUElDQyBQcm9maWxlAAA4EYVV32/bVBQ+iW9SpBY/IFhHh4rFr1VTW7kbGq3G&#10;BkmTpe1KFqXp2Cok5Do3iakbB9vptqpPe4E3BvwBQNkDD0g8IQ0GYnvZ9sC0SVOHKqpJSHvoxA8h&#10;Ju0FVeG7dmInU8Rc9frLOd855zvnXttEPV9ptZoZVYiWq66dzySVk6cWlJ5NitKz1EsD1KvpTi2R&#10;y80SLsEV987r4R2KCMvtke7+TvYjv3qL3NGJIk/AbhUdfRn4DFHM1Gu2SxS/B/v4abcG3PMc8NM2&#10;BAKrApd9nBJ40ccnPU4hPwmO0CrrFa0IvAY8vNhmL7dhXwMYyJPhVW4buiJmkbOtkmFyz+Evj3G3&#10;Mf8PLpt19Oxdg1j7nKW5Y7gPid4r9lS+iT/XtfQc8EuwX6+5SWF/BfiP+tJ8AngfUfSpkn103udH&#10;X1+tFN4G3gV70XCnC037anUxexwYsdH1JeuYyCM413VnErOkF4DvVvi02GPokajIU2ngYeDBSn2q&#10;mV+acVbmhN3Ls1qZzAIjj2S/p83kgAeAP7StvKgFzdI6NzOiFvJLV2turqlB2q6aWVEL/TKZO16P&#10;yCltu5XClB/LDrp2oRnLFkrG0ekmf61memcR2tgFu54X2pCf3dLsdAYYedg/vDov5gYc213UUmK2&#10;o8BH6EREI04WLWLVqUo7pFCeMpTEvUY2PCUyyISFw8thMSJP0hJs3Xk5j+PHhIyyF70tolGlO8ev&#10;cL/JsVg/U9kB/B9is+wwG2cTpLA32JvsCEvBOsEOBQpybToVKtN9KPXzvE91VBY6TlDy/EB9KIhR&#10;ztnvGvrNj/6GmrBLK/QjT9AxNFvtEyAHE2h1N9I+p2trP+wOPMoGu/jO7b5ra3T8cfON3Yttxzaw&#10;bsa2wvjYr7Et/G1SAjtgeoqWocrwdsIJeCMdPVwB0yUN62/gWdDaUtqxo6Xq+YHQIybBP8g+zNK5&#10;4dCq/qL+qW6oX6gX1N87aoQZO6YkfSp9K/0ofSd9L/1MinRZuiL9JF2VvpEuBTm7772fJdh7r19h&#10;E92KXWjVa581J1NOynvkF+WU/Lz8sjwbsBS5Xx6Tp+S98OwJ9s0M/R29GHQKs2pNtXst8QQYNA8l&#10;Bp0G18ZUxYSrdBZZ25+TplI2yMbY9COndlyc5ZaKeDqeiidIie+LT8TH4jMCt568+F74JrCmA/X+&#10;kxMwOjrgbSxMJcgz4p06cVZF9Ap0m9DNXX4G3w6iSat21jbKFVfZr6qvKQl8yrgyXdVHhxXNNBXP&#10;5Sg2d7i9woujJL6DIo7oQd77vkV23Qxt7ltEh//CO+tWaFuoE33tEPW/GtqG8E585jOiiwf1ur3i&#10;56NI5AaRUzqw3/sd6Uvi3XS30XiA91XPJ0Q7Hzca/643GjtfIv8W0WXzP1kAcXhsGysTAAAACXBI&#10;WXMAACHVAAAh1QEEnLSdAABAAElEQVR4AeV9B6BdRbX2uiW9N0J67ySBFAhdeoegFBF40hQeStGH&#10;FHkCIlhAwPpEUaQpvUkngHRiQocUSAjpvffc3CT/9601a/bsc869STA0/7n37JlZbdbMrD179rRd&#10;tnHjxk3yJXVlZWVFmm/asEGWrFglCxctlfmLlsj8hUtk0eLlMnnKDHnr7Qkye958Wb56lfGBfRNy&#10;X7eiUtq0bCk9u3WSIUP6I9xcWrVqDr8pfi2kRfOm0rRJfSkrqyhOjwL+P3JlXyaDKTSQqqoqmTpj&#10;roz/cKq8/8EUmfTRdJk5Z64sXLxUVq5cJVVV66W6uhpGgUqFcVVWVkiZlEtZudVwGWLuNoKG985G&#10;GFwZCMrLy6WyToXUr19PGjdqLK1aNJf227eW7l06SK/unaRP987SpVNbaQljKnSaXiHwPyT+hTeY&#10;1Eg2VG+QDz+eIa+9/r68OvYdmfDhFJk7b4GsXr1GNmxERZfDBNAKVFTAKFDpahCwCTWLzDYM7saS&#10;wLVOQ6tFsDUem2QTDQkRGgJ/5ZBdt149ad6sqXTuuL30691dhg7qJTsO6C1dO7aFYVZG8/hPM54v&#10;rMG4oaxdWyVj3xkvT/1ztLwy5m2ZNn2mrFq1WvggqKiokHL+tJJDzScVbgZgdZe1JqArYSR5UD7m&#10;DBGKgBsPWyQaE1ukxo0aScf228vgHfrIHjsPkuGD+0iHdm2i8YArGGEC+pIFv1AG40bCMnxn3CR5&#10;4PHn5dkXRstUGAkfPzSOSvzKUDl5hxqs1VBCVccaBzfos2gWMrkBVwBmdBMuKWeqhz7SNm6UDTCi&#10;crRyLZo3kz49u8leu+4k++66o/Tv00VbQOP5chrPF8Jg3FBWoOV49OlX5J6HnpK33h2vj5rySvQl&#10;0ClVmmAUaSVp9aXwUMlWqTGSsURDCbiIAUchCDiVE+ExELlygQI0DWgD+lBsgRo1aohOdRfZb4+h&#10;ctBXdpYd+naPrF+mx9bnajBuKHPnLZLb7ntC7v/H0zJt2gzZiKKsU6eO9Um8HSiqzVA7bgBJZUVj&#10;cVjgtagDWV9G6UkoJJdOSqvkJOGTxVyONsBq8GgUbHn4CGuERxf7PYfuu6scst8u0ql928j1RTee&#10;z8Vg3FBmz10oN93xkNz38FMyb/788MhBhxGdV7pQnQikFccwfvavdF7hRYaiQlxKJkMhWdTS0XgG&#10;pE3EWFH60WI0/RwakE2BsyxaVrCxwEajqN5QLWh6pAVe4XcdOlCOPWIf2WuXwVK3bh2V+UU1nM/U&#10;YNxQli5bLjfe9qD87Z5H9C2nsk6lVJSHMY7UWAprghURYGn9ukk4zmuRcNJl1Ut+xQYSRhKAo3Lp&#10;Gj4FuUGQPIU7e00+7CTnaFAb+Nhav17frHp27yJHHrSnfO2QPaV96Cx/0QznMzMYGgszfwcePb+9&#10;6U75eOp0qcA4R6UaCipF68V8awGsorISJi6aRqxngxif0gYawr1+TJ5JSsOZkDQtC7shbJVxkMkT&#10;zRQPoRoR+uZEbasxbMBHVutWLWW/vXaWk485UAb37xn5Cw2uKInPAPCpG4y3Kq9jlPUn190ko8e+&#10;iXovkwqMVYSq2WJjYXkojzEizAB+IZ4ZVAQkLQCoFey4ULrBMlxPq1ajCahASA/wAvYSgIS+MJgY&#10;DYOUpaAEDtDGDRtlPVqdRg0byohhg+S04w+VvXfbMQj7fN+uPlWDYSVwzOTa398ht975oKxavVo7&#10;s7mK1QqwirC7v6BGfFiW5RtQNRkK4V70JsvK2I0hVq4LAj2D3opEcKiajJ6AvF4xFgORqeaAKweK&#10;JBjoE0hoStgi03DqVNaRIYP6yWknHC6H7DMMOtvj+/N4XH0qBuMV9MrYd+XSq38r48ZNlDrozHH0&#10;lTVkZYyrBsx3qNZgLHLiAkZpycKA8SiZ4gNSMRnO9MhwMT1KCWAai4ctWefP+DSURT0VI9creUKF&#10;c6AmdTm40WSmkYVoQUkMEhxAf5NUra/G47tcBg/sK9868Ui8Ye0CvZEWcHm+NPFtH97mBsNM8Fn8&#10;yz/cIX/4y52yZs0aa1VUdxasVzoALFvQqxHka82Qigt06imD8SFuvBrgJcjJfIZYmOSKVhFkFhmK&#10;pq+URq888RJghifUXYSEgNuH46P9hFotqlwwhAYFLBlRRucw89niVODGGzK4n5x18tFywN7DNKnP&#10;qrXZpgZDY5k+c65870fXyYuvjNaef7m//bDI7R8ZZMDj8DOEhfUaiIn2eEqnFR+QxGuFZ34m02ms&#10;JckZiqJ4MZoYZYKAqSFr2CkUrJCSuEBbk+dGkGsT3B4ik2MNkRkTCDRi8Cq+WaFsdxu+o5xz2tdk&#10;xND+KuHTNpxtYjBWV2XyzAtj5AeXXyczZs3CeEI9q4ZQkbnWgDD9t4qKd79mmQirDmKzoXhliLis&#10;CkEbxTAQIpSlCONTqBOmOOcwAuVOjYGkqT4aJyjAPb45n9WsPPALK5U4NYNgHWYSlJgYjxF4G0Qh&#10;aj/r11dJfUyEHvCVEXL+6cdI7x6dyViUhgK3weXfNhi/s3/3l3vkmt/cJGvXrkPLgv4KlfMKgm+F&#10;hSsDAa5Qp9HMEB8ozQO5MhifshJS/KgxPQrhxfJMvkn1JCnc/hSiF5vQzOLKEXSKyhAdYRltjaFo&#10;CTFgpIi6aRDAkW61BnoMR6wSZkbDkBoOOseYa2vetKkcd9QBcvY3R0qrls2MzwSolG1x+bcMhpXE&#10;Z+rFP/md3H73gzr4VlaBEkSz4IakJcp685KlQXi8hLEAZc5pjDjAdDWLFpjSReNiLHAqjOmzmM0P&#10;EkFidEqJi+mkMeVWbJCpPAhn2CyJKI8BEmyuUmqjUd5MgDUyFud1oxoFE4KL/R1rXQwIqtAy+et4&#10;507t5TunHiPfGLmf1kNhi2Z8n+z6iQ2GBrFs+Qo564KfyqjnXsQjqK4pF6rBK4cFGgudlaH/vBjU&#10;1LawVg+DRCuXBgIJIXm6SB/gniZF54xF0wq86qWyTBWXzcQKjd0UCNec3inG5KcQC7PaiUv9hCpU&#10;dqQlGZwbTogqgGGLsz0KoYzAmaQab1Sk3G3nIfKj8/4Ls+RdESc6Emv8k1w+kcGwQGfNmSennnuF&#10;vPnWO7qYSAsF5VKmnQ4vPAL4bz4rNFZMruCJDxgE6diWkE1dwhdlKY3xOY2mBFDOWDTtVDbDJphX&#10;5sViFlZZvKT6JeFIHZhYBc6vvAmtxpNKSmkzcFKJGZCZCI6tiUXUTBB0lBkN8RltjADIJSF8TH3n&#10;tGPlzJOP1Ly6LOfYWn+rDYYFzKWQ3/zuj+TDSZOisbCcNvFRRA200BDSf4UYzOO5QiXQaBysUmLE&#10;qyiVTRbyqEDzk7Czuh4qHUDj0JimafFElurOC1wUohEFZUkEGQYtuLq+XrGxNvN0bgQ5dIhkFhCE&#10;GJyVzZBeEQjQorgbDcXoAi9MdO69+87y8x+eqQu6/h2j2SqDYSWNn/iRnHz2pVj5NkMfQ1aI6Gyi&#10;DHOtS6ggQPWfFaBFWVgRkQ4loaShMkgXcaESAm8pYyEqa1mMlzVkLJY2JesvyInyCVRMZIhxJw2C&#10;SGj50JBG/OKQWnyr4lDTVtFOTWMAmqqYWTAQ6EmjQdIYjB1jho2eaECAMiwDIUQP4ap166Rjx3by&#10;04v/W/bdY6coh6K3xm2xwbCSxsFYTjrzYpk5azZGbusmZQyDqa11qXEGGtmF3Fx9MRZqKRoGcmTG&#10;RhSpScNsWpigvLEYzsQkxqJsylggh6IMHgRbNMIIDfgEpqko2HkJqcklFZiSeMWGqvaKJokbRwaj&#10;ITAtMxxKTDvFamiQF1KiAIpRj++P69G3qV+vrlzwnZPk2xgtNpzRaGQLLltkMKwkPoaOP+MHMn3G&#10;TGtZKNwLC37NrQuRocBzhU1mVIN5qqoZBQFwQFiIPkIRnCzPxIgn+TNjIZ/hLSl7q1JxKjJI9ESD&#10;TFfCeCxt8tDldXI1ghwjsas2sQxuvgIyClZ8EOKV6/weV3wgUhjCSCs1DhpWFFNLS0MuXcSFZaSn&#10;nnCUXPa9b+q66GiYQZXavM0aDI2FHdxjTrkARvORDsipQC9srclQuUlFZJWMkNeE+y4AcRWDi4U0&#10;gEiAu+xAZOwaMRoA8sZCHNNjApRhtGzgNKxyNaIaBMKMxxgV5/SMZPIURYgHklAOHPEa8NpEJAlq&#10;LIvnjSeaQDScQJkYDaW5sbgfX72jEYEvymCSjG/UDvHRh+8v1132HdRpHZWjum7mku2HKEHIiuar&#10;86nnXC6TJk8OHdyUMBQ+8+KFndSHUnrZBrySspgT+ijRaSkOf0ZrWCN34cACsDljUXGgc7FmBCG1&#10;kH6hMRuNcXiazm9a5fk1lhEEZIHneGTIgggwc1GzkFNF0lSCziQLvAHlT6TIqpQwAubDHk+g5HgN&#10;pZOfaZA5GI0liW0y6FI88Mgo3bv126vO32KjqdFgmAabr3Mu/oW88eY7Ug/Dz1FLhOhUj+ArwLSx&#10;YA1X8tAxM05uxRMwoYKJVgKArVIjp2JyF63ZUMgQ6iHK9weYyvBEc/RMxmQrH8P6H6WoHkrhF/Wp&#10;gQWMPQKJKHLa7KckDCOTCtKKZTgUCoBav/Ct0kkYGGBBzIuaREauLQR3YrnRKDWYjd/UoQjtawJI&#10;Q6qHTXqPPvU8RuYr5NdXnqf+5h5PNRoMFfz5r/8qjz/1LFqWrIOrSVMbOLV+XjQzBjMUYYgD7sWO&#10;HZYwwI26gp7kkU7ZkFU8N7i3h3uNfBtJItaLMiSStC4qyKRRKEP60zBDVINmg9LFcshNaI6jME2A&#10;hNCSW1cwSs3KCFzGawI0bAijMYCJCvXmIJXBCOGsec078r8JPwUlF6bHLSkV1AVlabJwZRxO47hQ&#10;b+WHjLi7mRVPy1IiEFMWlLRUTJZZDPNIYWyJ6JlsyueGvIceexbjNY3l6ou/TVCtrqTBMBNPPPOK&#10;/P6m28O8UJZAJq0ELAeC4sgcRx25A6Al9ih37NBOOnXYXrbDEsRGjblXuVw2Vm+U5atW6R7oWbPn&#10;o780X5YtW8a6xVZVrvVlZYdK1EL0cNAERsgSK0Ohs8CVJJYgUVw3iyUBdetLPWx3rdeildRt2kQq&#10;G9TXAt6Iwa0qPHbXLV4s65ku4kgU69CxSInCNE+WMZaLO96jHIqvw12OgDuGcDJxa0l1NdLFjHLb&#10;Ni2la+ftpTN2B2yHPdt8w9yAsZGFi5fJ9Fnz5aOpM2XOvIW6o7IMfLz7KU+NBK085dfBdt262OdU&#10;tzn4GzeW8jCyzvXA1dj5WbVsqaxFHtYtXSqbqtahaeULQblpo4YFiSZUs8CsICkF8fF0292PYCtw&#10;G/nOKUcDzjyUdkWdXhbKXCh/8LFnyezZs1FpaF3omII7DeLC/9jChDiAWlgwlFatW8o+e+4iRxy4&#10;lwwb1FvaIF6bo6LcSfAvLOfk/qRXx76NPdIrUcDZzDf10wJFctzC2rRLF2m3++5qAJ7PcjSxM0c9&#10;KyumTJGGbdtKix12kGZ9+kiDNq2lAq1lGVqx1G3atEE2YIflukWLZPmHH8nS8ROkavEitDqg04JH&#10;Yu60HDZJPRTymScdIUN26Gn1ADx1417vy355C/Zk18Xux4Fy+H4jZChomjVt5BKKfO7HuvYP98q9&#10;jz0PA0SayNdGGFQFtqM07dEDuveShu3aSWXjRqq7tcC8UcwgVCAMawPGWtbMXyhLJ06Uhe+9h5sA&#10;eYDxs7zMCGAIoZDUswvY+fZE46+QP/7yh7p3qiajKWkw3zr/Srn/4cd1I7paBTVyg/GyC/HUYAiq&#10;huL1UMHHjDxEzj39OGxY317zw0tNSjiBifQEBOM+U+WGv9wto/75KkiwoQ0ZcmNxnr6nnCqt+vVB&#10;y7DeQWiaKmXK/Q9JXRRw291GoKAbo0OGTflsttyqMmoLIVl9dIG3Gi3eYkx5LPzXWNmABWBqYFDO&#10;9WOrudPA3nL7ry4slCKTpsyW39zyEIzpUNmhd9eIry3vNLR7H3lRLrv+r1KHLSry2XLQIGm981Cp&#10;h1Ml9LGClrg2GZoQdaSB44aoWr5c5r76msx77TXdlcCtO5Z1K4MsTE6D8eCCdttvJw/e/HM9eKBU&#10;ejmDoeKPP/OynPadSyCEfQpWXqhAK60Y1dLTR0CGZ0G2b99Orr38e7L/3sOpyeYzqVSlL9SH7q93&#10;PyG/+M2tsgaPC+3jhCTx8Jf+p58mTTt3Fh7zkboNMKDKhg3Ycy/WwfNSo/Eg73iMrsZJELMef1LW&#10;zJ0r5XHJhugA2M44FuTma75fJJuz93WxGwK1VoTz/KieSBvVhGIsk7fGTZbv/fgPsnDhYqnfooW0&#10;P/hAaYottptoJKHfk+YtWG5s2ZBQDs0I5ZbhdXnxe+NkyoMPSvXaNYRqmhCq9Mpml3gjrUMrdfB+&#10;e8qfr7tIaQov7CCoYwJr1qyVn//qz7rJKpc5J3LaYERebwTTWLp26Sx33/RzNRZaZ6GFaiaYkVp+&#10;aVLKDzmnHn8IjPAcfQxkMiGHxJrhlMvCfPRs8qM+AOJdV163Et2cMqExbVhXZRWGFqVcKzjJDWSy&#10;L9NguzbS9bhjpHGnjmp4rCj/K07RIOyv4TaPeU/zylMmFi1dLstxfo0byzsTpsj3f3yjLFywWBq0&#10;ai1djv2aNO3eDemzRbSKpWSVw/4SWhA+eqpWoN+1fJlUr8HBBDAA5i191LKcNiKPrQYPkua9+6As&#10;2BeiJKSMfLhLggpif2bU86/I/Y8+r2k6nfu5Tu/fsWdo3PgP9J082ITRZfKdL+dvQMZatmohN//6&#10;Ml3xlVVqYA9aTZk2W0ZhVd5b4z7ETsdFGAOoxrbRBtKtcwd9bu6z+xB0kFGpiRHovYP4EQfuLlNn&#10;zcMOhNtQZrY7MKdEYSTIYBNNGSumTpWlEz6QNWg1qvGYoavEG0L9Nm2kae+e0gR9hQoOYCUtFcNs&#10;pToccbhMu+teqUanGE2cVZ6+eamYoguT1iJDvufCEB57bqyMfvsDmT1ngazBAjP2FVq2aCZ9e3SS&#10;V3F0CQ8/qov+SodDD4Y+rfEiwOUJmSuDQVctXSFL3h8nKz6agg7uMjUa3ixlkFXRoKE0xKkRLQb0&#10;lybduhkj6qQcBrYarePKWTNB51VNzbRUzW40CJiCIS/U1XV/vFNYH1yIldaHPpJIROvfb+QZOKlp&#10;ir4ZUVq4hzOLpFB1DBiWdyxnRK+76iI58WsH54STlLJ5R/30t7fJg489I8uWotDRH+ErNF+lWbjs&#10;W7B/MmiHfnLVRWeif9CrhBx7FHztW5fhZIcPVEcu1up3Kh5JaNnSima6dLzj1i1ZLDMxNLB88iS9&#10;y6wji0cO9FLHQocuDdCpbLffvtK4SydtmQxpVxb28okfyKxHn1C+9bhbh+3YX/5yzXlFejof833n&#10;w8/LzXdjGzAeNcyvPeJBgTR1oz4NkgaIs21a7DxMtt9/X7zh4C0tcczD0gkTZfazz0nVkqVWF647&#10;Kl5fsdHCsAWh8bCT3P6A/aURugZLxo2X6Y89LmtQBlxbDSpN28wlhOHxQaVGwcpQt0n4aDr71OPl&#10;0vO/mctjfCQ9NuplDP0HY0kULhl0w4Hi1Xhm77HrzvKNrx6UE0w+FtrcBYvk+G9fKjfffq/uUeIb&#10;T916dbQl4cE7bFHq4o2CG9vefm+8/Nc5V8joN8ZFS/f0mRc299/GmwkP9NGOoCNL+Hw7WD1/gUy6&#10;/U4U+HgtaPZLWKg8NkQ7hyhE7ZsgvhYtz7T77tdWKG3aKZqPtia9e0mjTjAmPiaQr1oaGNX9Vzc/&#10;LNfceI8sXrZCXx44/M7+l/6QVw4Z1MNjk2Mw5WghWgweiOd6QcsC+uWokxmPPi4b8AiqQD+qHCdZ&#10;+M1GJTQMunLIp15LP/xAJt/xN5lyz3343YuWaYnml6ag1eZ1l5SZm0kEAUD97n54lMyYPS9XF9Fg&#10;/n7fY2p9kanGQJYirZLPvPPPPCEn1Fl5ZNh3L75W3nj7XRROfbYrzFNwMWAZAZQGsQTjCBdiyedi&#10;POszWucR2We3nXQsh2Mg+oaWobIQGNlPmf6PR/GqjPEN6GguS9PiXlQwAFQi37TmjnpG1i3kK3Us&#10;GiVlvGmfXmYsVKyUcqDkTfL0S2/I7Q88ozdDHVSmtsV8QdD8mw6kUxloXfkYqoPxlbTPQs3Yci94&#10;5TU0rTAkGDcLyripUhZizBxSgFFV4w1p0Ttva7+LLSpKPVAX81g2CMfP84Qgb8pFixbLLXc97sLV&#10;R8tsM9Fvvfu+WpUnXCw6x6cK8AixgQP6ya7DBpdsXf7890fkxVfH2rSCFlBehsZUSUuN2aLRfPTx&#10;dLn93qeBzmtBA22EPsWg/r1071Mem8lmC7J0/ERZNXOGvu0QQ9kb0XRzMJF8HCviCPYGwNyxZVmP&#10;s/EW4ZUat66DzQdfAzTzFWgh6WpKm6+mf3voBdx8HP9jJSNl/PjCqVlN3izVaEBYBwOK1Dl1NFA+&#10;gjg2ZC2eC7DUNX1eVGjiEw1etkSlm0E3HhLW7EhVgdb4H0+9hJt3meaB1Foqo154TVZgtLOkKNWs&#10;tGAW+mEH7IFmNk/EgmC/5ZY7HwaOSRTgC+KF0tlMP4pHJFsoK9Q8Rf/eXSDSW4c8TmNIcsXHU3UA&#10;zLE0FI4w/wKrzvr16ibf+/Zxcv2PzpZTjztUK5d0Wv4o7NUzZ2HsIt+XoLFWwFj59qXOK8piAVQm&#10;8xYs0dFbjgBzzIiVpnkAPX0dqUiMhqnqUEEix4ObMFK8iSPZafElYa+v6CuOaWZEpcrP5BfSear0&#10;jZ96zZ47D0MtoyNSDebFV9+IgC0NcBSBpyrtu6ftvCvkG/XiGJmBgmffZGsdFZ0xew6GyxcpKzPt&#10;PwI4ylrj4wh4Vi5fPdOC427MoThzbumyVTiHro0M7ttNrrjhVhmxUx8cLdbEWkgtQ7xVoV9mFZUV&#10;vCrCCw1A/yIkF1ixei1av2qQUWdTodhwwOJGAyKeUrWp8AaggeLNqaIBWjTcG1bx1MfNI5fsZiOe&#10;E/U9UorLce6D5iG0MixTusoVGNWciOFwVhKV2SKHzPL52r5dW+nZtVNJlqeeH405nI1So7nUkhTf&#10;YNZhDOFmPD95di4e7lBNbVs7kXc9NMoen6yRzblAww72m+99KLsNGYAN7cPlmj/cI0fsv5tMnDJT&#10;luMxlN2J2atlSdFI0kSWTpvPfu2IclRZy5M+30J4NSPSCNg5Ccg3p/V49Gxcj7ecNEEw1G3SBNMC&#10;fWXhmDHoYxUOJZDaKjEmk/IznJDkwoV0tcR59Oy4CZPk4+lzcORse6mchrGRhejc8DGwNY5NfA8Y&#10;S+HiGxYmV6tz7W8Fn6Of0LECb77zISsTZjxUPJ+irPwKnH1XqwMP2dyV47G5GOf3voXDFnfo110a&#10;N26od82oF9/UkVvK5L1r1ZvndRn0o8wYSLEhTF3xy7cFZjRKQRwMgmlpXwXlX4VDqOtv18patiCG&#10;neDt9tpdpyc4BqOFwb5VsBOTZWALI93QEmi85IWKpwIKiIBSvQKYLyrL8Yb2yph31WDKJ2OmdN3a&#10;tUDXVAJ5uMfYf+mOMYtiV6aPkvl40+CdVqMrpbMLDxXHV27O7PJNLP7Qh7B+UY2SSyLWY5BwdxwJ&#10;NnzHPjpByEGz194cL+eedrQ0wcQg86MOOlCNUuqlRRRVLUoNxkCD4E87LEkcTPp4ch4KAd1GzC4v&#10;feddWo9jzIdOHHzrcPgh0umoI9Dpbq+KcWKSo7tRh1TZCMyL2ppYkQjIfxkncdBVTvzwY31z2Nq2&#10;gI+NTjjEuJTjVD2nGQrzX4r2s4LReOdidJl69+zcXjq2ayUNscRhBR5H1XwcFJVSbZpthhjC4iOO&#10;pHj0pCZIHPsEDi1DS7wMM+SNMPPepE/P/MAhDRm/5ngb5Wv96ukzMBv9AWbiP8YYC5YyoGvAt6LM&#10;emrT+5Ph+PSZOGmqPjkqn3r6pdB/2Qph6KBxZtf27xbzzcWbAueWOPjzRXGspBUrV8vb46bIbAwm&#10;NsbpTuy/3fHgKN0Pbn24LdU2vaVL8KCC1SDcIgraK+9ARimkw9sQx4AEfYYmPXtox5uG4o6DhyRr&#10;3K2rNMZcUzUOZ1qJY984Crxy2jSdnVaj5Kv8Nna82ebjZps5B2NaU6ZP30z/JVOaeniMnbVG9bEI&#10;qYRbvnyljnmUQGUg5r7QuXBvuGM8T1gDOE9UEOMYTCvM35z01f0wV7NJFyzxlPEe+HaALZsIDBDO&#10;3kUp9Zh5T9v9gmQQNWOhUVh95+PWS8rSivwozw3oGsx+5DFZiGUJm3gUPh5HhY4tCo2nAvNgLfr3&#10;la5fGym9Tz9VOmO+i/NIOt0CfGpshTI2Fy/MG2+21TDQqTPmSOW6KvRfANgqB4m0uoYYlyjlqjh+&#10;kNwdpWi2CBbUYgYyDUMsDywWB3xKwkxz9Pifo9/FLsBBQNpjgeMmEydPw5gNZlpCInigRMMoFhwg&#10;teWPOPy8DDLjoU4BV0IwO8Ab0TLPf+FlWYE315ZYD9O4ByZF2VLDgHQ9j/NBvk9S1sG6nzZDd5JW&#10;Ow2WlXhkzR89RpZhioCyil9mWCq1OJQTO+SFBcB1TlNnzsNbb85YKMxKLQvVLDzHmpDZhFgCKBXc&#10;kgRUFyNkHorSI7BGF2ofNKywDVhbsmgJhszxptS3Vxd8u2CMdO7QVibjdXE9BgjzI601tDBMK8ir&#10;MVmoxPz7nFNgCeRA2j/FIEOmmxuRErHCMMSxes4cWf3wo1K/7XbSjLPQeEzVxcwxx5+036ICXGxm&#10;PE0wEdukaxdZNvkjmfX0KFmFVZOaN6a3Jc7lsvgSHt5wr45+GwZDgqKa2IxkCKO1r12DwbESri4n&#10;+UJ9lUBvEUjLM1AW6L5F/J5bvv63xVzNUQfuIWvxut++bWt5afQ7OH17O3nmpdfl6h+cLhM+mGpj&#10;MaFz6mVWU0LULSnLHBknGtIWhW2V6k+h+CkvL8FYlJlMcNoiBRoaDd+EuIhrNSp9/iuvSqOOnaRp&#10;39549HTWNb6aDju9ifNZ+2YwMM5YT8V82pL338Mjwfo2qnd2iZxFeVaaLJ8cxnjrvYlYEoK5kXVx&#10;GDyr5RjSzEW5McC7iGs7SrlGePtg85pz1ChYEYuNzb66BB7plbSGhCNRlpkEVBSkeH7zaOy7H+gj&#10;6ZxTj5b9sM6Di7G74C1v8vTZsjqsj7HqNBFMvZTzSmXl1+yIw0//Ax3oFcpLYiwqDxjzE4lBvpUj&#10;+jd461w2cQLekCZInWbN0Ip0lWbowzTu3BGPrLo6kJrqxH5OJfqY3bEgawpkLabRFI6L1ZiHoLOq&#10;Y2G2MAsx813Zcfv2MmnaFJso0yyxInNVmuQiC27EwuklmH8q5Vq3bg55XLjkhqGllNWw2kqAqQAL&#10;Z/QmlYVIRTVfwb4YMbtzQCkNHGafpZkxC3cp1vushoHfeu+TWMHfAa/UdfHWtEY/zsVpA60YLRte&#10;qHfNTimUtjQNH0c2TpL1hWLdFBoLEG4szL+pYCHnUR8KsdUBu+5uWPjmm5iRfgerAreTljsOxhrg&#10;gTrP5S0MNaMe7Gt2OeIwWYWFVGsxc8/JrFR1SyOFWJ5UkwTswfI99xyu1umA0kWQQo2SLcxMbJEo&#10;5bbHiCXXeuQ0AyFb/FLp5GCIhGIrEJ1RMaQ/lt7mHEqEG9BPGLk/Jh274lSm/WU4PobVr2cX2X3Y&#10;APnawXvpIibtc1Au6F1+KdFauZyqqMkBh6KJP1aISqShcAmTykdYEaa/pke4BTLJCghRxVm+Oe5S&#10;HoYsVqGvMwOLpD685TZZMW16mNlORMBo6uKMmO132xXMyWBfRhJuDiTg6TGtUg748gF98c6fEqRh&#10;LboSnIFm6szZJZAiHbC/pTnWd3DNCl1OZEmO0kDu3eHZbTz4j4ur9ZN8XBtChaPStUgnCka6Bq+r&#10;dz70DL7f2AwHNs6Xv97zpPztgVHY1vGiNGmCGegwLWKVCNG12QPS1eRpFTU4NQrS6Rq3YCQap9rg&#10;Iy/j+OkIc8CpYMgkp78RKb2WIKF04Uo5cFwoxkVh7Od8dNc9smI6lmPqvKCi9bIRZdeib1+p06Rp&#10;lBvEZERpKDSvlgIRCCE9HjBd2QGdP45DmCKBMmXWMFlD8wCPVGzquG5l0wY035insYxRLvYKNWmE&#10;ScnOMgszzlhjlpOWS4GZDv2awvQpZwd08Jrjm4ra39F0y2QlxgPGf/CRftSh1kwjVc4AMz2u29kf&#10;59kedcBu0gy6tcOHH2gkXLb40ceYGsFbkqVvquYbbYPFK3VWvVkmNTi1OBiKlxnJlNx40rKKqCDK&#10;jMUiRsf0Mv4gIVBnHsdsqletlNnPPSe9/uskzXfEQl9u3mvQuo0uHDeDMknMK7OTOcYd4L69+XXE&#10;RrzK9tiHUh+dI67hzCoP7KT12k3DAcUCnz5jtn6ltUPyvR9PeG90LJ9/GavF4KyDa0JcFAumVMeX&#10;cD67aJA/v/QsLJbq6SKjf+X1t8if//aw1EFntpQztZkSHDLPhUB/Q9/l6efHyP5YjjEfX5mlfNrq&#10;8uWrncyyGwtLwUUXSuXdzz5KKWepAg+aeC8EQq8I9wlW+pAm4Y4zH1hNUEvFpTBLClcoSRgHIV+f&#10;18ydg3XMS6QBdpp6K0Usb+q66Cxr6xbuYfLFsjIhJDWnMrMgVyfsge8dlLdv20qa4mOXfP3cGscR&#10;xaVYvf7yGPS+S7jD9tvdHksqN6TuSiXKWIlZubgY6tISq9A4TkLnBemFyQ9zsrnPcympXijeWv0s&#10;Id7vfXp0ka/i0zJdIbdrh+3w4/bVNqFiQav6ZZWWSbSCpTTVhf0RJlDSGX+qc1GYcvyHNPWPfigf&#10;86kPiYilM19JFGZQI1ICVZJLU7kRr3giDy0q1lKrC+kUty5BDjxPNTCotwNWOpY3RVPVDoNDOtik&#10;4EwRDxlTeg1ZQMKPjXoxRZgEwLt2bieH7L+X9kFyBInQvFKkMiQXIO2CdSvNm4WFTTkBIh/iG9Qs&#10;SG8AC9AaJS69e7jsiRONS5etxETaNLwd8TdVPsLAnVYo6Jl6rCyVUngBBYyFadfm2C9RmYmvMDAp&#10;J/kVB6NPaPTtCv02pSIhcZqQ+aqbwgJUeUng8qAeWpmK+hiBBy7vcBiCjps5b4p1WtM7xbguXP7B&#10;sSsdLOGHnfiaHJ3zK8AjwU+i7Pu8OuZNbCafhbu0uPouxNFYHTAlzw6rVR+ZvRA8NZcbCgWtC9ft&#10;nnHCEU6Q83kECT8gqkfSFxVKRqodTksOQEtjAfb/vDvxY9lzxCDZGx/t3BXHrffv2RmmBN1VlusW&#10;dMrEqQTmkE8iUhWtkHNasHqyShdSj5XNSuYffX20GYOOmzRprEsYOOSveJVJaqpHOpesAEuIWIXD&#10;Q9lwQXl9bK/1tz4VgQsPPeCBA+lz0tjI71TBT+IMUhZXV3ZGq6wGM6Av+glhlDPHmjDm4CGijyUs&#10;EL7xlvuL0MwgP8F7/ZXfk6bY21wVBwcDaSo7hKkYW5czv3mM7ITN+1pIiWQa5Xuo8ElTpukMeyoi&#10;IUuCLhgmgUco55JWYwCsTYumGLhrJs1RQR9hARl1I6VSQ+8auidBLkyRFZ3cX0mCmQzK0R/fkuzx&#10;GeNuKEyTNGhVGuElodvxx0r3E4/HuMog6IC5I657CTQgRJh/CmCUAQpgwAbu0Lq022svrKEpeNFA&#10;f23tgoXYdjNfx5vIEjv2gZ+yPBhSUbkEbsCv7XatZfs2rcxgBvXvbWfAMH0jK7iWghqMi5zu/8eT&#10;GDb+sKiVYWHss8cw+evvrsTneHvoegq+Im9kYQCHfy18thrrMHPM17ZzzzxJLjjr64ovUEKjt9zz&#10;hKzBIJw3aJRR0gU406HjgYB743PAA3p3lat/c7tc8cub5Rbs9PzuqSOlKc5GYb9JdWLBkaEGuSpP&#10;ZdZAAEbOjKsstkY0Dv+RL7ApnoaEsmg1dIh0Pf44qYdF6twW0vGwQ6XT4YdhN0ELbJdBeWmLQ6Oj&#10;XlZuKohhlB0XrPPAgW5fHamvz+ngHVnKUEfzXn8dSyLYt2F7msggQXSZfgSBSjEb8ZbZG/0/1jWm&#10;QUUn45qjB70YTZZuT1BCbYCBpc8mm55eQtij5bISnawLf3yDPHTrddp0aaGCnI7h3YcPkif+foPc&#10;/Y/nsAL9FZkybaby6PkqWE3HbaNDdxwgpxx7MD4k1dcZzQ9Xti78/tLj6DNR8ahOjiqLaGZZQXC8&#10;wyvxVjcBi8WO3H9XOe+MY7HVZyOWaTbQFmvVKhigEbI+IBsXBSh7/qIySWGy88gQI4p0iYy0TJiC&#10;spMGN0nL4UNR7hgZR+Wrg89Wpkmv7rIEm+m5ZWbtwoVY2L7WaCgfLSb3W9Vt1lya9uoprTFb3QCP&#10;Ip/BNkEgQ99j2UdTZMHYsTpek6lFIfzRITeaLw2p2pq/ACPFcOz0pKskYRvsi+6COYmFUKq8gkLc&#10;QCAA0TI3FGXJLioUpOwQvfPuOPnOxdfITddfqnuLXAFSM8xnIL8oxt+y5auwYW25rMFC76ZYW8t1&#10;KjxPxWk1kFxoLLOwL/mSq2+UtXj958cvNK9JhSTkwBnC7km8biI/1JWLpLircjTOn2mAV3J2gKdx&#10;jQeacDtHBZllhvkrcJRIKPNifY8CAo8yUbYcbGVyFuMElG9hlYflmYvwWcMOB+3PgmYCirS5oAbS&#10;dsQu0mb4MCyQWoYVdst1Xzh14DxRHbzd1sOvApsESV/KWFajTqfc/4BUw9hQuVQuJOF6BGWYaokg&#10;88plLLsOCwaj2kHRwTv0lTGvv1lylT/laBXEQBDupYgoN6A9/vQ/5ZRzq+U3V/+g6GsaqQHxcJ3C&#10;A3ZSvOrENDXRMu1U//dF18rHGPquwwOOWKhatkkOnYk+X3uB0sqljz87o7aOnPGNw3RD/Qo81rgp&#10;fgA+OP7sizgHBo8krS+lrkEu7QCCVVcmUIMzg4K5FJDkoyGGlkLvfrQw2++zN+oUs9Te0iANN4J6&#10;eALUa97CC0XLQPWA3npqVqIL+2vcZbB08mT5+IEHZc3CBbYYS3UnYYEmzIv+G5zlpQUISnYXeuJx&#10;1Bsz5CSKU8q7DMHkVToFHoWakCwRjzPh4ELJ0GhGPfeSHHHS+fLEs68CCcVRC/ylzgs99VO88zAf&#10;dz38rByHvdnjP5ikRhn1ADJ23FJmhkMH3jVlJXTGmAsfPQ8++bIOUjbg85iDdyxEzSuoycBEa3FK&#10;UgueKKMxuemVmOwvxEJy87B8Ycpd9+EEqQX6qCkc3lcjROWxJdEfjQrGEh2KmDx8TFVh+GDqY0/I&#10;B7feLmsw4agr95hPTSvkIITV6FTnoIhqGKQCRIPZc5edUPa2Ekb7METvhI9QNsFbA5fi+ZS65px1&#10;TVle52mYjEBaNwok0Ei3uk6ZKmecd7mM2HmInHzcYfIVdDY5prKljq+/z778hvz9gafkrXexkR6O&#10;HWJmzoyPxQ6FWGBo+rnJng8Ad5xboU4sIXZAKyvr6nm0y7Gml6/sK7Flog6m+ilLByxZkviZnVlY&#10;52hgUKGUtUy0ErWS+OEHO/Gq8GbgOma7EaCNllmmF5PJuRSAFmY5VsmtmjFdF3y3GjQYr9gYisfj&#10;Rh3Stcp1IeFGpI5w7N+snDVHlzEswrbndUsXqwFRZ03G2VBOjOdUizhkl8JIwH/49dBVOBT9PnfB&#10;YDbp2pDOODhnHBYV884jo93BFM1EqKCzGTYQqXBtf0PfwdbIbpKXXvkXVmm9jrmbttIfr+4D8TbW&#10;s2sHTAK2kCbo05RjUQ4LfjV2C87BImNueXkf+5kmTvpYFuCIDDpWgBkkTATy1VTYagHHV8/ZL7wI&#10;vTCKiX6UOxpMtW6dsYLhepeLfvYnOfgru0g3roFBOpXBYFbCiHygzbPHt4LVOLVADxrS0jXM0nET&#10;ZD3eNLib84NJU+V3tzwsQ3F0mRYwEqfxTMUnDHUAjnypK4gzH9E5DpXLHZsLx7wui95+R+q3ws4G&#10;HEPSYPu22rmtaIgDDXBzcJB7Y3WVHoa4bvESWT1vnq6s044x+kQ2IWnloeprqSG1kI63zKoD1Mh0&#10;YSTTi5O//Xv1wjl+fcis6sYjy5jZ8y+9Rm792722eR5oqxYUlpaXG0wWNwm8Gk6NSqNkMDqG2D/g&#10;oXt0fBtgp5UdUBog9VM8KslaEOBRmboWVcWYFkEJrRTKsTsbWYfRcJuGNeFkIBK/mHHjZ9PK+SMO&#10;+HGjHfm5HZbzTNzz5KkoL2VQP/q8BnmbOFPO1ou8kL8Bcd0KbIRKzYseRwI/q4iIsoCWvVVAVFMx&#10;BlPdgaDhsQVU8eyXsMuAtLU1he4cnuAcjzrA9ckQdCXMZENmSETLN1Q8w0YT0nRtCVcQz4ipkkvO&#10;P0PO+9Zxml/Sxz4MI3vvNhTlYT1pxs1lAh3iAjUehGv67GymRIgwzr4Rd0jytAQ+WuhYgVy4pJ1N&#10;FEkl7hxWXB09ektJ7ALBmUzm3WLmo9VhIZKGz3YOdLEA+SNd+KkOyBd5muCtrAlmrPnW1g9LO5o2&#10;aaIF74NrzgPlgrykzwBjpzLsT7Be4jYaUykqzXRUv0QHl+twR6lAExr1dUE0AA5z8GZgK0rjoYEw&#10;j1oqfLVmC4wWz24YcFJw8LQliXHqTOVJkvhKreDIyxjrpRXeno85fJ9AYV7OYHbdeUecp4t3eRDT&#10;xaoyHYIuHjEB2ZWPDMR4CUqmOCqqyuLCwuZdqj8nCplQOiVl/yQggYu6EBfgmvFIFAVpwGlMCBeB&#10;b9Cj0U4ceaA0aoCph68fjp2bHeTrR++vJ2L7Y8kr1IRA00yQhfnKTG2ok+JixgKenuMtTBUdhkDI&#10;C4HMoyJN+SBKaZxHqdkXIxLk8UcCY7eA6xVgQQflQZhlrmGVQA6TZ6EoSJmJ40FR++89ouj7StFg&#10;mCEO/e44sL+eJhDkBy8VnmICPO9FVahM+DcmZlr/ecEvOgvzqqGIQsDDoOefZZxwQ2SVRlAG493E&#10;qIJwYee3MTq8CzGWwYlNTjqOfvN97Utph1rpLQ1KsQpmJWjEBJn4EA7Cs0QCnEaQ/MiOv6iM06ti&#10;isxwqkPWuSUfDQUNGiUQS4iFAkwxQRa9rFUhAejx8zJLywdC1FGu6qZ+SAPAhtjod/o37BM5Shgu&#10;0WAceMTB+yDIJFRUuMZoABsuQzo34ETlWplA68SeOcZD2LhJZ7QZR4BFAIsroQlwKwgrGA2HgjL5&#10;LDQOLlbIO+M/1FMIOIf06ph3ZM+dB8mjGHlegmUazDLFkdZbG+pFef5TChLoL6hLJjqvVYtlV8L5&#10;o6OnP1xcDgAuX33EmT7nb5yNTJZz8hmrBmg8lEOx8PwmUVyA54xFeY1eeTJhxqLGiGkU9PH22WMX&#10;GdSPqzEzevIUGczBWMfSFguL/bGkkkhJ4eqsAmLcBToadGpuqdGAxtCByHkoLw0XZECjygk+l6+y&#10;XJoVtokhzO8mQugCH3j4SOKx9QN6d9HtJkMG9tGPsg8d2BfnzeC1HLVDY9Q/6E5pdncTbsnnKhat&#10;CPs92vfRPFj6mh/G/aeSsrjxmN5RHtMCnRmqpcWbzv5MK4pRkTFAQJqMySQwq2Qj0LiS46LOJKtA&#10;xqP+CCKzHNk9B9MnpVzOYCi4NbZf7PuV3cKSBGOheHWeHpXKScvjNX3gczSIxDgDGg8QZ3CZBXFL&#10;TRmMAvhUg1gg5FNeYJMwE2NFtcDaH25mG4c5JS79nIZX4LZtWkgDHkNGmfwprRuPqmlw4DIDMnxp&#10;QwpyXF7iq1EgB+Zn8jRdqh6NxGSYTqpayG+aP4MXPoLI460KmIzPfS095hAOdCEaPIuvX79ODjtw&#10;b9lxQPFJpiSMr9XKRQA6o2PeeE9Gnng27jq8bYQjGOJrJ9VRjdhpVRHGapGAC3CScmzGcYE3yiJc&#10;/1MaE2eIQAm0SWRAGQKA+IA0TExL4TFdgPHGQcqB/XpL397dpAnuosXLlsvb70/CZOj07C0jyFOp&#10;UbQF0qspoNoEXRxSwg91Q0wSNEIaSQQiEMIRFAEJBMHc40clAagkRqc3DNNLYCSwqNEwQtN3dj5V&#10;muJx/fjff6ML4FyGEdg1G+0KUBINH7KD7IzZz5ewKVy/7Wjq4coiY2Lm22BeiFMzVpCjEdCBNhQI&#10;/g0XkQkPZedogiKk5T9kKj9TJh3RaoT0UQAAEEbdKJUXU8PTRRzGctiBe0lLjDZXYeyEHeDlGIDj&#10;q34fbJudjm9YVmNcw+zLBGhKKtCEMg2mpQmYFoxkTmmpTGQynDLlYRYLMHpJMB8JCJKEoLUopHIm&#10;pzE/VjKiTkO12apFIdTMBWqYcZ76ul5OP/HoGo2FpEUtjAJRco8/85KcctaFGOhiIWRPLjMawkgJ&#10;T0vZIwpRuOOt9owr1AiZAtrlmK9QqzWToVfiTL5elZQhg6kX8QGmWCU0CcDrpB4KiX0VdoDJTzaW&#10;G++sYIqelPJpGplI5QkIT92iORqnKOEjLbrgWaQglqtI0oI43AoB5UJSKRYuZSyWHvBuIEpKUwr8&#10;RIGIqyL742yaR27HEhW0vlFW0NK9zBIcEvwDv7KrDMFpALa8MggHzkIhFcYVEPDBUxEepo+7TqOJ&#10;0obGlQHC9Z8XAlKXwRTDqP6FHgSByu+FoFRGY0GgOVu9XpphkVEnHLG+FtMGHO3lSCbhWjigsbuX&#10;CUCW8lpYIwSwR0hFgwaWotEqupC8MB74ojzKKmD0qMOpk8EsXYdbCRmM+lseKM60cjxjykMAySnP&#10;AhpXCeCph4HTKy74Vq3GQu6SBsNEucbl/LNO1mF6S1BT0wTJGFJXH+S5OGPqHE4/ZzQA2D8QSmS+&#10;wnhxmEoJuAQWgpZx0gc68BUVGGXhnyOk3Ffzyx99FwN2nWU7jDlx2SF3J6iDMSivygh3dQiriCQN&#10;1c+B6sOQaEyFP/YPcjDqQkHhh3BODMButAa3/ERDVV5qa3JcX4uyNCiXzsLEW3oEEcaWNNAQpaS4&#10;mTD/dNJxh8temCRWHsJrcCUfSSntsaf+j/zzeaxywwE25qz99YeKt+H2OCEF8EoS2ungObx0Jzjw&#10;qWf8NT6eAk2ahHETYryMUy+lCVdORXTDmXyXnHMK+jHYioEfxznmzlssv735LlmPaQXn8DypnMAf&#10;RBoIV3+ERUAIhKdjBMc6jpAs4I8aQjK6UKGszhCkl6fNEBYybRjODCKjMWgSR9C6Vmx5q6Q/XgQe&#10;vvWXOoj5bxkM+ydvvTtRjvrGWVhza7OgzJxWjF7TSkJxaw1ZNVk5p2FyIdsAGTRp3AoqVwUpnfMH&#10;P0nbK1UxTqaSEcmRmxmwuCrwDaP99hqBHZU95OV/vYUdDW2xzmaKfDAZhxHoHBoTMGbSRzGFVpBh&#10;yJBzRaQBmxlESh4qMYIsTtqYdrCaXEUCHw0j4VVuT8giio20CgNvwPEtuCG2pNx5089k2OB+m21d&#10;KCyptZhyDFDJnbDG9sTjjta70i3eCSx9XIMCpDflMpjSGqHi+BJh5AxEhMHCVeFK5/jgR2FE2k8x&#10;AW2p8zFAXNCSOuHHM/d23XkwljjsrOuJ++PV+uPps+TC756EiUicosmOb6Alv93RLpjywk8FE+6P&#10;G4azn8so9JUmfTwpf+Bz2SHqaaeDfJ6Eyo2ZYx4t14SrjgbK4KSlXKpLKC+Bh2uqL0SLu6XGQs6i&#10;12oCC91F550qzzz/snw8dZouTbBXR94DTD343nSoQgQjoLBAEz1UBuC6rwe+Ho/lIigLfNomWM6s&#10;6QzivFVBFM4FssAowBzv8Aghico03FJ8WYSLp1u3bI6JyHayHkbCQ5F0FwMpVSS54fSi3OFiMkwh&#10;Q/pV+QI6UcUgQY6jo69wXFhGnhijHg6EXsGRTwMJVSinAIZHXEhU5SWcSmu4Kqy7Oe7oQ+VbJ4+E&#10;EQX6hLSm4Gb7MGTko+mxp16U0797kcnha7bWkVWUNfpKaHggs6bZaCLAo6CxsgrckQEE+h8JKbgA&#10;FnAhNUMaLGJCIOoGGdzzNGTwDtIPW00aYhF1M2wvuROr+uZgAVLxEfeuV0wkBqLMmFhE1RwIlRez&#10;qfESFRXoohHlJLopRKJAZnIcqyxBtHrRIAy4Dm+IwwYPlLv//NMt6rekKtT6SHJCWuBhB+0lxx8z&#10;Ul9HVUvTJOjm2sEP8KijC0msniDNHGlxexqLXhVDgEE1gAh9QgKNxinFHfH2KCKFUoWAceGRhE5t&#10;zx5d8dGoY/A5ngkY7e2KY0laY6DqSKzR4bJK8Lt8FRs4mW78GUkWT3GbCavsPA1BmpUoH/hApyqk&#10;ehBjxKZmklHj0lwbLj5+QgKJTA4jdO7QXv5wzUVbbSxUZ4sMxpW/8pKz0aPuVzQ2Q7xl1EJGzwwm&#10;8aJwwBFeo9EU8HvBegFYAiQKjgWUNxwlAZhvSb16dMaE4xzZE6+P9epUyE/xIffeOFioMVoaX1aZ&#10;FT4V4y91jg2+66M+qJl8jT+WR/LTEqN8N1RPi36STk6goiwRpSl4TWbagdsK32IAqWML2xzbUv5w&#10;zSX42m871cdxW+pvscEws80wefern/0Q8w3htAdmRlW05JhNdcHTjGs4hSdhx8Hn3iedfPMCoiyE&#10;NRqKwbwAj2mpEEs3XkljhkMQKdiKvPTK6zjMebUOff/khpvl60cdKA8/+aIswcma+gliEob0Y+WC&#10;2/9MkhJRbIFzeE0+yR2XhR1iPvNrP9cjslAv1cSMhDrpPz0LhoDRMYXUcbaeJ3HdcNWFMnyn/ppO&#10;it/S8BYbDAUyM8OQ2GUXn6NKmqZ5BTUjMSfKZbSEWRTXEE7ilK2dx0/S2miJQSb9nCPMDIfzRzxG&#10;jWthbsbZMsfBWHYc1AcDk1YENgkXZKg8CKK4RLZXpvpoGfQtBkRb/keR/Mu/kaVpAJlP1+nVp36G&#10;dxURy3R0pAH1StkctOQpmD/933PlkH1HAEQhn8xtlcEwCSZ26jdGyiknHWuv2gYkhiF1LBIPWRAQ&#10;BQU4vVTpCEaA4ZJGYzJMdqCjDP7DN3iQm8pWRWzJ4Qhs2a1Cs8yvsOy5yyD54dW/lYNRgFzqoPt+&#10;VIrJqtmAmEb4UbbqoEpsYTjhdznqBxmqQ9aKaL5SOk86TTenEJWCC3i+AbKj/eOLzpYTji7+LqcR&#10;b/l1qw3GRdNa98dOPT25ikCtJObMXKxAZibgNA+aOSfykkA8spIe8aJHFHkMZ6S8Mu4/xuyPlBGu&#10;ES72r0Rnd7w0x67LY4/cVy77xR/l0P320LNiluMbieoKuhMuz3xDFhuSp7+VvupKw/BflprqAnFA&#10;WjYsyCjiAWixgIHnLuKt38Y33Mt/cDa2KB9pvE73Cf1PZDBUmhvWbrzhMhmCIz85kaeOysaMMMR4&#10;cBq0zBo84BxOMoY9DllFjyiXD59BIw9MBHCsn7jkzwixxRPjL/Nx5MWzL78uo8e+j9HenvgSW1PM&#10;o/hnAp0ryDVRyh4SQphpEb9t/oIwz4iraj7T0fRcET5aCyxaBahCJNafa8YOLo+Vu/KSc7d6rMXF&#10;lvI/kcFQEDPTsnkz+evvf4rX1R7hzUkRIZ2scA0QMs4IeDV/WhOMK5AXc8aq1aKEDNXwmCIvyVlQ&#10;GqIXDMdwVoQ8A2b3XYZgpHeEdO/WEet5B8t87LBsux12SeBgR3PwQ8GnfgQxhdIknxyeyCwSYhkg&#10;halXeA3KWA7tSlIaS33M/V1zxQV6+IEbeiH7J4l/YoNhYlSE583d8cdfSGd809mWQigi5NEyapUZ&#10;1GMm1cHXYIjTU1waD6QgjK0NDScUVCYHPPZPIfZTj8CI0FHdBhiwu/vBJ5WVuy57dOmINaz1dGog&#10;ynMZ0Q93tqfrvjFs4dV1KeFrOkyDDvj48zj94Dxt+nBatgmsGq19M+y1+v21l6LPcoCVVWDdFt4W&#10;jfRuLiE+J8dNmCwnnvkDmTFjZtg0Ty70tnQ0NBsSjaOkEUcSpws86mU8jJqcEHAUpxYU5IA83qAZ&#10;bgM6gLsOH4I7cAMmHrfTBUOPPvWCvIfzV7jAKq8HZRU6yrKKKsR8avFgGC4/f/MRqLyTKgAACONJ&#10;REFUSgM0LLsGnTt1kP+Dsez8b7w6e1ql/G1iMBRMo5mAmd+TzrxQpk6dGpZ2hiTZTc9q3CpGUYDH&#10;+kR1aTgCjNmAIWxejJBU5xeCmJTWBQdxfFvo3LEjOoBngqlMz5nhNwg+wKdvrv+/W7WFYT+H81IF&#10;GoC8CJIqsu3CBcZBwcUGYlA3Eo2Bj8YydKdBcuO1P6x1iSXp/x23RZOPW5IAHxP9+nSXe265Qb55&#10;1iX4SOhE3fqqvCyIWOasFN4SrBjeHQGhjxpLKWc4kRd04U4yWeQ1sRTB9cV8/Kg0FRCI1cPHHTAz&#10;2wV33zJ8/OvSq3+jrUynju3lKoxeN8eA5PIVK7E91PYpu0rURs2HOtTmttSgNiMnZxxMLyaLQAy7&#10;IgbgLHs1TtMaefiBct2Pz9dDtbdln8VTc3+btTBRIApv7ryFcto5P5LX/jUmbuw3PKrTatTJrUI0&#10;5riAghwlDVcnCQKMyAicIQ9DrVtSRsSpgZ749N01l5+Pb2LP17mlVlht1xCtzBIY0QOPPitPPvNC&#10;9jiNRhcSyaUVkowpq+lreqx017wwnOcqiBUaUw0GkoK5ZIOHcv/Pd06Rc791vAr8NI2FCWxzg1Gh&#10;KGwOwZ930c/k4cee1DEQnooUnVZGEo9FrNyJTaDoUzJWSYzHQAIr5LcUeRgAX585I73L8J2w1aSX&#10;vI2FYS1xmubEyVNlPs+PQwtkr9iuZSLfQUG8RYn36quBNuWLYfIkvC4i4hnIgDEUA8DCuLhSrhs+&#10;pHUtboC9dx+q3J+2sTCRissvv/wKTW0bX/j1+iMP2Qcjqxtl7Jvv6uQfj9uITss4X9B+Z2qB5lCp&#10;4QRExMeAiU6ilMc5lH44l+aErx4mdXHc2YnHHKLGwXkVro854+SvyhPYIcE+APth6hIZjBdES0KU&#10;b6sviRWANxerIcKWkhOlhx+0n9z868tx5FrxdtatVmMrGLZZH6YwTVo7K+BHF5yFz870kEuvuh6H&#10;Li5Ak2+HH7K/oS7WhvdtQgUpGkjFo3EPcTugEZyxowGE0gRBQSxlc+yGg1eTJk3RsZkO+K4CDxDi&#10;YUWDsLNv5px5+qFTnnVXVUXGwBxlmMyCaEbHRIILqXu0yI8yijAAKJIXSilFafnnnufWWLz+g3NO&#10;05FbivosWhWm4+5TeSS5cPf9Deq8S34mr+PDUHVwhFjuEcWC0hJPiz1rbxSZokDsjUFg9KQQzRFG&#10;OD9yyYN+RuCRNBzn+fGb1TxF86nnXpap02fgtRp83u9xrhpkOTrve7qFFV4TPM8dY34jRYAN8dMw&#10;9tl7N7nq4rPRF+uk2M/aWJjoZ2IwmhAKnx8/v/LaP+opV3wExAN5NPvUxgvXfeU0W1IawFMUIxGU&#10;IGIQARQ0T7P64f+cjQVT26GFw1ly+BIbT49q1KgBjnOdLz+74U8YHOa24MioxuNqmRZpLIRT+hLo&#10;GkEljKLQzHSkEiPWLKcOHTrIBejYnnzcoSry8zAUz8tnZjBM0PsIT//zVfnfq3+NR8Vk7VfkWxsl&#10;5IUsiau9xSFhVn8FvOhwN8NXyfbcdbieTH7lL2/UM3A6YeXZpd8/Q844/woYc3a6eFHaBeKiUvGx&#10;GCFbFtBh6xKk0Wq4V2i9ntFy9BEHycXnfFO2x8dN6T5PY2H6n6nBMEE6Gs5SHOxz1fV/krvu/Qe+&#10;mIYzczGZmXeopVhRMUDuDOyhFO34CLNAFU4lGDhggFz74+/rieBrseuRByjxO5AXXPYL7CqwZQCq&#10;Q+TNa2SxWpGlGCKMnNEmFJqPEcRXZb4c7LbLMLno3NNkl6EDjLJEq6SIz/jyuRgM8+itDfcH/eTa&#10;G+WNN94iMOx7TksBxax15MWtESVITUeJMlQQAID9a5yDXK3xtY+unTvBQCvVaCdP+RivqFZJaaol&#10;w0XyS1JtPRB2w43wVHbgDv0xpnKCHHXIV1TO592iFGbmczMYV4SGw1ff2+55RH73pzuwlWUq3mwq&#10;9e3GacxPat4sKEHnTSdnJZHK+Gk0fvIk02ZabrxFYosBUdo2CcBQ1uP4VC4P7d+vj3z75GPk2KP2&#10;C62tvxluk5S2mZDP3WCYE68wjov86bb75Pa7HpRZOIKDuxGzHYlpnt14St3yW2I8mqoJDCLMKyUv&#10;SXcz6ISylqAdJl0NQ6lTWU8GDeovZ5z4VRl56N7xsfxFa1XSzHwhDMYVcsNZiHUqN//9Qbnz3kfw&#10;XckZQJehcHFEB1qEvENcQYVwoyo0nUAcvSJZAJQWV1p+nr/2GKcJ2JJyvqpZ02ay+4ihcsrXj5J9&#10;9xoeb5gvsqF47r5QBhOVCoaxbPkKue+RZ+Su+x6TceMn6DEdPM83N2KcMXkIfqkKNlgxBpBiYJBF&#10;BDumGYGGsmigq9njyCyXU7BT3xUf0TrioH2wAP0A3fLiXF8GQ3Fdv5AGE5ULhsMCfWX023Lng4/L&#10;Cy//S+bOnafbW3kkSUnjYQXnKjUXCeKL2x9PNzKXYsuISoaoK/tIPBiZ+rXH0e9sTUZimmSPETvV&#10;+pmfkgK/YMAvtMF4WZndWO0tXrxM/vnyWHn06efl9bfek/n4LB0Ht3gkPI+BLw9G5rxa+bHiGci3&#10;GBkdQ1tgRHkGSGMnmkfj87W8TBry24hYfbjLsEFy0D67yohhg3XJgbN9mVoT1zn1vxQGk1M4MYhl&#10;6CSPfWu8vPDqWBmDCc6Pp06XZfgG5Xp9ReW+ex69jsMQweP9o7wBUXK0pjSZ4jBbDoy86kmaaD04&#10;gswWpBFOtWqPj0cM6NsLM+GDZMTQgfq543QU+8tuJGlhfOkMJqd8YjyEz5m7QCbgSyjvvDdRxk3E&#10;x6Wmz5J5+P7QihUrcL7NWu1LcEMbjYdLHbQ1KpDBBoiv3jorjDANjobBRdVNsNCqTetW+PJLe3z2&#10;sLvs0K+nLhrj53kLBx7/k4wkV+YoHLbR/xEua0Wy7LDjPH/BEpzQMF/mwV+waLG8h6NWX3/jXewa&#10;WIB9Vfi0XWI0jRs0xne828pu+FBH964dcbRZCxhJS8Ba6zEhPPGhVKv0n2ogWUla6P8BwlsdtXN2&#10;qpUAAAAASUVORK5CYIJQSwECLQAUAAYACAAAACEASrBnCwgBAAATAgAAEwAAAAAAAAAAAAAAAAAA&#10;AAAAW0NvbnRlbnRfVHlwZXNdLnhtbFBLAQItABQABgAIAAAAIQAjsmrh1wAAAJQBAAALAAAAAAAA&#10;AAAAAAAAADkBAABfcmVscy8ucmVsc1BLAQItABQABgAIAAAAIQAgO4ObCAUAAMgZAAAOAAAAAAAA&#10;AAAAAAAAADkCAABkcnMvZTJvRG9jLnhtbFBLAQItABQABgAIAAAAIQBZq65R3QAAAAYBAAAPAAAA&#10;AAAAAAAAAAAAAG0HAABkcnMvZG93bnJldi54bWxQSwECLQAKAAAAAAAAACEAWJouR3iSAAB4kgAA&#10;FAAAAAAAAAAAAAAAAAB3CAAAZHJzL21lZGlhL2ltYWdlNi5wbmdQSwECLQAUAAYACAAAACEApqvD&#10;6+AAAAC1AwAAGQAAAAAAAAAAAAAAAAAhmwAAZHJzL19yZWxzL2Uyb0RvYy54bWwucmVsc1BLAQIt&#10;AAoAAAAAAAAAIQCHJP8gR0AAAEdAAAAUAAAAAAAAAAAAAAAAADicAABkcnMvbWVkaWEvaW1hZ2U1&#10;LnBuZ1BLAQItAAoAAAAAAAAAIQA2G/kh6TMAAOkzAAAUAAAAAAAAAAAAAAAAALHcAABkcnMvbWVk&#10;aWEvaW1hZ2UzLnBuZ1BLAQItAAoAAAAAAAAAIQD7rAwyUBkAAFAZAAAUAAAAAAAAAAAAAAAAAMwQ&#10;AQBkcnMvbWVkaWEvaW1hZ2UyLnBuZ1BLAQItAAoAAAAAAAAAIQAGj7qvEyYAABMmAAAUAAAAAAAA&#10;AAAAAAAAAE4qAQBkcnMvbWVkaWEvaW1hZ2UxLnBuZ1BLAQItAAoAAAAAAAAAIQBKa/XubU0AAG1N&#10;AAAUAAAAAAAAAAAAAAAAAJNQAQBkcnMvbWVkaWEvaW1hZ2U0LnBuZ1BLBQYAAAAACwALAMYCAAAy&#10;n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alt="logo AMU blanc.png" style="position:absolute;left:1691169;top:40388;width:1153362;height:48358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1o&#10;mRHEAAAA2wAAAA8AAABkcnMvZG93bnJldi54bWxEj1trAjEUhN+F/odwCn3TbLcgsjVKLYgXaqFW&#10;fD5sTvfi5mRJoqb/vikIPg4z8w0znUfTiQs531hW8DzKQBCXVjdcKTh8L4cTED4ga+wsk4Jf8jCf&#10;PQymWGh75S+67EMlEoR9gQrqEPpCSl/WZNCPbE+cvB/rDIYkXSW1w2uCm07mWTaWBhtOCzX29F5T&#10;edqfjYLt2rUvq65dtL4/x80u5sePz1ypp8f49goiUAz38K291gryMfx/ST9Azv4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C1omRHEAAAA2wAAAA8AAAAAAAAAAAAAAAAAnAIA&#10;AGRycy9kb3ducmV2LnhtbFBLBQYAAAAABAAEAPcAAACNAwAAAAA=&#10;">
                <v:imagedata r:id="rId8" o:title="logo AMU blanc.png"/>
              </v:shape>
              <v:shape id="Image 29" o:spid="_x0000_s1028" type="#_x0000_t75" alt="logo_college.png" style="position:absolute;left:3766680;top:40553;width:1100769;height:46614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3h&#10;mi3EAAAA2wAAAA8AAABkcnMvZG93bnJldi54bWxEj0FrwkAUhO+C/2F5ghfRjR6kja4ipYIUeqhK&#10;9fjIPpNg9m3IPpP477uFQo/DzHzDrLe9q1RLTSg9G5jPElDEmbcl5wbOp/30BVQQZIuVZzLwpADb&#10;zXCwxtT6jr+oPUquIoRDigYKkTrVOmQFOQwzXxNH7+YbhxJlk2vbYBfhrtKLJFlqhyXHhQJreiso&#10;ux8fzsBt+XkpJ/J8J/nod/v2+3q/dFdjxqN+twIl1Mt/+K99sAYWr/D7Jf4Avfk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3hmi3EAAAA2wAAAA8AAAAAAAAAAAAAAAAAnAIA&#10;AGRycy9kb3ducmV2LnhtbFBLBQYAAAAABAAEAPcAAACNAwAAAAA=&#10;">
                <v:imagedata r:id="rId9" o:title="logo_college.png"/>
              </v:shape>
              <v:shape id="Image 30" o:spid="_x0000_s1029" type="#_x0000_t75" style="position:absolute;left:540538;top:153331;width:847491;height:3870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RK&#10;zMHCAAAA2wAAAA8AAABkcnMvZG93bnJldi54bWxEj8FqwzAQRO+B/IPYQC+hkd1AKG7kEBIKvcbt&#10;JbettbVdWysjqbabr48MhR6HmTfD7A+T6cRAzjeWFaSbBARxaXXDlYKP99fHZxA+IGvsLJOCX/Jw&#10;yJeLPWbajnyhoQiViCXsM1RQh9BnUvqyJoN+Y3vi6H1ZZzBE6SqpHY6x3HTyKUl20mDDcaHGnk41&#10;lW3xYxRsk8+U2tv6/D3i2O3cqb9d3FWph9V0fAERaAr/4T/6Tc8czF/iD5D5H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ESszBwgAAANsAAAAPAAAAAAAAAAAAAAAAAJwCAABk&#10;cnMvZG93bnJldi54bWxQSwUGAAAAAAQABAD3AAAAiwMAAAAA&#10;">
                <v:imagedata r:id="rId10" o:title=""/>
                <v:path arrowok="t"/>
              </v:shape>
              <v:shape id="Image 31" o:spid="_x0000_s1030" type="#_x0000_t75" style="position:absolute;left:3074856;top:40472;width:585695;height:5463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J+&#10;ZtXDAAAA2wAAAA8AAABkcnMvZG93bnJldi54bWxEj09rAjEUxO8Fv0N4greatWKR1ShuodhDL/7B&#10;82Pz3CxuXtYk3d1++0YQehxm5jfMejvYRnTkQ+1YwWyagSAuna65UnA+fb4uQYSIrLFxTAp+KcB2&#10;M3pZY65dzwfqjrESCcIhRwUmxjaXMpSGLIapa4mTd3XeYkzSV1J77BPcNvIty96lxZrTgsGWPgyV&#10;t+OPVUB+cbrqy77Y6+/u3hamuhTnXqnJeNitQEQa4n/42f7SCuYzeHxJP0Bu/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4n5m1cMAAADbAAAADwAAAAAAAAAAAAAAAACcAgAA&#10;ZHJzL2Rvd25yZXYueG1sUEsFBgAAAAAEAAQA9wAAAIwDAAAAAA==&#10;">
                <v:imagedata r:id="rId11" o:title=""/>
                <v:path arrowok="t"/>
              </v:shape>
              <v:shape id="Image 34" o:spid="_x0000_s1031" type="#_x0000_t75" style="position:absolute;left:5866107;width:1359537;height:7197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AY&#10;dEvDAAAA2wAAAA8AAABkcnMvZG93bnJldi54bWxEj09rAjEUxO+FfofwCr1pVitWthulFQq9SdVC&#10;j4/kuX9MXpZNdFc/fSMIPQ4z8xumWA3OijN1ofasYDLOQBBrb2ouFex3n6MFiBCRDVrPpOBCAVbL&#10;x4cCc+N7/qbzNpYiQTjkqKCKsc2lDLoih2HsW+LkHXznMCbZldJ02Ce4s3KaZXPpsOa0UGFL64r0&#10;cXtyCnDza66TD21DeLVN058WP6y1Us9Pw/sbiEhD/A/f219GwcsMbl/SD5DL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gBh0S8MAAADbAAAADwAAAAAAAAAAAAAAAACcAgAA&#10;ZHJzL2Rvd25yZXYueG1sUEsFBgAAAAAEAAQA9wAAAIwDAAAAAA==&#10;">
                <v:imagedata r:id="rId12" o:title=""/>
                <v:path arrowok="t"/>
              </v:shape>
              <v:shape id="Image 35" o:spid="_x0000_s1032" type="#_x0000_t75" style="position:absolute;left:5150343;top:-112858;width:777850;height:838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fA&#10;ZIHDAAAA2wAAAA8AAABkcnMvZG93bnJldi54bWxEj91qAjEUhO8LvkM4Qm+KZlWqshpFxEKvCv48&#10;wGFz3Ky7OVmSuG779I1Q6OUwM98w621vG9GRD5VjBZNxBoK4cLriUsHl/DFagggRWWPjmBR8U4Dt&#10;ZvCyxly7Bx+pO8VSJAiHHBWYGNtcylAYshjGriVO3tV5izFJX0rt8ZHgtpHTLJtLixWnBYMt7Q0V&#10;9eluFdRh6fjr9nb0nXF2Mde366H+Uep12O9WICL18T/81/7UCmbv8PySfoDc/A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p8BkgcMAAADbAAAADwAAAAAAAAAAAAAAAACcAgAA&#10;ZHJzL2Rvd25yZXYueG1sUEsFBgAAAAAEAAQA9wAAAIwDAAAAAA==&#10;">
                <v:imagedata r:id="rId13" o:title=""/>
              </v:shape>
              <w10:anchorlock/>
            </v:group>
          </w:pict>
        </mc:Fallback>
      </mc:AlternateContent>
    </w:r>
    <w:bookmarkEnd w:id="7"/>
  </w:p>
  <w:p w14:paraId="5C5E1683" w14:textId="77777777" w:rsidR="00150784" w:rsidRDefault="00150784" w:rsidP="00576D9F">
    <w:pPr>
      <w:pStyle w:val="Pieddepage"/>
      <w:tabs>
        <w:tab w:val="clear" w:pos="4536"/>
        <w:tab w:val="clear" w:pos="9072"/>
        <w:tab w:val="left" w:pos="2540"/>
      </w:tabs>
      <w:ind w:right="-573" w:hanging="567"/>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97AD8" w14:textId="77777777" w:rsidR="00D52C0F" w:rsidRDefault="00D52C0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B476F"/>
    <w:multiLevelType w:val="hybridMultilevel"/>
    <w:tmpl w:val="1BF290EA"/>
    <w:lvl w:ilvl="0" w:tplc="1BEA505A">
      <w:start w:val="3"/>
      <w:numFmt w:val="bullet"/>
      <w:lvlText w:val="-"/>
      <w:lvlJc w:val="left"/>
      <w:pPr>
        <w:ind w:left="76" w:hanging="360"/>
      </w:pPr>
      <w:rPr>
        <w:rFonts w:ascii="Times" w:eastAsia="MS Minngs" w:hAnsi="Times" w:hint="default"/>
      </w:rPr>
    </w:lvl>
    <w:lvl w:ilvl="1" w:tplc="040C0003" w:tentative="1">
      <w:start w:val="1"/>
      <w:numFmt w:val="bullet"/>
      <w:lvlText w:val="o"/>
      <w:lvlJc w:val="left"/>
      <w:pPr>
        <w:ind w:left="796" w:hanging="360"/>
      </w:pPr>
      <w:rPr>
        <w:rFonts w:ascii="Courier New" w:hAnsi="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
    <w:nsid w:val="020F3118"/>
    <w:multiLevelType w:val="multilevel"/>
    <w:tmpl w:val="5CF245BA"/>
    <w:lvl w:ilvl="0">
      <w:start w:val="1"/>
      <w:numFmt w:val="decimal"/>
      <w:lvlText w:val="%1."/>
      <w:lvlJc w:val="left"/>
      <w:pPr>
        <w:ind w:left="76" w:hanging="360"/>
      </w:pPr>
      <w:rPr>
        <w:rFonts w:hint="default"/>
      </w:rPr>
    </w:lvl>
    <w:lvl w:ilvl="1">
      <w:start w:val="2"/>
      <w:numFmt w:val="decimal"/>
      <w:isLgl/>
      <w:lvlText w:val="%1.%2"/>
      <w:lvlJc w:val="left"/>
      <w:pPr>
        <w:ind w:left="360" w:hanging="360"/>
      </w:pPr>
      <w:rPr>
        <w:rFonts w:hint="default"/>
        <w:color w:val="FF000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3">
    <w:nsid w:val="02A5236D"/>
    <w:multiLevelType w:val="hybridMultilevel"/>
    <w:tmpl w:val="02802CF4"/>
    <w:lvl w:ilvl="0" w:tplc="3C9CA60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4">
    <w:nsid w:val="03D819DD"/>
    <w:multiLevelType w:val="hybridMultilevel"/>
    <w:tmpl w:val="4FC003CE"/>
    <w:lvl w:ilvl="0" w:tplc="EDDE1176">
      <w:start w:val="1"/>
      <w:numFmt w:val="decimal"/>
      <w:lvlText w:val="%1-"/>
      <w:lvlJc w:val="left"/>
      <w:pPr>
        <w:ind w:left="76" w:hanging="360"/>
      </w:pPr>
      <w:rPr>
        <w:rFonts w:cs="Times New Roman" w:hint="default"/>
        <w:b/>
      </w:rPr>
    </w:lvl>
    <w:lvl w:ilvl="1" w:tplc="040C0019" w:tentative="1">
      <w:start w:val="1"/>
      <w:numFmt w:val="lowerLetter"/>
      <w:lvlText w:val="%2."/>
      <w:lvlJc w:val="left"/>
      <w:pPr>
        <w:ind w:left="796" w:hanging="360"/>
      </w:pPr>
      <w:rPr>
        <w:rFonts w:cs="Times New Roman"/>
      </w:rPr>
    </w:lvl>
    <w:lvl w:ilvl="2" w:tplc="040C001B" w:tentative="1">
      <w:start w:val="1"/>
      <w:numFmt w:val="lowerRoman"/>
      <w:lvlText w:val="%3."/>
      <w:lvlJc w:val="right"/>
      <w:pPr>
        <w:ind w:left="1516" w:hanging="180"/>
      </w:pPr>
      <w:rPr>
        <w:rFonts w:cs="Times New Roman"/>
      </w:rPr>
    </w:lvl>
    <w:lvl w:ilvl="3" w:tplc="040C000F" w:tentative="1">
      <w:start w:val="1"/>
      <w:numFmt w:val="decimal"/>
      <w:lvlText w:val="%4."/>
      <w:lvlJc w:val="left"/>
      <w:pPr>
        <w:ind w:left="2236" w:hanging="360"/>
      </w:pPr>
      <w:rPr>
        <w:rFonts w:cs="Times New Roman"/>
      </w:rPr>
    </w:lvl>
    <w:lvl w:ilvl="4" w:tplc="040C0019" w:tentative="1">
      <w:start w:val="1"/>
      <w:numFmt w:val="lowerLetter"/>
      <w:lvlText w:val="%5."/>
      <w:lvlJc w:val="left"/>
      <w:pPr>
        <w:ind w:left="2956" w:hanging="360"/>
      </w:pPr>
      <w:rPr>
        <w:rFonts w:cs="Times New Roman"/>
      </w:rPr>
    </w:lvl>
    <w:lvl w:ilvl="5" w:tplc="040C001B" w:tentative="1">
      <w:start w:val="1"/>
      <w:numFmt w:val="lowerRoman"/>
      <w:lvlText w:val="%6."/>
      <w:lvlJc w:val="right"/>
      <w:pPr>
        <w:ind w:left="3676" w:hanging="180"/>
      </w:pPr>
      <w:rPr>
        <w:rFonts w:cs="Times New Roman"/>
      </w:rPr>
    </w:lvl>
    <w:lvl w:ilvl="6" w:tplc="040C000F" w:tentative="1">
      <w:start w:val="1"/>
      <w:numFmt w:val="decimal"/>
      <w:lvlText w:val="%7."/>
      <w:lvlJc w:val="left"/>
      <w:pPr>
        <w:ind w:left="4396" w:hanging="360"/>
      </w:pPr>
      <w:rPr>
        <w:rFonts w:cs="Times New Roman"/>
      </w:rPr>
    </w:lvl>
    <w:lvl w:ilvl="7" w:tplc="040C0019" w:tentative="1">
      <w:start w:val="1"/>
      <w:numFmt w:val="lowerLetter"/>
      <w:lvlText w:val="%8."/>
      <w:lvlJc w:val="left"/>
      <w:pPr>
        <w:ind w:left="5116" w:hanging="360"/>
      </w:pPr>
      <w:rPr>
        <w:rFonts w:cs="Times New Roman"/>
      </w:rPr>
    </w:lvl>
    <w:lvl w:ilvl="8" w:tplc="040C001B" w:tentative="1">
      <w:start w:val="1"/>
      <w:numFmt w:val="lowerRoman"/>
      <w:lvlText w:val="%9."/>
      <w:lvlJc w:val="right"/>
      <w:pPr>
        <w:ind w:left="5836" w:hanging="180"/>
      </w:pPr>
      <w:rPr>
        <w:rFonts w:cs="Times New Roman"/>
      </w:rPr>
    </w:lvl>
  </w:abstractNum>
  <w:abstractNum w:abstractNumId="5">
    <w:nsid w:val="0F8B7423"/>
    <w:multiLevelType w:val="hybridMultilevel"/>
    <w:tmpl w:val="72140244"/>
    <w:lvl w:ilvl="0" w:tplc="040C0001">
      <w:start w:val="1"/>
      <w:numFmt w:val="bullet"/>
      <w:lvlText w:val=""/>
      <w:lvlJc w:val="left"/>
      <w:pPr>
        <w:ind w:left="-108" w:hanging="360"/>
      </w:pPr>
      <w:rPr>
        <w:rFonts w:ascii="Symbol" w:hAnsi="Symbol" w:hint="default"/>
      </w:rPr>
    </w:lvl>
    <w:lvl w:ilvl="1" w:tplc="040C0003" w:tentative="1">
      <w:start w:val="1"/>
      <w:numFmt w:val="bullet"/>
      <w:lvlText w:val="o"/>
      <w:lvlJc w:val="left"/>
      <w:pPr>
        <w:ind w:left="612" w:hanging="360"/>
      </w:pPr>
      <w:rPr>
        <w:rFonts w:ascii="Courier New" w:hAnsi="Courier New" w:hint="default"/>
      </w:rPr>
    </w:lvl>
    <w:lvl w:ilvl="2" w:tplc="040C0005" w:tentative="1">
      <w:start w:val="1"/>
      <w:numFmt w:val="bullet"/>
      <w:lvlText w:val=""/>
      <w:lvlJc w:val="left"/>
      <w:pPr>
        <w:ind w:left="1332" w:hanging="360"/>
      </w:pPr>
      <w:rPr>
        <w:rFonts w:ascii="Wingdings" w:hAnsi="Wingdings" w:hint="default"/>
      </w:rPr>
    </w:lvl>
    <w:lvl w:ilvl="3" w:tplc="040C0001" w:tentative="1">
      <w:start w:val="1"/>
      <w:numFmt w:val="bullet"/>
      <w:lvlText w:val=""/>
      <w:lvlJc w:val="left"/>
      <w:pPr>
        <w:ind w:left="2052" w:hanging="360"/>
      </w:pPr>
      <w:rPr>
        <w:rFonts w:ascii="Symbol" w:hAnsi="Symbol" w:hint="default"/>
      </w:rPr>
    </w:lvl>
    <w:lvl w:ilvl="4" w:tplc="040C0003" w:tentative="1">
      <w:start w:val="1"/>
      <w:numFmt w:val="bullet"/>
      <w:lvlText w:val="o"/>
      <w:lvlJc w:val="left"/>
      <w:pPr>
        <w:ind w:left="2772" w:hanging="360"/>
      </w:pPr>
      <w:rPr>
        <w:rFonts w:ascii="Courier New" w:hAnsi="Courier New" w:hint="default"/>
      </w:rPr>
    </w:lvl>
    <w:lvl w:ilvl="5" w:tplc="040C0005" w:tentative="1">
      <w:start w:val="1"/>
      <w:numFmt w:val="bullet"/>
      <w:lvlText w:val=""/>
      <w:lvlJc w:val="left"/>
      <w:pPr>
        <w:ind w:left="3492" w:hanging="360"/>
      </w:pPr>
      <w:rPr>
        <w:rFonts w:ascii="Wingdings" w:hAnsi="Wingdings" w:hint="default"/>
      </w:rPr>
    </w:lvl>
    <w:lvl w:ilvl="6" w:tplc="040C0001" w:tentative="1">
      <w:start w:val="1"/>
      <w:numFmt w:val="bullet"/>
      <w:lvlText w:val=""/>
      <w:lvlJc w:val="left"/>
      <w:pPr>
        <w:ind w:left="4212" w:hanging="360"/>
      </w:pPr>
      <w:rPr>
        <w:rFonts w:ascii="Symbol" w:hAnsi="Symbol" w:hint="default"/>
      </w:rPr>
    </w:lvl>
    <w:lvl w:ilvl="7" w:tplc="040C0003" w:tentative="1">
      <w:start w:val="1"/>
      <w:numFmt w:val="bullet"/>
      <w:lvlText w:val="o"/>
      <w:lvlJc w:val="left"/>
      <w:pPr>
        <w:ind w:left="4932" w:hanging="360"/>
      </w:pPr>
      <w:rPr>
        <w:rFonts w:ascii="Courier New" w:hAnsi="Courier New" w:hint="default"/>
      </w:rPr>
    </w:lvl>
    <w:lvl w:ilvl="8" w:tplc="040C0005" w:tentative="1">
      <w:start w:val="1"/>
      <w:numFmt w:val="bullet"/>
      <w:lvlText w:val=""/>
      <w:lvlJc w:val="left"/>
      <w:pPr>
        <w:ind w:left="5652" w:hanging="360"/>
      </w:pPr>
      <w:rPr>
        <w:rFonts w:ascii="Wingdings" w:hAnsi="Wingdings" w:hint="default"/>
      </w:rPr>
    </w:lvl>
  </w:abstractNum>
  <w:abstractNum w:abstractNumId="6">
    <w:nsid w:val="192B3727"/>
    <w:multiLevelType w:val="multilevel"/>
    <w:tmpl w:val="CE54F98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97E384A"/>
    <w:multiLevelType w:val="hybridMultilevel"/>
    <w:tmpl w:val="1F1CDBAC"/>
    <w:lvl w:ilvl="0" w:tplc="6382FA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2C52C8"/>
    <w:multiLevelType w:val="hybridMultilevel"/>
    <w:tmpl w:val="CDBC4208"/>
    <w:lvl w:ilvl="0" w:tplc="C0FC1F7A">
      <w:start w:val="1"/>
      <w:numFmt w:val="lowerRoman"/>
      <w:lvlText w:val="(%1)"/>
      <w:lvlJc w:val="left"/>
      <w:pPr>
        <w:ind w:left="780" w:hanging="720"/>
      </w:pPr>
      <w:rPr>
        <w:rFonts w:eastAsia="MS Minng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nsid w:val="25BC46D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33522E8"/>
    <w:multiLevelType w:val="multilevel"/>
    <w:tmpl w:val="75CEC07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1F340F2"/>
    <w:multiLevelType w:val="hybridMultilevel"/>
    <w:tmpl w:val="28F0F1BE"/>
    <w:lvl w:ilvl="0" w:tplc="C0FC1F7A">
      <w:start w:val="1"/>
      <w:numFmt w:val="lowerRoman"/>
      <w:lvlText w:val="(%1)"/>
      <w:lvlJc w:val="left"/>
      <w:pPr>
        <w:ind w:left="780" w:hanging="720"/>
      </w:pPr>
      <w:rPr>
        <w:rFonts w:eastAsia="MS Minng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nsid w:val="46E74E2F"/>
    <w:multiLevelType w:val="hybridMultilevel"/>
    <w:tmpl w:val="D5E2FFD8"/>
    <w:lvl w:ilvl="0" w:tplc="2C1693C8">
      <w:numFmt w:val="bullet"/>
      <w:lvlText w:val="-"/>
      <w:lvlJc w:val="left"/>
      <w:pPr>
        <w:ind w:left="720" w:hanging="360"/>
      </w:pPr>
      <w:rPr>
        <w:rFonts w:ascii="Times" w:eastAsia="MS Minngs"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85C0C72"/>
    <w:multiLevelType w:val="hybridMultilevel"/>
    <w:tmpl w:val="63681856"/>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4">
    <w:nsid w:val="636905E6"/>
    <w:multiLevelType w:val="hybridMultilevel"/>
    <w:tmpl w:val="90605992"/>
    <w:lvl w:ilvl="0" w:tplc="040C0001">
      <w:start w:val="1"/>
      <w:numFmt w:val="bullet"/>
      <w:lvlText w:val=""/>
      <w:lvlJc w:val="left"/>
      <w:pPr>
        <w:ind w:left="702" w:hanging="360"/>
      </w:pPr>
      <w:rPr>
        <w:rFonts w:ascii="Symbol" w:hAnsi="Symbol" w:hint="default"/>
      </w:rPr>
    </w:lvl>
    <w:lvl w:ilvl="1" w:tplc="040C0003" w:tentative="1">
      <w:start w:val="1"/>
      <w:numFmt w:val="bullet"/>
      <w:lvlText w:val="o"/>
      <w:lvlJc w:val="left"/>
      <w:pPr>
        <w:ind w:left="1422" w:hanging="360"/>
      </w:pPr>
      <w:rPr>
        <w:rFonts w:ascii="Courier New" w:hAnsi="Courier New" w:hint="default"/>
      </w:rPr>
    </w:lvl>
    <w:lvl w:ilvl="2" w:tplc="040C0005" w:tentative="1">
      <w:start w:val="1"/>
      <w:numFmt w:val="bullet"/>
      <w:lvlText w:val=""/>
      <w:lvlJc w:val="left"/>
      <w:pPr>
        <w:ind w:left="2142" w:hanging="360"/>
      </w:pPr>
      <w:rPr>
        <w:rFonts w:ascii="Wingdings" w:hAnsi="Wingdings" w:hint="default"/>
      </w:rPr>
    </w:lvl>
    <w:lvl w:ilvl="3" w:tplc="040C0001" w:tentative="1">
      <w:start w:val="1"/>
      <w:numFmt w:val="bullet"/>
      <w:lvlText w:val=""/>
      <w:lvlJc w:val="left"/>
      <w:pPr>
        <w:ind w:left="2862" w:hanging="360"/>
      </w:pPr>
      <w:rPr>
        <w:rFonts w:ascii="Symbol" w:hAnsi="Symbol" w:hint="default"/>
      </w:rPr>
    </w:lvl>
    <w:lvl w:ilvl="4" w:tplc="040C0003" w:tentative="1">
      <w:start w:val="1"/>
      <w:numFmt w:val="bullet"/>
      <w:lvlText w:val="o"/>
      <w:lvlJc w:val="left"/>
      <w:pPr>
        <w:ind w:left="3582" w:hanging="360"/>
      </w:pPr>
      <w:rPr>
        <w:rFonts w:ascii="Courier New" w:hAnsi="Courier New" w:hint="default"/>
      </w:rPr>
    </w:lvl>
    <w:lvl w:ilvl="5" w:tplc="040C0005" w:tentative="1">
      <w:start w:val="1"/>
      <w:numFmt w:val="bullet"/>
      <w:lvlText w:val=""/>
      <w:lvlJc w:val="left"/>
      <w:pPr>
        <w:ind w:left="4302" w:hanging="360"/>
      </w:pPr>
      <w:rPr>
        <w:rFonts w:ascii="Wingdings" w:hAnsi="Wingdings" w:hint="default"/>
      </w:rPr>
    </w:lvl>
    <w:lvl w:ilvl="6" w:tplc="040C0001" w:tentative="1">
      <w:start w:val="1"/>
      <w:numFmt w:val="bullet"/>
      <w:lvlText w:val=""/>
      <w:lvlJc w:val="left"/>
      <w:pPr>
        <w:ind w:left="5022" w:hanging="360"/>
      </w:pPr>
      <w:rPr>
        <w:rFonts w:ascii="Symbol" w:hAnsi="Symbol" w:hint="default"/>
      </w:rPr>
    </w:lvl>
    <w:lvl w:ilvl="7" w:tplc="040C0003" w:tentative="1">
      <w:start w:val="1"/>
      <w:numFmt w:val="bullet"/>
      <w:lvlText w:val="o"/>
      <w:lvlJc w:val="left"/>
      <w:pPr>
        <w:ind w:left="5742" w:hanging="360"/>
      </w:pPr>
      <w:rPr>
        <w:rFonts w:ascii="Courier New" w:hAnsi="Courier New" w:hint="default"/>
      </w:rPr>
    </w:lvl>
    <w:lvl w:ilvl="8" w:tplc="040C0005" w:tentative="1">
      <w:start w:val="1"/>
      <w:numFmt w:val="bullet"/>
      <w:lvlText w:val=""/>
      <w:lvlJc w:val="left"/>
      <w:pPr>
        <w:ind w:left="6462" w:hanging="360"/>
      </w:pPr>
      <w:rPr>
        <w:rFonts w:ascii="Wingdings" w:hAnsi="Wingdings" w:hint="default"/>
      </w:rPr>
    </w:lvl>
  </w:abstractNum>
  <w:abstractNum w:abstractNumId="15">
    <w:nsid w:val="642936F9"/>
    <w:multiLevelType w:val="multilevel"/>
    <w:tmpl w:val="CE54F984"/>
    <w:lvl w:ilvl="0">
      <w:start w:val="1"/>
      <w:numFmt w:val="decimal"/>
      <w:pStyle w:val="Titre1"/>
      <w:lvlText w:val="%1."/>
      <w:lvlJc w:val="left"/>
      <w:pPr>
        <w:ind w:left="360" w:hanging="360"/>
      </w:pPr>
      <w:rPr>
        <w:rFonts w:cs="Times New Roman"/>
      </w:rPr>
    </w:lvl>
    <w:lvl w:ilvl="1">
      <w:start w:val="1"/>
      <w:numFmt w:val="decimal"/>
      <w:pStyle w:val="Titre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77C45C5"/>
    <w:multiLevelType w:val="hybridMultilevel"/>
    <w:tmpl w:val="9238E082"/>
    <w:lvl w:ilvl="0" w:tplc="97A4E8E8">
      <w:start w:val="1"/>
      <w:numFmt w:val="bullet"/>
      <w:lvlText w:val="-"/>
      <w:lvlJc w:val="left"/>
      <w:pPr>
        <w:tabs>
          <w:tab w:val="num" w:pos="720"/>
        </w:tabs>
        <w:ind w:left="720" w:hanging="360"/>
      </w:pPr>
      <w:rPr>
        <w:rFonts w:ascii="Times" w:hAnsi="Times" w:hint="default"/>
      </w:rPr>
    </w:lvl>
    <w:lvl w:ilvl="1" w:tplc="99F4AA6E" w:tentative="1">
      <w:start w:val="1"/>
      <w:numFmt w:val="bullet"/>
      <w:lvlText w:val="-"/>
      <w:lvlJc w:val="left"/>
      <w:pPr>
        <w:tabs>
          <w:tab w:val="num" w:pos="1440"/>
        </w:tabs>
        <w:ind w:left="1440" w:hanging="360"/>
      </w:pPr>
      <w:rPr>
        <w:rFonts w:ascii="Times" w:hAnsi="Times" w:hint="default"/>
      </w:rPr>
    </w:lvl>
    <w:lvl w:ilvl="2" w:tplc="D6C6F996" w:tentative="1">
      <w:start w:val="1"/>
      <w:numFmt w:val="bullet"/>
      <w:lvlText w:val="-"/>
      <w:lvlJc w:val="left"/>
      <w:pPr>
        <w:tabs>
          <w:tab w:val="num" w:pos="2160"/>
        </w:tabs>
        <w:ind w:left="2160" w:hanging="360"/>
      </w:pPr>
      <w:rPr>
        <w:rFonts w:ascii="Times" w:hAnsi="Times" w:hint="default"/>
      </w:rPr>
    </w:lvl>
    <w:lvl w:ilvl="3" w:tplc="87345F14" w:tentative="1">
      <w:start w:val="1"/>
      <w:numFmt w:val="bullet"/>
      <w:lvlText w:val="-"/>
      <w:lvlJc w:val="left"/>
      <w:pPr>
        <w:tabs>
          <w:tab w:val="num" w:pos="2880"/>
        </w:tabs>
        <w:ind w:left="2880" w:hanging="360"/>
      </w:pPr>
      <w:rPr>
        <w:rFonts w:ascii="Times" w:hAnsi="Times" w:hint="default"/>
      </w:rPr>
    </w:lvl>
    <w:lvl w:ilvl="4" w:tplc="D7B4CCBA" w:tentative="1">
      <w:start w:val="1"/>
      <w:numFmt w:val="bullet"/>
      <w:lvlText w:val="-"/>
      <w:lvlJc w:val="left"/>
      <w:pPr>
        <w:tabs>
          <w:tab w:val="num" w:pos="3600"/>
        </w:tabs>
        <w:ind w:left="3600" w:hanging="360"/>
      </w:pPr>
      <w:rPr>
        <w:rFonts w:ascii="Times" w:hAnsi="Times" w:hint="default"/>
      </w:rPr>
    </w:lvl>
    <w:lvl w:ilvl="5" w:tplc="855C94B0" w:tentative="1">
      <w:start w:val="1"/>
      <w:numFmt w:val="bullet"/>
      <w:lvlText w:val="-"/>
      <w:lvlJc w:val="left"/>
      <w:pPr>
        <w:tabs>
          <w:tab w:val="num" w:pos="4320"/>
        </w:tabs>
        <w:ind w:left="4320" w:hanging="360"/>
      </w:pPr>
      <w:rPr>
        <w:rFonts w:ascii="Times" w:hAnsi="Times" w:hint="default"/>
      </w:rPr>
    </w:lvl>
    <w:lvl w:ilvl="6" w:tplc="B77205FE" w:tentative="1">
      <w:start w:val="1"/>
      <w:numFmt w:val="bullet"/>
      <w:lvlText w:val="-"/>
      <w:lvlJc w:val="left"/>
      <w:pPr>
        <w:tabs>
          <w:tab w:val="num" w:pos="5040"/>
        </w:tabs>
        <w:ind w:left="5040" w:hanging="360"/>
      </w:pPr>
      <w:rPr>
        <w:rFonts w:ascii="Times" w:hAnsi="Times" w:hint="default"/>
      </w:rPr>
    </w:lvl>
    <w:lvl w:ilvl="7" w:tplc="5F1884A4" w:tentative="1">
      <w:start w:val="1"/>
      <w:numFmt w:val="bullet"/>
      <w:lvlText w:val="-"/>
      <w:lvlJc w:val="left"/>
      <w:pPr>
        <w:tabs>
          <w:tab w:val="num" w:pos="5760"/>
        </w:tabs>
        <w:ind w:left="5760" w:hanging="360"/>
      </w:pPr>
      <w:rPr>
        <w:rFonts w:ascii="Times" w:hAnsi="Times" w:hint="default"/>
      </w:rPr>
    </w:lvl>
    <w:lvl w:ilvl="8" w:tplc="23E8F89C" w:tentative="1">
      <w:start w:val="1"/>
      <w:numFmt w:val="bullet"/>
      <w:lvlText w:val="-"/>
      <w:lvlJc w:val="left"/>
      <w:pPr>
        <w:tabs>
          <w:tab w:val="num" w:pos="6480"/>
        </w:tabs>
        <w:ind w:left="6480" w:hanging="360"/>
      </w:pPr>
      <w:rPr>
        <w:rFonts w:ascii="Times" w:hAnsi="Times" w:hint="default"/>
      </w:rPr>
    </w:lvl>
  </w:abstractNum>
  <w:abstractNum w:abstractNumId="17">
    <w:nsid w:val="69EB25A9"/>
    <w:multiLevelType w:val="multilevel"/>
    <w:tmpl w:val="CE54F98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2340113"/>
    <w:multiLevelType w:val="hybridMultilevel"/>
    <w:tmpl w:val="CC6CC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9255042"/>
    <w:multiLevelType w:val="hybridMultilevel"/>
    <w:tmpl w:val="CC22D61E"/>
    <w:lvl w:ilvl="0" w:tplc="85A21A8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414E37"/>
    <w:multiLevelType w:val="hybridMultilevel"/>
    <w:tmpl w:val="59C68816"/>
    <w:lvl w:ilvl="0" w:tplc="575A8ECA">
      <w:start w:val="2"/>
      <w:numFmt w:val="bullet"/>
      <w:lvlText w:val="-"/>
      <w:lvlJc w:val="left"/>
      <w:pPr>
        <w:ind w:left="720" w:hanging="360"/>
      </w:pPr>
      <w:rPr>
        <w:rFonts w:ascii="Times" w:eastAsia="MS Minngs"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BE977E5"/>
    <w:multiLevelType w:val="hybridMultilevel"/>
    <w:tmpl w:val="6A64FFD0"/>
    <w:lvl w:ilvl="0" w:tplc="46CC5904">
      <w:start w:val="6"/>
      <w:numFmt w:val="bullet"/>
      <w:lvlText w:val="-"/>
      <w:lvlJc w:val="left"/>
      <w:pPr>
        <w:ind w:left="436" w:hanging="360"/>
      </w:pPr>
      <w:rPr>
        <w:rFonts w:ascii="Times" w:eastAsia="MS Minngs" w:hAnsi="Times" w:hint="default"/>
        <w:b/>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2">
    <w:nsid w:val="7CBE5E4F"/>
    <w:multiLevelType w:val="hybridMultilevel"/>
    <w:tmpl w:val="446E8E46"/>
    <w:lvl w:ilvl="0" w:tplc="AF947318">
      <w:numFmt w:val="bullet"/>
      <w:lvlText w:val="-"/>
      <w:lvlJc w:val="left"/>
      <w:pPr>
        <w:ind w:left="502" w:hanging="360"/>
      </w:pPr>
      <w:rPr>
        <w:rFonts w:ascii="Calibri" w:eastAsia="Times New Roman" w:hAnsi="Calibri" w:hint="default"/>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15"/>
  </w:num>
  <w:num w:numId="2">
    <w:abstractNumId w:val="16"/>
  </w:num>
  <w:num w:numId="3">
    <w:abstractNumId w:val="1"/>
  </w:num>
  <w:num w:numId="4">
    <w:abstractNumId w:val="4"/>
  </w:num>
  <w:num w:numId="5">
    <w:abstractNumId w:val="21"/>
  </w:num>
  <w:num w:numId="6">
    <w:abstractNumId w:val="3"/>
  </w:num>
  <w:num w:numId="7">
    <w:abstractNumId w:val="20"/>
  </w:num>
  <w:num w:numId="8">
    <w:abstractNumId w:val="2"/>
  </w:num>
  <w:num w:numId="9">
    <w:abstractNumId w:val="9"/>
  </w:num>
  <w:num w:numId="10">
    <w:abstractNumId w:val="10"/>
  </w:num>
  <w:num w:numId="11">
    <w:abstractNumId w:val="6"/>
  </w:num>
  <w:num w:numId="12">
    <w:abstractNumId w:val="19"/>
  </w:num>
  <w:num w:numId="13">
    <w:abstractNumId w:val="13"/>
  </w:num>
  <w:num w:numId="14">
    <w:abstractNumId w:val="7"/>
  </w:num>
  <w:num w:numId="15">
    <w:abstractNumId w:val="18"/>
  </w:num>
  <w:num w:numId="16">
    <w:abstractNumId w:val="12"/>
  </w:num>
  <w:num w:numId="17">
    <w:abstractNumId w:val="22"/>
  </w:num>
  <w:num w:numId="18">
    <w:abstractNumId w:val="5"/>
  </w:num>
  <w:num w:numId="19">
    <w:abstractNumId w:val="1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0"/>
  </w:num>
  <w:num w:numId="23">
    <w:abstractNumId w:val="11"/>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hideSpellingErrors/>
  <w:defaultTabStop w:val="708"/>
  <w:hyphenationZone w:val="425"/>
  <w:doNotHyphenateCaps/>
  <w:drawingGridHorizontalSpacing w:val="360"/>
  <w:drawingGridVerticalSpacing w:val="360"/>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ochimica Cosmo Acta&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p9d905v9waxtesdz7xzs5ra9avx9v9r2dx&quot;&gt;SolsMO2014 &lt;record-ids&gt;&lt;item&gt;535&lt;/item&gt;&lt;item&gt;555&lt;/item&gt;&lt;item&gt;683&lt;/item&gt;&lt;item&gt;754&lt;/item&gt;&lt;item&gt;789&lt;/item&gt;&lt;item&gt;790&lt;/item&gt;&lt;/record-ids&gt;&lt;/item&gt;&lt;/Libraries&gt;"/>
  </w:docVars>
  <w:rsids>
    <w:rsidRoot w:val="00026249"/>
    <w:rsid w:val="00001964"/>
    <w:rsid w:val="000039AD"/>
    <w:rsid w:val="00004983"/>
    <w:rsid w:val="00006DA8"/>
    <w:rsid w:val="00006F94"/>
    <w:rsid w:val="00011850"/>
    <w:rsid w:val="00011F5B"/>
    <w:rsid w:val="00011FF4"/>
    <w:rsid w:val="00013879"/>
    <w:rsid w:val="0001425C"/>
    <w:rsid w:val="00014C31"/>
    <w:rsid w:val="000161EA"/>
    <w:rsid w:val="00016698"/>
    <w:rsid w:val="0002156F"/>
    <w:rsid w:val="00023061"/>
    <w:rsid w:val="000232EA"/>
    <w:rsid w:val="00024D87"/>
    <w:rsid w:val="00026249"/>
    <w:rsid w:val="00027568"/>
    <w:rsid w:val="00027689"/>
    <w:rsid w:val="00027E3B"/>
    <w:rsid w:val="000305FA"/>
    <w:rsid w:val="000309A2"/>
    <w:rsid w:val="00033A3E"/>
    <w:rsid w:val="00033B30"/>
    <w:rsid w:val="00034E1E"/>
    <w:rsid w:val="00035462"/>
    <w:rsid w:val="0004003F"/>
    <w:rsid w:val="000402D6"/>
    <w:rsid w:val="00042127"/>
    <w:rsid w:val="00042470"/>
    <w:rsid w:val="00043368"/>
    <w:rsid w:val="0004375A"/>
    <w:rsid w:val="00044172"/>
    <w:rsid w:val="00044460"/>
    <w:rsid w:val="00044D50"/>
    <w:rsid w:val="00044D6C"/>
    <w:rsid w:val="00046672"/>
    <w:rsid w:val="0005080E"/>
    <w:rsid w:val="0005156E"/>
    <w:rsid w:val="00054327"/>
    <w:rsid w:val="000572D4"/>
    <w:rsid w:val="00057E37"/>
    <w:rsid w:val="000606D7"/>
    <w:rsid w:val="000608D7"/>
    <w:rsid w:val="000612A8"/>
    <w:rsid w:val="0006368A"/>
    <w:rsid w:val="000654DE"/>
    <w:rsid w:val="00067373"/>
    <w:rsid w:val="0007023B"/>
    <w:rsid w:val="000713F0"/>
    <w:rsid w:val="000718CC"/>
    <w:rsid w:val="00074FE9"/>
    <w:rsid w:val="00075749"/>
    <w:rsid w:val="00075A62"/>
    <w:rsid w:val="000760AC"/>
    <w:rsid w:val="00080B3C"/>
    <w:rsid w:val="00080FE8"/>
    <w:rsid w:val="0008127B"/>
    <w:rsid w:val="00081F2E"/>
    <w:rsid w:val="000854CE"/>
    <w:rsid w:val="0008568B"/>
    <w:rsid w:val="00086C22"/>
    <w:rsid w:val="00092708"/>
    <w:rsid w:val="000927ED"/>
    <w:rsid w:val="00095090"/>
    <w:rsid w:val="0009524D"/>
    <w:rsid w:val="00095321"/>
    <w:rsid w:val="00097F63"/>
    <w:rsid w:val="000A01F8"/>
    <w:rsid w:val="000A322E"/>
    <w:rsid w:val="000A37DF"/>
    <w:rsid w:val="000A445C"/>
    <w:rsid w:val="000A4593"/>
    <w:rsid w:val="000A4CCB"/>
    <w:rsid w:val="000A4FB2"/>
    <w:rsid w:val="000A57A5"/>
    <w:rsid w:val="000A5811"/>
    <w:rsid w:val="000A5F2C"/>
    <w:rsid w:val="000B1146"/>
    <w:rsid w:val="000B3C65"/>
    <w:rsid w:val="000B4FCF"/>
    <w:rsid w:val="000B62FF"/>
    <w:rsid w:val="000B6500"/>
    <w:rsid w:val="000B6541"/>
    <w:rsid w:val="000B69AE"/>
    <w:rsid w:val="000B7715"/>
    <w:rsid w:val="000C005C"/>
    <w:rsid w:val="000C329D"/>
    <w:rsid w:val="000C39FC"/>
    <w:rsid w:val="000C4376"/>
    <w:rsid w:val="000C4B61"/>
    <w:rsid w:val="000C5449"/>
    <w:rsid w:val="000C6179"/>
    <w:rsid w:val="000C6246"/>
    <w:rsid w:val="000C6431"/>
    <w:rsid w:val="000C75B5"/>
    <w:rsid w:val="000C7B8B"/>
    <w:rsid w:val="000D0081"/>
    <w:rsid w:val="000D04FD"/>
    <w:rsid w:val="000D0638"/>
    <w:rsid w:val="000D1460"/>
    <w:rsid w:val="000D1901"/>
    <w:rsid w:val="000D26F5"/>
    <w:rsid w:val="000D5949"/>
    <w:rsid w:val="000D67AF"/>
    <w:rsid w:val="000D72C8"/>
    <w:rsid w:val="000E1627"/>
    <w:rsid w:val="000E1E25"/>
    <w:rsid w:val="000E3B95"/>
    <w:rsid w:val="000E412A"/>
    <w:rsid w:val="000E519A"/>
    <w:rsid w:val="000E61FE"/>
    <w:rsid w:val="000E6413"/>
    <w:rsid w:val="000E739C"/>
    <w:rsid w:val="000F2082"/>
    <w:rsid w:val="000F20BC"/>
    <w:rsid w:val="000F26B6"/>
    <w:rsid w:val="000F3A4C"/>
    <w:rsid w:val="000F4366"/>
    <w:rsid w:val="000F4F57"/>
    <w:rsid w:val="000F5065"/>
    <w:rsid w:val="000F5631"/>
    <w:rsid w:val="000F619F"/>
    <w:rsid w:val="000F6422"/>
    <w:rsid w:val="000F65B2"/>
    <w:rsid w:val="00101011"/>
    <w:rsid w:val="00101B07"/>
    <w:rsid w:val="00102DB9"/>
    <w:rsid w:val="00103C66"/>
    <w:rsid w:val="001045E6"/>
    <w:rsid w:val="00104633"/>
    <w:rsid w:val="00105372"/>
    <w:rsid w:val="001058B4"/>
    <w:rsid w:val="001105A9"/>
    <w:rsid w:val="00110A03"/>
    <w:rsid w:val="00111D29"/>
    <w:rsid w:val="00111EEF"/>
    <w:rsid w:val="00114985"/>
    <w:rsid w:val="00115EDE"/>
    <w:rsid w:val="00116841"/>
    <w:rsid w:val="001173B0"/>
    <w:rsid w:val="00117D1D"/>
    <w:rsid w:val="00121049"/>
    <w:rsid w:val="00124365"/>
    <w:rsid w:val="00124915"/>
    <w:rsid w:val="0012571D"/>
    <w:rsid w:val="00125BF7"/>
    <w:rsid w:val="00125F79"/>
    <w:rsid w:val="00126059"/>
    <w:rsid w:val="00126744"/>
    <w:rsid w:val="00126C91"/>
    <w:rsid w:val="00127056"/>
    <w:rsid w:val="001270E6"/>
    <w:rsid w:val="00127126"/>
    <w:rsid w:val="00130A4A"/>
    <w:rsid w:val="00131598"/>
    <w:rsid w:val="00132C5D"/>
    <w:rsid w:val="00133618"/>
    <w:rsid w:val="001342BB"/>
    <w:rsid w:val="001362EC"/>
    <w:rsid w:val="00141EA5"/>
    <w:rsid w:val="00142339"/>
    <w:rsid w:val="001469C0"/>
    <w:rsid w:val="00146BA9"/>
    <w:rsid w:val="0014787B"/>
    <w:rsid w:val="00150784"/>
    <w:rsid w:val="00150D7F"/>
    <w:rsid w:val="0015136A"/>
    <w:rsid w:val="001526D6"/>
    <w:rsid w:val="00153712"/>
    <w:rsid w:val="0015445E"/>
    <w:rsid w:val="00156919"/>
    <w:rsid w:val="00156EFA"/>
    <w:rsid w:val="001607AB"/>
    <w:rsid w:val="001618FA"/>
    <w:rsid w:val="00161FCB"/>
    <w:rsid w:val="00162EAF"/>
    <w:rsid w:val="00163316"/>
    <w:rsid w:val="00164BA0"/>
    <w:rsid w:val="001661C1"/>
    <w:rsid w:val="00167090"/>
    <w:rsid w:val="00167485"/>
    <w:rsid w:val="00167A9A"/>
    <w:rsid w:val="00167BCD"/>
    <w:rsid w:val="00172557"/>
    <w:rsid w:val="00172FAB"/>
    <w:rsid w:val="00173B82"/>
    <w:rsid w:val="001754FF"/>
    <w:rsid w:val="0017655B"/>
    <w:rsid w:val="0017745B"/>
    <w:rsid w:val="001778B5"/>
    <w:rsid w:val="00180391"/>
    <w:rsid w:val="001803EC"/>
    <w:rsid w:val="00180FCD"/>
    <w:rsid w:val="001848EA"/>
    <w:rsid w:val="0018677B"/>
    <w:rsid w:val="001873FA"/>
    <w:rsid w:val="0019452A"/>
    <w:rsid w:val="0019494D"/>
    <w:rsid w:val="00195AA9"/>
    <w:rsid w:val="001A1BD3"/>
    <w:rsid w:val="001A25E3"/>
    <w:rsid w:val="001A36F3"/>
    <w:rsid w:val="001A4446"/>
    <w:rsid w:val="001A4D57"/>
    <w:rsid w:val="001A4F94"/>
    <w:rsid w:val="001A6F79"/>
    <w:rsid w:val="001B0578"/>
    <w:rsid w:val="001B0F12"/>
    <w:rsid w:val="001B12B1"/>
    <w:rsid w:val="001B1597"/>
    <w:rsid w:val="001B3195"/>
    <w:rsid w:val="001B3E84"/>
    <w:rsid w:val="001B5323"/>
    <w:rsid w:val="001B58BE"/>
    <w:rsid w:val="001B70A3"/>
    <w:rsid w:val="001C04B3"/>
    <w:rsid w:val="001C072C"/>
    <w:rsid w:val="001C0966"/>
    <w:rsid w:val="001C268C"/>
    <w:rsid w:val="001C3848"/>
    <w:rsid w:val="001C412F"/>
    <w:rsid w:val="001C47F4"/>
    <w:rsid w:val="001C5461"/>
    <w:rsid w:val="001D6617"/>
    <w:rsid w:val="001D6F64"/>
    <w:rsid w:val="001D75EB"/>
    <w:rsid w:val="001E1A50"/>
    <w:rsid w:val="001E1F40"/>
    <w:rsid w:val="001E34FC"/>
    <w:rsid w:val="001E355B"/>
    <w:rsid w:val="001E5114"/>
    <w:rsid w:val="001F027B"/>
    <w:rsid w:val="001F130C"/>
    <w:rsid w:val="001F3EF0"/>
    <w:rsid w:val="001F47B6"/>
    <w:rsid w:val="001F5136"/>
    <w:rsid w:val="001F56BC"/>
    <w:rsid w:val="001F5DFD"/>
    <w:rsid w:val="001F5E3F"/>
    <w:rsid w:val="001F6D4B"/>
    <w:rsid w:val="002022C2"/>
    <w:rsid w:val="00202CBD"/>
    <w:rsid w:val="0020394A"/>
    <w:rsid w:val="002043FD"/>
    <w:rsid w:val="002049FB"/>
    <w:rsid w:val="002074B8"/>
    <w:rsid w:val="00211088"/>
    <w:rsid w:val="0021187B"/>
    <w:rsid w:val="0021227A"/>
    <w:rsid w:val="00212574"/>
    <w:rsid w:val="002128DE"/>
    <w:rsid w:val="0021742F"/>
    <w:rsid w:val="00217BAD"/>
    <w:rsid w:val="0022066D"/>
    <w:rsid w:val="00220B7F"/>
    <w:rsid w:val="00220D44"/>
    <w:rsid w:val="0022169D"/>
    <w:rsid w:val="00222020"/>
    <w:rsid w:val="002233F2"/>
    <w:rsid w:val="0022472D"/>
    <w:rsid w:val="00230894"/>
    <w:rsid w:val="00233A51"/>
    <w:rsid w:val="00234BF0"/>
    <w:rsid w:val="00235219"/>
    <w:rsid w:val="0024178D"/>
    <w:rsid w:val="00247844"/>
    <w:rsid w:val="00250572"/>
    <w:rsid w:val="00250FE4"/>
    <w:rsid w:val="0025122C"/>
    <w:rsid w:val="00251E79"/>
    <w:rsid w:val="00253BB6"/>
    <w:rsid w:val="00254361"/>
    <w:rsid w:val="00255685"/>
    <w:rsid w:val="00255F66"/>
    <w:rsid w:val="00257898"/>
    <w:rsid w:val="00260789"/>
    <w:rsid w:val="00260B10"/>
    <w:rsid w:val="00263A2C"/>
    <w:rsid w:val="00263A40"/>
    <w:rsid w:val="00264B33"/>
    <w:rsid w:val="00264C1C"/>
    <w:rsid w:val="002661AE"/>
    <w:rsid w:val="00266CFE"/>
    <w:rsid w:val="00267948"/>
    <w:rsid w:val="002719B4"/>
    <w:rsid w:val="00272896"/>
    <w:rsid w:val="00272FA4"/>
    <w:rsid w:val="00273181"/>
    <w:rsid w:val="00273CA7"/>
    <w:rsid w:val="00273DDC"/>
    <w:rsid w:val="00280566"/>
    <w:rsid w:val="00283D12"/>
    <w:rsid w:val="0028799E"/>
    <w:rsid w:val="00290207"/>
    <w:rsid w:val="00290E8D"/>
    <w:rsid w:val="00291454"/>
    <w:rsid w:val="00291703"/>
    <w:rsid w:val="002977BC"/>
    <w:rsid w:val="002A03DD"/>
    <w:rsid w:val="002A0BC0"/>
    <w:rsid w:val="002A1BB7"/>
    <w:rsid w:val="002A477E"/>
    <w:rsid w:val="002A5F92"/>
    <w:rsid w:val="002A65F5"/>
    <w:rsid w:val="002A6865"/>
    <w:rsid w:val="002A7178"/>
    <w:rsid w:val="002A775E"/>
    <w:rsid w:val="002A7876"/>
    <w:rsid w:val="002B0AB3"/>
    <w:rsid w:val="002B1254"/>
    <w:rsid w:val="002B152C"/>
    <w:rsid w:val="002B2F8E"/>
    <w:rsid w:val="002B5D8E"/>
    <w:rsid w:val="002B6FA9"/>
    <w:rsid w:val="002C00BD"/>
    <w:rsid w:val="002C03A8"/>
    <w:rsid w:val="002C1D28"/>
    <w:rsid w:val="002C28E2"/>
    <w:rsid w:val="002C2E37"/>
    <w:rsid w:val="002C3ACD"/>
    <w:rsid w:val="002C3EF5"/>
    <w:rsid w:val="002C4944"/>
    <w:rsid w:val="002C4E8B"/>
    <w:rsid w:val="002C596B"/>
    <w:rsid w:val="002C5FB3"/>
    <w:rsid w:val="002C6CEF"/>
    <w:rsid w:val="002C7341"/>
    <w:rsid w:val="002D05DD"/>
    <w:rsid w:val="002D061C"/>
    <w:rsid w:val="002D0B7F"/>
    <w:rsid w:val="002D45F8"/>
    <w:rsid w:val="002E1236"/>
    <w:rsid w:val="002E1AE2"/>
    <w:rsid w:val="002E645E"/>
    <w:rsid w:val="002E6F1D"/>
    <w:rsid w:val="002E702B"/>
    <w:rsid w:val="002E7414"/>
    <w:rsid w:val="002F1F6D"/>
    <w:rsid w:val="002F21CF"/>
    <w:rsid w:val="002F5055"/>
    <w:rsid w:val="002F5337"/>
    <w:rsid w:val="002F5719"/>
    <w:rsid w:val="002F6EB8"/>
    <w:rsid w:val="003009DC"/>
    <w:rsid w:val="00303BFA"/>
    <w:rsid w:val="0030431B"/>
    <w:rsid w:val="003052AB"/>
    <w:rsid w:val="00310316"/>
    <w:rsid w:val="00311949"/>
    <w:rsid w:val="003142E9"/>
    <w:rsid w:val="00315586"/>
    <w:rsid w:val="00320278"/>
    <w:rsid w:val="003202F8"/>
    <w:rsid w:val="00321760"/>
    <w:rsid w:val="0032554F"/>
    <w:rsid w:val="003266B3"/>
    <w:rsid w:val="00327B9D"/>
    <w:rsid w:val="003316E2"/>
    <w:rsid w:val="00332DC7"/>
    <w:rsid w:val="00334869"/>
    <w:rsid w:val="00334C77"/>
    <w:rsid w:val="00335148"/>
    <w:rsid w:val="00342183"/>
    <w:rsid w:val="00342A3A"/>
    <w:rsid w:val="00343A5C"/>
    <w:rsid w:val="00344C99"/>
    <w:rsid w:val="00345989"/>
    <w:rsid w:val="0034761D"/>
    <w:rsid w:val="00350D21"/>
    <w:rsid w:val="003562AC"/>
    <w:rsid w:val="0035689B"/>
    <w:rsid w:val="003578DB"/>
    <w:rsid w:val="00363E38"/>
    <w:rsid w:val="00367D05"/>
    <w:rsid w:val="00370E77"/>
    <w:rsid w:val="00371BFE"/>
    <w:rsid w:val="0037219D"/>
    <w:rsid w:val="00374103"/>
    <w:rsid w:val="0037607B"/>
    <w:rsid w:val="0038118C"/>
    <w:rsid w:val="0038132D"/>
    <w:rsid w:val="00381857"/>
    <w:rsid w:val="00381982"/>
    <w:rsid w:val="00385F9C"/>
    <w:rsid w:val="00390046"/>
    <w:rsid w:val="00390CE1"/>
    <w:rsid w:val="003911E9"/>
    <w:rsid w:val="00392407"/>
    <w:rsid w:val="00392B00"/>
    <w:rsid w:val="003933B6"/>
    <w:rsid w:val="003940D7"/>
    <w:rsid w:val="00394B9F"/>
    <w:rsid w:val="003957A5"/>
    <w:rsid w:val="00395F37"/>
    <w:rsid w:val="003961B8"/>
    <w:rsid w:val="003973C5"/>
    <w:rsid w:val="003A2B5A"/>
    <w:rsid w:val="003A5777"/>
    <w:rsid w:val="003A58F0"/>
    <w:rsid w:val="003B01A6"/>
    <w:rsid w:val="003B0912"/>
    <w:rsid w:val="003B1126"/>
    <w:rsid w:val="003B1578"/>
    <w:rsid w:val="003B1709"/>
    <w:rsid w:val="003B4BD8"/>
    <w:rsid w:val="003B5578"/>
    <w:rsid w:val="003B5BBF"/>
    <w:rsid w:val="003B623D"/>
    <w:rsid w:val="003B6318"/>
    <w:rsid w:val="003B6595"/>
    <w:rsid w:val="003C1F4B"/>
    <w:rsid w:val="003C2416"/>
    <w:rsid w:val="003C66EA"/>
    <w:rsid w:val="003C7A4E"/>
    <w:rsid w:val="003D0A4E"/>
    <w:rsid w:val="003D1BB9"/>
    <w:rsid w:val="003D2454"/>
    <w:rsid w:val="003D2486"/>
    <w:rsid w:val="003D24EA"/>
    <w:rsid w:val="003D2EB5"/>
    <w:rsid w:val="003D4228"/>
    <w:rsid w:val="003D55FC"/>
    <w:rsid w:val="003D5EDC"/>
    <w:rsid w:val="003D7878"/>
    <w:rsid w:val="003E0AD9"/>
    <w:rsid w:val="003E0B9C"/>
    <w:rsid w:val="003E2530"/>
    <w:rsid w:val="003E28FF"/>
    <w:rsid w:val="003E307E"/>
    <w:rsid w:val="003E3F44"/>
    <w:rsid w:val="003E4377"/>
    <w:rsid w:val="003E5809"/>
    <w:rsid w:val="003E61F7"/>
    <w:rsid w:val="003E7704"/>
    <w:rsid w:val="003F03EF"/>
    <w:rsid w:val="003F3666"/>
    <w:rsid w:val="003F62FD"/>
    <w:rsid w:val="003F6BEF"/>
    <w:rsid w:val="004020F7"/>
    <w:rsid w:val="00404736"/>
    <w:rsid w:val="00404892"/>
    <w:rsid w:val="00407636"/>
    <w:rsid w:val="00415353"/>
    <w:rsid w:val="00416785"/>
    <w:rsid w:val="00416ACC"/>
    <w:rsid w:val="004176A6"/>
    <w:rsid w:val="00417B6D"/>
    <w:rsid w:val="004228C9"/>
    <w:rsid w:val="0042312F"/>
    <w:rsid w:val="00423B2E"/>
    <w:rsid w:val="00423D70"/>
    <w:rsid w:val="00424323"/>
    <w:rsid w:val="0042634B"/>
    <w:rsid w:val="00426B1A"/>
    <w:rsid w:val="00427BEC"/>
    <w:rsid w:val="00430B3B"/>
    <w:rsid w:val="00431059"/>
    <w:rsid w:val="00434495"/>
    <w:rsid w:val="00434946"/>
    <w:rsid w:val="00436DF5"/>
    <w:rsid w:val="0043765E"/>
    <w:rsid w:val="00441CCC"/>
    <w:rsid w:val="00442A2B"/>
    <w:rsid w:val="00442C3C"/>
    <w:rsid w:val="00443409"/>
    <w:rsid w:val="0044495A"/>
    <w:rsid w:val="00445930"/>
    <w:rsid w:val="004474DA"/>
    <w:rsid w:val="00450558"/>
    <w:rsid w:val="004506A3"/>
    <w:rsid w:val="00450CC4"/>
    <w:rsid w:val="00451CD1"/>
    <w:rsid w:val="00452B98"/>
    <w:rsid w:val="00452BBF"/>
    <w:rsid w:val="0045319F"/>
    <w:rsid w:val="00456329"/>
    <w:rsid w:val="00456923"/>
    <w:rsid w:val="00456A43"/>
    <w:rsid w:val="0045757C"/>
    <w:rsid w:val="004600DC"/>
    <w:rsid w:val="00460B2E"/>
    <w:rsid w:val="00461848"/>
    <w:rsid w:val="004618DA"/>
    <w:rsid w:val="0046301A"/>
    <w:rsid w:val="004643A5"/>
    <w:rsid w:val="00465295"/>
    <w:rsid w:val="00465927"/>
    <w:rsid w:val="00466042"/>
    <w:rsid w:val="00467568"/>
    <w:rsid w:val="00470CF2"/>
    <w:rsid w:val="004712CB"/>
    <w:rsid w:val="00472F03"/>
    <w:rsid w:val="0047427D"/>
    <w:rsid w:val="00475DB9"/>
    <w:rsid w:val="00476302"/>
    <w:rsid w:val="004775D6"/>
    <w:rsid w:val="0048495E"/>
    <w:rsid w:val="004877DD"/>
    <w:rsid w:val="00493830"/>
    <w:rsid w:val="00494D23"/>
    <w:rsid w:val="00495BC5"/>
    <w:rsid w:val="0049665C"/>
    <w:rsid w:val="00496A40"/>
    <w:rsid w:val="004A11EB"/>
    <w:rsid w:val="004A15F3"/>
    <w:rsid w:val="004A287A"/>
    <w:rsid w:val="004A34AC"/>
    <w:rsid w:val="004A34F3"/>
    <w:rsid w:val="004A42B9"/>
    <w:rsid w:val="004A4C5A"/>
    <w:rsid w:val="004B0068"/>
    <w:rsid w:val="004B02C1"/>
    <w:rsid w:val="004B07DA"/>
    <w:rsid w:val="004B155D"/>
    <w:rsid w:val="004B177B"/>
    <w:rsid w:val="004B20FC"/>
    <w:rsid w:val="004B4DB7"/>
    <w:rsid w:val="004B54BE"/>
    <w:rsid w:val="004B5594"/>
    <w:rsid w:val="004C002D"/>
    <w:rsid w:val="004C0062"/>
    <w:rsid w:val="004C16B8"/>
    <w:rsid w:val="004C1891"/>
    <w:rsid w:val="004C1E01"/>
    <w:rsid w:val="004C3B40"/>
    <w:rsid w:val="004C4209"/>
    <w:rsid w:val="004C458F"/>
    <w:rsid w:val="004C5131"/>
    <w:rsid w:val="004C5873"/>
    <w:rsid w:val="004C6388"/>
    <w:rsid w:val="004D0818"/>
    <w:rsid w:val="004D15D8"/>
    <w:rsid w:val="004D2C95"/>
    <w:rsid w:val="004D4871"/>
    <w:rsid w:val="004D604F"/>
    <w:rsid w:val="004E0383"/>
    <w:rsid w:val="004E1745"/>
    <w:rsid w:val="004E1BC4"/>
    <w:rsid w:val="004E5AD9"/>
    <w:rsid w:val="004E6DFD"/>
    <w:rsid w:val="004F0B4A"/>
    <w:rsid w:val="004F1D25"/>
    <w:rsid w:val="004F5E4C"/>
    <w:rsid w:val="004F6E23"/>
    <w:rsid w:val="004F791F"/>
    <w:rsid w:val="004F7964"/>
    <w:rsid w:val="004F7C82"/>
    <w:rsid w:val="005012DC"/>
    <w:rsid w:val="00501948"/>
    <w:rsid w:val="00501DBE"/>
    <w:rsid w:val="00503445"/>
    <w:rsid w:val="00504E3E"/>
    <w:rsid w:val="00506D8F"/>
    <w:rsid w:val="005115F2"/>
    <w:rsid w:val="00511766"/>
    <w:rsid w:val="0051254B"/>
    <w:rsid w:val="00512998"/>
    <w:rsid w:val="00514487"/>
    <w:rsid w:val="00515097"/>
    <w:rsid w:val="0051613A"/>
    <w:rsid w:val="0051679C"/>
    <w:rsid w:val="00517132"/>
    <w:rsid w:val="0051767F"/>
    <w:rsid w:val="00520CAC"/>
    <w:rsid w:val="005224B3"/>
    <w:rsid w:val="005239E5"/>
    <w:rsid w:val="00523EA2"/>
    <w:rsid w:val="00525587"/>
    <w:rsid w:val="00525BBB"/>
    <w:rsid w:val="00527F2F"/>
    <w:rsid w:val="005304A0"/>
    <w:rsid w:val="00530CEA"/>
    <w:rsid w:val="00532226"/>
    <w:rsid w:val="0053299B"/>
    <w:rsid w:val="00533AE2"/>
    <w:rsid w:val="00534B65"/>
    <w:rsid w:val="00535FCB"/>
    <w:rsid w:val="00537F15"/>
    <w:rsid w:val="00540907"/>
    <w:rsid w:val="005413F3"/>
    <w:rsid w:val="005423AC"/>
    <w:rsid w:val="005444CC"/>
    <w:rsid w:val="005446DA"/>
    <w:rsid w:val="005464AF"/>
    <w:rsid w:val="00547106"/>
    <w:rsid w:val="005473BC"/>
    <w:rsid w:val="0055034B"/>
    <w:rsid w:val="00551CC8"/>
    <w:rsid w:val="00552B1D"/>
    <w:rsid w:val="005530E8"/>
    <w:rsid w:val="00553E81"/>
    <w:rsid w:val="005566EA"/>
    <w:rsid w:val="0056453E"/>
    <w:rsid w:val="00566492"/>
    <w:rsid w:val="0056766A"/>
    <w:rsid w:val="00572BD8"/>
    <w:rsid w:val="00574F97"/>
    <w:rsid w:val="00575DB4"/>
    <w:rsid w:val="00575FD5"/>
    <w:rsid w:val="00576D9F"/>
    <w:rsid w:val="00576DAC"/>
    <w:rsid w:val="0058078F"/>
    <w:rsid w:val="005829E7"/>
    <w:rsid w:val="00584549"/>
    <w:rsid w:val="00585E0B"/>
    <w:rsid w:val="00587EB2"/>
    <w:rsid w:val="00590123"/>
    <w:rsid w:val="0059071B"/>
    <w:rsid w:val="005907DB"/>
    <w:rsid w:val="00591DA3"/>
    <w:rsid w:val="00591FF7"/>
    <w:rsid w:val="0059458D"/>
    <w:rsid w:val="0059570D"/>
    <w:rsid w:val="00595E58"/>
    <w:rsid w:val="00596820"/>
    <w:rsid w:val="00596DDD"/>
    <w:rsid w:val="005A20D9"/>
    <w:rsid w:val="005A3C31"/>
    <w:rsid w:val="005A790E"/>
    <w:rsid w:val="005B04F5"/>
    <w:rsid w:val="005B33DA"/>
    <w:rsid w:val="005B46B8"/>
    <w:rsid w:val="005B54ED"/>
    <w:rsid w:val="005B5528"/>
    <w:rsid w:val="005B589B"/>
    <w:rsid w:val="005B6036"/>
    <w:rsid w:val="005B785E"/>
    <w:rsid w:val="005C0A1A"/>
    <w:rsid w:val="005C0BF1"/>
    <w:rsid w:val="005C4119"/>
    <w:rsid w:val="005C427F"/>
    <w:rsid w:val="005C5157"/>
    <w:rsid w:val="005C6808"/>
    <w:rsid w:val="005D1D71"/>
    <w:rsid w:val="005D50A7"/>
    <w:rsid w:val="005D5DD8"/>
    <w:rsid w:val="005D6AE9"/>
    <w:rsid w:val="005D7D9C"/>
    <w:rsid w:val="005E29CB"/>
    <w:rsid w:val="005E5199"/>
    <w:rsid w:val="005E520E"/>
    <w:rsid w:val="005F0665"/>
    <w:rsid w:val="005F1792"/>
    <w:rsid w:val="005F357D"/>
    <w:rsid w:val="005F38AE"/>
    <w:rsid w:val="005F4399"/>
    <w:rsid w:val="005F43EA"/>
    <w:rsid w:val="005F68E7"/>
    <w:rsid w:val="005F6D71"/>
    <w:rsid w:val="005F73F1"/>
    <w:rsid w:val="00601E97"/>
    <w:rsid w:val="00601FD0"/>
    <w:rsid w:val="006020D4"/>
    <w:rsid w:val="00604ECB"/>
    <w:rsid w:val="0060579E"/>
    <w:rsid w:val="00606F46"/>
    <w:rsid w:val="006114E6"/>
    <w:rsid w:val="0061301F"/>
    <w:rsid w:val="00614093"/>
    <w:rsid w:val="00615932"/>
    <w:rsid w:val="00616024"/>
    <w:rsid w:val="00616D85"/>
    <w:rsid w:val="00620BEE"/>
    <w:rsid w:val="00621E00"/>
    <w:rsid w:val="00621E60"/>
    <w:rsid w:val="0062389B"/>
    <w:rsid w:val="00624932"/>
    <w:rsid w:val="00626E28"/>
    <w:rsid w:val="00630824"/>
    <w:rsid w:val="00630BF7"/>
    <w:rsid w:val="0063156D"/>
    <w:rsid w:val="0063321D"/>
    <w:rsid w:val="00634C95"/>
    <w:rsid w:val="00635674"/>
    <w:rsid w:val="00635AAA"/>
    <w:rsid w:val="00635B5C"/>
    <w:rsid w:val="0063667D"/>
    <w:rsid w:val="00636B7D"/>
    <w:rsid w:val="00636E3A"/>
    <w:rsid w:val="00637996"/>
    <w:rsid w:val="00637C29"/>
    <w:rsid w:val="006405EF"/>
    <w:rsid w:val="006414AB"/>
    <w:rsid w:val="00642A51"/>
    <w:rsid w:val="00645291"/>
    <w:rsid w:val="006453B0"/>
    <w:rsid w:val="006469B2"/>
    <w:rsid w:val="00646E80"/>
    <w:rsid w:val="00650CEC"/>
    <w:rsid w:val="0065287F"/>
    <w:rsid w:val="0065546D"/>
    <w:rsid w:val="00655EBD"/>
    <w:rsid w:val="006560A6"/>
    <w:rsid w:val="006565CE"/>
    <w:rsid w:val="00656E49"/>
    <w:rsid w:val="006574CE"/>
    <w:rsid w:val="00660A3F"/>
    <w:rsid w:val="00665AAC"/>
    <w:rsid w:val="00665F0D"/>
    <w:rsid w:val="006662C9"/>
    <w:rsid w:val="00666FA1"/>
    <w:rsid w:val="00670514"/>
    <w:rsid w:val="00671C1A"/>
    <w:rsid w:val="00672CDD"/>
    <w:rsid w:val="00675B07"/>
    <w:rsid w:val="00683AC4"/>
    <w:rsid w:val="00683E80"/>
    <w:rsid w:val="00684254"/>
    <w:rsid w:val="0068491F"/>
    <w:rsid w:val="00685B44"/>
    <w:rsid w:val="00685BA9"/>
    <w:rsid w:val="00685C60"/>
    <w:rsid w:val="0068661F"/>
    <w:rsid w:val="00687A36"/>
    <w:rsid w:val="00687C8B"/>
    <w:rsid w:val="00687DD2"/>
    <w:rsid w:val="00692E2B"/>
    <w:rsid w:val="00693B42"/>
    <w:rsid w:val="00695021"/>
    <w:rsid w:val="006A0E24"/>
    <w:rsid w:val="006A1BDF"/>
    <w:rsid w:val="006A2B6E"/>
    <w:rsid w:val="006A5EBE"/>
    <w:rsid w:val="006A7176"/>
    <w:rsid w:val="006A7B0D"/>
    <w:rsid w:val="006B0A11"/>
    <w:rsid w:val="006B2D17"/>
    <w:rsid w:val="006B3007"/>
    <w:rsid w:val="006B33E9"/>
    <w:rsid w:val="006B4923"/>
    <w:rsid w:val="006B4F22"/>
    <w:rsid w:val="006B74A5"/>
    <w:rsid w:val="006B7A66"/>
    <w:rsid w:val="006C2B47"/>
    <w:rsid w:val="006C3DA4"/>
    <w:rsid w:val="006C42DA"/>
    <w:rsid w:val="006C7886"/>
    <w:rsid w:val="006D1629"/>
    <w:rsid w:val="006D2BDB"/>
    <w:rsid w:val="006D53FD"/>
    <w:rsid w:val="006D6668"/>
    <w:rsid w:val="006E3066"/>
    <w:rsid w:val="006E5A52"/>
    <w:rsid w:val="006F020C"/>
    <w:rsid w:val="006F3097"/>
    <w:rsid w:val="006F3BF0"/>
    <w:rsid w:val="006F3FCB"/>
    <w:rsid w:val="006F41E8"/>
    <w:rsid w:val="006F5AA3"/>
    <w:rsid w:val="006F6368"/>
    <w:rsid w:val="006F6859"/>
    <w:rsid w:val="006F68A9"/>
    <w:rsid w:val="00700296"/>
    <w:rsid w:val="00700DF2"/>
    <w:rsid w:val="0070141C"/>
    <w:rsid w:val="00703495"/>
    <w:rsid w:val="00704BD8"/>
    <w:rsid w:val="007060DD"/>
    <w:rsid w:val="007064DF"/>
    <w:rsid w:val="007079B6"/>
    <w:rsid w:val="007108BD"/>
    <w:rsid w:val="00710B7B"/>
    <w:rsid w:val="0071319B"/>
    <w:rsid w:val="00714A06"/>
    <w:rsid w:val="00717F3A"/>
    <w:rsid w:val="00720AFE"/>
    <w:rsid w:val="007240C6"/>
    <w:rsid w:val="007243EB"/>
    <w:rsid w:val="00724D39"/>
    <w:rsid w:val="0072590C"/>
    <w:rsid w:val="00727FB6"/>
    <w:rsid w:val="0073457D"/>
    <w:rsid w:val="0073731F"/>
    <w:rsid w:val="007374C2"/>
    <w:rsid w:val="00737A2F"/>
    <w:rsid w:val="00741A09"/>
    <w:rsid w:val="00741E18"/>
    <w:rsid w:val="00744123"/>
    <w:rsid w:val="00744BCC"/>
    <w:rsid w:val="0074510E"/>
    <w:rsid w:val="00745261"/>
    <w:rsid w:val="00745734"/>
    <w:rsid w:val="00745D1A"/>
    <w:rsid w:val="00745E38"/>
    <w:rsid w:val="0074619E"/>
    <w:rsid w:val="0074647A"/>
    <w:rsid w:val="00747133"/>
    <w:rsid w:val="00752088"/>
    <w:rsid w:val="00753AED"/>
    <w:rsid w:val="00754B0E"/>
    <w:rsid w:val="007555AC"/>
    <w:rsid w:val="007558ED"/>
    <w:rsid w:val="007564F2"/>
    <w:rsid w:val="00762178"/>
    <w:rsid w:val="00763949"/>
    <w:rsid w:val="00764236"/>
    <w:rsid w:val="00770E24"/>
    <w:rsid w:val="007727DB"/>
    <w:rsid w:val="0077309B"/>
    <w:rsid w:val="00773C51"/>
    <w:rsid w:val="007743ED"/>
    <w:rsid w:val="00780749"/>
    <w:rsid w:val="007813F4"/>
    <w:rsid w:val="00783455"/>
    <w:rsid w:val="00786AA4"/>
    <w:rsid w:val="00786BC9"/>
    <w:rsid w:val="00786C51"/>
    <w:rsid w:val="0079296B"/>
    <w:rsid w:val="00793074"/>
    <w:rsid w:val="00793131"/>
    <w:rsid w:val="0079365C"/>
    <w:rsid w:val="00794536"/>
    <w:rsid w:val="007960DA"/>
    <w:rsid w:val="007962D6"/>
    <w:rsid w:val="00796F80"/>
    <w:rsid w:val="0079789B"/>
    <w:rsid w:val="007A41E2"/>
    <w:rsid w:val="007A6CAF"/>
    <w:rsid w:val="007B1D72"/>
    <w:rsid w:val="007B2CA1"/>
    <w:rsid w:val="007B4131"/>
    <w:rsid w:val="007B6B05"/>
    <w:rsid w:val="007C02A9"/>
    <w:rsid w:val="007C2645"/>
    <w:rsid w:val="007C3FE9"/>
    <w:rsid w:val="007C43E3"/>
    <w:rsid w:val="007C5F52"/>
    <w:rsid w:val="007C7122"/>
    <w:rsid w:val="007C7FD7"/>
    <w:rsid w:val="007D0CEA"/>
    <w:rsid w:val="007D1E3F"/>
    <w:rsid w:val="007D70FD"/>
    <w:rsid w:val="007E0227"/>
    <w:rsid w:val="007E062F"/>
    <w:rsid w:val="007E06F0"/>
    <w:rsid w:val="007E1423"/>
    <w:rsid w:val="007E178C"/>
    <w:rsid w:val="007E2813"/>
    <w:rsid w:val="007E3704"/>
    <w:rsid w:val="007F018A"/>
    <w:rsid w:val="007F0527"/>
    <w:rsid w:val="007F1D63"/>
    <w:rsid w:val="007F26A8"/>
    <w:rsid w:val="007F2851"/>
    <w:rsid w:val="007F48CB"/>
    <w:rsid w:val="007F4A9D"/>
    <w:rsid w:val="007F51CA"/>
    <w:rsid w:val="007F5B50"/>
    <w:rsid w:val="007F6F4C"/>
    <w:rsid w:val="007F7C1C"/>
    <w:rsid w:val="00801215"/>
    <w:rsid w:val="00801B60"/>
    <w:rsid w:val="0080399F"/>
    <w:rsid w:val="00803FF2"/>
    <w:rsid w:val="00805217"/>
    <w:rsid w:val="0080772E"/>
    <w:rsid w:val="00811B42"/>
    <w:rsid w:val="00811FAE"/>
    <w:rsid w:val="008136C0"/>
    <w:rsid w:val="00814049"/>
    <w:rsid w:val="00814C4E"/>
    <w:rsid w:val="00817A0A"/>
    <w:rsid w:val="00821B44"/>
    <w:rsid w:val="00822696"/>
    <w:rsid w:val="008228DC"/>
    <w:rsid w:val="00822D46"/>
    <w:rsid w:val="0082639B"/>
    <w:rsid w:val="00826A6C"/>
    <w:rsid w:val="00833CCF"/>
    <w:rsid w:val="00835FDF"/>
    <w:rsid w:val="00836ECA"/>
    <w:rsid w:val="00837D87"/>
    <w:rsid w:val="008405BC"/>
    <w:rsid w:val="0084179C"/>
    <w:rsid w:val="008445DC"/>
    <w:rsid w:val="00844F40"/>
    <w:rsid w:val="00845C10"/>
    <w:rsid w:val="008463C5"/>
    <w:rsid w:val="00846FBC"/>
    <w:rsid w:val="00850189"/>
    <w:rsid w:val="00851715"/>
    <w:rsid w:val="00851CAA"/>
    <w:rsid w:val="008523FF"/>
    <w:rsid w:val="00853655"/>
    <w:rsid w:val="0085479B"/>
    <w:rsid w:val="00856F9C"/>
    <w:rsid w:val="00857800"/>
    <w:rsid w:val="00862D43"/>
    <w:rsid w:val="00862F96"/>
    <w:rsid w:val="0086753B"/>
    <w:rsid w:val="00870752"/>
    <w:rsid w:val="00870882"/>
    <w:rsid w:val="00872D3E"/>
    <w:rsid w:val="00874EEB"/>
    <w:rsid w:val="00876B77"/>
    <w:rsid w:val="00877386"/>
    <w:rsid w:val="0088072B"/>
    <w:rsid w:val="00880A83"/>
    <w:rsid w:val="0088192D"/>
    <w:rsid w:val="008823BC"/>
    <w:rsid w:val="008842AA"/>
    <w:rsid w:val="00884837"/>
    <w:rsid w:val="00884C02"/>
    <w:rsid w:val="00885041"/>
    <w:rsid w:val="00885A82"/>
    <w:rsid w:val="00892478"/>
    <w:rsid w:val="008940B7"/>
    <w:rsid w:val="0089439F"/>
    <w:rsid w:val="008946FE"/>
    <w:rsid w:val="0089579A"/>
    <w:rsid w:val="00895E86"/>
    <w:rsid w:val="00896513"/>
    <w:rsid w:val="008A179F"/>
    <w:rsid w:val="008A2166"/>
    <w:rsid w:val="008A2815"/>
    <w:rsid w:val="008A2E2A"/>
    <w:rsid w:val="008A3958"/>
    <w:rsid w:val="008A53FF"/>
    <w:rsid w:val="008A54FB"/>
    <w:rsid w:val="008A5DBF"/>
    <w:rsid w:val="008B006C"/>
    <w:rsid w:val="008B0498"/>
    <w:rsid w:val="008B342F"/>
    <w:rsid w:val="008B5DD9"/>
    <w:rsid w:val="008B66D3"/>
    <w:rsid w:val="008B7286"/>
    <w:rsid w:val="008B77A3"/>
    <w:rsid w:val="008C1BE3"/>
    <w:rsid w:val="008C1C3F"/>
    <w:rsid w:val="008C2865"/>
    <w:rsid w:val="008C3642"/>
    <w:rsid w:val="008C51FA"/>
    <w:rsid w:val="008C53FB"/>
    <w:rsid w:val="008C545A"/>
    <w:rsid w:val="008C62F4"/>
    <w:rsid w:val="008C6A8B"/>
    <w:rsid w:val="008D0DCB"/>
    <w:rsid w:val="008D19DB"/>
    <w:rsid w:val="008D226B"/>
    <w:rsid w:val="008D3D05"/>
    <w:rsid w:val="008D5F8F"/>
    <w:rsid w:val="008D6DBF"/>
    <w:rsid w:val="008D7A8A"/>
    <w:rsid w:val="008E0F3C"/>
    <w:rsid w:val="008E25C7"/>
    <w:rsid w:val="008E365C"/>
    <w:rsid w:val="008E3BF4"/>
    <w:rsid w:val="008E432A"/>
    <w:rsid w:val="008E6EA3"/>
    <w:rsid w:val="008E6F2C"/>
    <w:rsid w:val="008F17B8"/>
    <w:rsid w:val="008F19FC"/>
    <w:rsid w:val="008F26F8"/>
    <w:rsid w:val="008F4070"/>
    <w:rsid w:val="008F4317"/>
    <w:rsid w:val="008F6A2B"/>
    <w:rsid w:val="008F71FB"/>
    <w:rsid w:val="008F7ED1"/>
    <w:rsid w:val="009019DD"/>
    <w:rsid w:val="00901B10"/>
    <w:rsid w:val="009038F3"/>
    <w:rsid w:val="00904158"/>
    <w:rsid w:val="00904C6D"/>
    <w:rsid w:val="00905263"/>
    <w:rsid w:val="0090681E"/>
    <w:rsid w:val="0090769E"/>
    <w:rsid w:val="00907CE2"/>
    <w:rsid w:val="009106D2"/>
    <w:rsid w:val="00914371"/>
    <w:rsid w:val="00916077"/>
    <w:rsid w:val="00917B1E"/>
    <w:rsid w:val="0092074B"/>
    <w:rsid w:val="0092128D"/>
    <w:rsid w:val="009224C2"/>
    <w:rsid w:val="0092300C"/>
    <w:rsid w:val="00923DC6"/>
    <w:rsid w:val="00924A46"/>
    <w:rsid w:val="0092546E"/>
    <w:rsid w:val="009304AA"/>
    <w:rsid w:val="0093121D"/>
    <w:rsid w:val="009338D9"/>
    <w:rsid w:val="00933BCD"/>
    <w:rsid w:val="00934474"/>
    <w:rsid w:val="00934D5A"/>
    <w:rsid w:val="00937B8D"/>
    <w:rsid w:val="00940ECA"/>
    <w:rsid w:val="00942244"/>
    <w:rsid w:val="00942C84"/>
    <w:rsid w:val="0094549D"/>
    <w:rsid w:val="00946BEA"/>
    <w:rsid w:val="009512A9"/>
    <w:rsid w:val="0095241C"/>
    <w:rsid w:val="00952543"/>
    <w:rsid w:val="00953065"/>
    <w:rsid w:val="00954B96"/>
    <w:rsid w:val="00954BE1"/>
    <w:rsid w:val="00955067"/>
    <w:rsid w:val="0095731F"/>
    <w:rsid w:val="00957D2D"/>
    <w:rsid w:val="00961832"/>
    <w:rsid w:val="00961BAB"/>
    <w:rsid w:val="00961E70"/>
    <w:rsid w:val="00962087"/>
    <w:rsid w:val="009631F3"/>
    <w:rsid w:val="00963C9F"/>
    <w:rsid w:val="00963CA3"/>
    <w:rsid w:val="00967F69"/>
    <w:rsid w:val="0097149F"/>
    <w:rsid w:val="00972B79"/>
    <w:rsid w:val="00975006"/>
    <w:rsid w:val="009750D3"/>
    <w:rsid w:val="00975AB5"/>
    <w:rsid w:val="00977F17"/>
    <w:rsid w:val="00981263"/>
    <w:rsid w:val="0098134B"/>
    <w:rsid w:val="00982C8E"/>
    <w:rsid w:val="0098387E"/>
    <w:rsid w:val="009857AE"/>
    <w:rsid w:val="00985BF6"/>
    <w:rsid w:val="009862EC"/>
    <w:rsid w:val="0098779D"/>
    <w:rsid w:val="00987B4E"/>
    <w:rsid w:val="00992961"/>
    <w:rsid w:val="009938C2"/>
    <w:rsid w:val="00994A45"/>
    <w:rsid w:val="0099525D"/>
    <w:rsid w:val="009976CD"/>
    <w:rsid w:val="009A0917"/>
    <w:rsid w:val="009A1355"/>
    <w:rsid w:val="009A211E"/>
    <w:rsid w:val="009A397F"/>
    <w:rsid w:val="009A3A6A"/>
    <w:rsid w:val="009A5725"/>
    <w:rsid w:val="009A7D59"/>
    <w:rsid w:val="009B5474"/>
    <w:rsid w:val="009B560E"/>
    <w:rsid w:val="009B6FB5"/>
    <w:rsid w:val="009B7267"/>
    <w:rsid w:val="009C0B63"/>
    <w:rsid w:val="009C116B"/>
    <w:rsid w:val="009C3147"/>
    <w:rsid w:val="009C42DB"/>
    <w:rsid w:val="009C5A33"/>
    <w:rsid w:val="009C5B92"/>
    <w:rsid w:val="009C68D5"/>
    <w:rsid w:val="009C74D4"/>
    <w:rsid w:val="009D116C"/>
    <w:rsid w:val="009D23D6"/>
    <w:rsid w:val="009D2526"/>
    <w:rsid w:val="009D685E"/>
    <w:rsid w:val="009D6A57"/>
    <w:rsid w:val="009D74E0"/>
    <w:rsid w:val="009D7576"/>
    <w:rsid w:val="009D77FF"/>
    <w:rsid w:val="009D7CEC"/>
    <w:rsid w:val="009E00C0"/>
    <w:rsid w:val="009E321C"/>
    <w:rsid w:val="009E384B"/>
    <w:rsid w:val="009E3D24"/>
    <w:rsid w:val="009E4765"/>
    <w:rsid w:val="009E4CCE"/>
    <w:rsid w:val="009E4D60"/>
    <w:rsid w:val="009E4E51"/>
    <w:rsid w:val="009E65F3"/>
    <w:rsid w:val="009F2C46"/>
    <w:rsid w:val="009F4CD2"/>
    <w:rsid w:val="009F4D41"/>
    <w:rsid w:val="009F5393"/>
    <w:rsid w:val="009F66C5"/>
    <w:rsid w:val="009F6D21"/>
    <w:rsid w:val="00A00DD6"/>
    <w:rsid w:val="00A01BB1"/>
    <w:rsid w:val="00A02C24"/>
    <w:rsid w:val="00A031AC"/>
    <w:rsid w:val="00A033F6"/>
    <w:rsid w:val="00A03495"/>
    <w:rsid w:val="00A0424C"/>
    <w:rsid w:val="00A0480B"/>
    <w:rsid w:val="00A05B91"/>
    <w:rsid w:val="00A06622"/>
    <w:rsid w:val="00A07008"/>
    <w:rsid w:val="00A12502"/>
    <w:rsid w:val="00A12E6F"/>
    <w:rsid w:val="00A140F6"/>
    <w:rsid w:val="00A15DF8"/>
    <w:rsid w:val="00A16114"/>
    <w:rsid w:val="00A17526"/>
    <w:rsid w:val="00A208E9"/>
    <w:rsid w:val="00A21B48"/>
    <w:rsid w:val="00A23B9A"/>
    <w:rsid w:val="00A23E7A"/>
    <w:rsid w:val="00A248E5"/>
    <w:rsid w:val="00A25AA7"/>
    <w:rsid w:val="00A300D7"/>
    <w:rsid w:val="00A3072A"/>
    <w:rsid w:val="00A3076E"/>
    <w:rsid w:val="00A3098E"/>
    <w:rsid w:val="00A31C78"/>
    <w:rsid w:val="00A33978"/>
    <w:rsid w:val="00A354FB"/>
    <w:rsid w:val="00A355E6"/>
    <w:rsid w:val="00A36765"/>
    <w:rsid w:val="00A37C84"/>
    <w:rsid w:val="00A43836"/>
    <w:rsid w:val="00A44864"/>
    <w:rsid w:val="00A450E6"/>
    <w:rsid w:val="00A45BC3"/>
    <w:rsid w:val="00A50F8F"/>
    <w:rsid w:val="00A518D4"/>
    <w:rsid w:val="00A526EE"/>
    <w:rsid w:val="00A542A7"/>
    <w:rsid w:val="00A54394"/>
    <w:rsid w:val="00A549BF"/>
    <w:rsid w:val="00A564AF"/>
    <w:rsid w:val="00A6254E"/>
    <w:rsid w:val="00A62A63"/>
    <w:rsid w:val="00A63F6C"/>
    <w:rsid w:val="00A65BD7"/>
    <w:rsid w:val="00A66019"/>
    <w:rsid w:val="00A70150"/>
    <w:rsid w:val="00A70E0F"/>
    <w:rsid w:val="00A730AC"/>
    <w:rsid w:val="00A731E5"/>
    <w:rsid w:val="00A74333"/>
    <w:rsid w:val="00A75971"/>
    <w:rsid w:val="00A80167"/>
    <w:rsid w:val="00A80A70"/>
    <w:rsid w:val="00A8243D"/>
    <w:rsid w:val="00A83572"/>
    <w:rsid w:val="00A83573"/>
    <w:rsid w:val="00A83E3E"/>
    <w:rsid w:val="00A84227"/>
    <w:rsid w:val="00A847EF"/>
    <w:rsid w:val="00A85005"/>
    <w:rsid w:val="00A87D59"/>
    <w:rsid w:val="00A95193"/>
    <w:rsid w:val="00A95A55"/>
    <w:rsid w:val="00A95B49"/>
    <w:rsid w:val="00A95FC9"/>
    <w:rsid w:val="00A964D2"/>
    <w:rsid w:val="00AA0406"/>
    <w:rsid w:val="00AA1442"/>
    <w:rsid w:val="00AA203E"/>
    <w:rsid w:val="00AA2BFF"/>
    <w:rsid w:val="00AA49FA"/>
    <w:rsid w:val="00AA5026"/>
    <w:rsid w:val="00AA5A11"/>
    <w:rsid w:val="00AA5F2C"/>
    <w:rsid w:val="00AA62FA"/>
    <w:rsid w:val="00AA6C8C"/>
    <w:rsid w:val="00AA7036"/>
    <w:rsid w:val="00AB051A"/>
    <w:rsid w:val="00AB5F7D"/>
    <w:rsid w:val="00AB7249"/>
    <w:rsid w:val="00AB7767"/>
    <w:rsid w:val="00AC092C"/>
    <w:rsid w:val="00AC1BD7"/>
    <w:rsid w:val="00AC21B6"/>
    <w:rsid w:val="00AC45C9"/>
    <w:rsid w:val="00AC4D77"/>
    <w:rsid w:val="00AC4D8E"/>
    <w:rsid w:val="00AC7839"/>
    <w:rsid w:val="00AD0665"/>
    <w:rsid w:val="00AD41B9"/>
    <w:rsid w:val="00AD4F99"/>
    <w:rsid w:val="00AD5B18"/>
    <w:rsid w:val="00AE158E"/>
    <w:rsid w:val="00AE3733"/>
    <w:rsid w:val="00AE3CC1"/>
    <w:rsid w:val="00AE484F"/>
    <w:rsid w:val="00AE550D"/>
    <w:rsid w:val="00AE6A4C"/>
    <w:rsid w:val="00AE6CFC"/>
    <w:rsid w:val="00AF2CF3"/>
    <w:rsid w:val="00AF3432"/>
    <w:rsid w:val="00AF480F"/>
    <w:rsid w:val="00AF48E3"/>
    <w:rsid w:val="00AF615B"/>
    <w:rsid w:val="00B00E12"/>
    <w:rsid w:val="00B02F62"/>
    <w:rsid w:val="00B031B4"/>
    <w:rsid w:val="00B0422B"/>
    <w:rsid w:val="00B05969"/>
    <w:rsid w:val="00B069A4"/>
    <w:rsid w:val="00B073D0"/>
    <w:rsid w:val="00B10336"/>
    <w:rsid w:val="00B10CE0"/>
    <w:rsid w:val="00B114FF"/>
    <w:rsid w:val="00B11B10"/>
    <w:rsid w:val="00B1386C"/>
    <w:rsid w:val="00B13C53"/>
    <w:rsid w:val="00B17B54"/>
    <w:rsid w:val="00B216CD"/>
    <w:rsid w:val="00B21F94"/>
    <w:rsid w:val="00B249C1"/>
    <w:rsid w:val="00B25248"/>
    <w:rsid w:val="00B25869"/>
    <w:rsid w:val="00B258C2"/>
    <w:rsid w:val="00B261E4"/>
    <w:rsid w:val="00B276C8"/>
    <w:rsid w:val="00B27877"/>
    <w:rsid w:val="00B31B9E"/>
    <w:rsid w:val="00B322D3"/>
    <w:rsid w:val="00B32754"/>
    <w:rsid w:val="00B34B3D"/>
    <w:rsid w:val="00B34EBF"/>
    <w:rsid w:val="00B37654"/>
    <w:rsid w:val="00B37D68"/>
    <w:rsid w:val="00B4003B"/>
    <w:rsid w:val="00B40E0C"/>
    <w:rsid w:val="00B425A0"/>
    <w:rsid w:val="00B43F6E"/>
    <w:rsid w:val="00B44656"/>
    <w:rsid w:val="00B44830"/>
    <w:rsid w:val="00B4483F"/>
    <w:rsid w:val="00B4710E"/>
    <w:rsid w:val="00B50751"/>
    <w:rsid w:val="00B50FAF"/>
    <w:rsid w:val="00B531FE"/>
    <w:rsid w:val="00B53F4D"/>
    <w:rsid w:val="00B549DE"/>
    <w:rsid w:val="00B54B29"/>
    <w:rsid w:val="00B54D3A"/>
    <w:rsid w:val="00B553E6"/>
    <w:rsid w:val="00B56856"/>
    <w:rsid w:val="00B56C35"/>
    <w:rsid w:val="00B610C4"/>
    <w:rsid w:val="00B6244B"/>
    <w:rsid w:val="00B6269F"/>
    <w:rsid w:val="00B62947"/>
    <w:rsid w:val="00B6320C"/>
    <w:rsid w:val="00B632BC"/>
    <w:rsid w:val="00B6339A"/>
    <w:rsid w:val="00B64DB4"/>
    <w:rsid w:val="00B66300"/>
    <w:rsid w:val="00B66F66"/>
    <w:rsid w:val="00B67085"/>
    <w:rsid w:val="00B672FA"/>
    <w:rsid w:val="00B678CE"/>
    <w:rsid w:val="00B67AE2"/>
    <w:rsid w:val="00B70956"/>
    <w:rsid w:val="00B71DD3"/>
    <w:rsid w:val="00B7376F"/>
    <w:rsid w:val="00B73D09"/>
    <w:rsid w:val="00B749ED"/>
    <w:rsid w:val="00B74C51"/>
    <w:rsid w:val="00B759B6"/>
    <w:rsid w:val="00B75CA7"/>
    <w:rsid w:val="00B7671A"/>
    <w:rsid w:val="00B80895"/>
    <w:rsid w:val="00B81668"/>
    <w:rsid w:val="00B81801"/>
    <w:rsid w:val="00B825C7"/>
    <w:rsid w:val="00B83123"/>
    <w:rsid w:val="00B84019"/>
    <w:rsid w:val="00B8472B"/>
    <w:rsid w:val="00B87EC9"/>
    <w:rsid w:val="00B9102F"/>
    <w:rsid w:val="00B96723"/>
    <w:rsid w:val="00B97C1B"/>
    <w:rsid w:val="00BA1124"/>
    <w:rsid w:val="00BA160D"/>
    <w:rsid w:val="00BA2187"/>
    <w:rsid w:val="00BA2B1F"/>
    <w:rsid w:val="00BA2C4D"/>
    <w:rsid w:val="00BA2CC7"/>
    <w:rsid w:val="00BA66B7"/>
    <w:rsid w:val="00BA7AE7"/>
    <w:rsid w:val="00BB1540"/>
    <w:rsid w:val="00BB2234"/>
    <w:rsid w:val="00BB33E6"/>
    <w:rsid w:val="00BB3BD3"/>
    <w:rsid w:val="00BB4591"/>
    <w:rsid w:val="00BB4CA6"/>
    <w:rsid w:val="00BB7EE2"/>
    <w:rsid w:val="00BC1858"/>
    <w:rsid w:val="00BC1955"/>
    <w:rsid w:val="00BC24E8"/>
    <w:rsid w:val="00BC495E"/>
    <w:rsid w:val="00BC4A79"/>
    <w:rsid w:val="00BC7552"/>
    <w:rsid w:val="00BC7BE0"/>
    <w:rsid w:val="00BD14FE"/>
    <w:rsid w:val="00BD2298"/>
    <w:rsid w:val="00BD340D"/>
    <w:rsid w:val="00BD458D"/>
    <w:rsid w:val="00BD5FE4"/>
    <w:rsid w:val="00BD6E5D"/>
    <w:rsid w:val="00BE5D40"/>
    <w:rsid w:val="00BE61D4"/>
    <w:rsid w:val="00BE6889"/>
    <w:rsid w:val="00BE7462"/>
    <w:rsid w:val="00BE75D5"/>
    <w:rsid w:val="00BF084C"/>
    <w:rsid w:val="00BF16D2"/>
    <w:rsid w:val="00BF2C9B"/>
    <w:rsid w:val="00BF33B5"/>
    <w:rsid w:val="00BF4E43"/>
    <w:rsid w:val="00BF524A"/>
    <w:rsid w:val="00BF63C6"/>
    <w:rsid w:val="00C005A9"/>
    <w:rsid w:val="00C00F92"/>
    <w:rsid w:val="00C0124C"/>
    <w:rsid w:val="00C01C95"/>
    <w:rsid w:val="00C03FBE"/>
    <w:rsid w:val="00C04F7A"/>
    <w:rsid w:val="00C0783A"/>
    <w:rsid w:val="00C10AB2"/>
    <w:rsid w:val="00C1127C"/>
    <w:rsid w:val="00C11D37"/>
    <w:rsid w:val="00C11EBC"/>
    <w:rsid w:val="00C12125"/>
    <w:rsid w:val="00C12C53"/>
    <w:rsid w:val="00C146E1"/>
    <w:rsid w:val="00C16359"/>
    <w:rsid w:val="00C16BE3"/>
    <w:rsid w:val="00C16CCA"/>
    <w:rsid w:val="00C1743D"/>
    <w:rsid w:val="00C207BD"/>
    <w:rsid w:val="00C207EC"/>
    <w:rsid w:val="00C22B1A"/>
    <w:rsid w:val="00C23557"/>
    <w:rsid w:val="00C23A27"/>
    <w:rsid w:val="00C23FA1"/>
    <w:rsid w:val="00C252C9"/>
    <w:rsid w:val="00C277E8"/>
    <w:rsid w:val="00C34809"/>
    <w:rsid w:val="00C36893"/>
    <w:rsid w:val="00C37813"/>
    <w:rsid w:val="00C37E57"/>
    <w:rsid w:val="00C40BAB"/>
    <w:rsid w:val="00C40ED2"/>
    <w:rsid w:val="00C41A80"/>
    <w:rsid w:val="00C443B5"/>
    <w:rsid w:val="00C44F93"/>
    <w:rsid w:val="00C46D79"/>
    <w:rsid w:val="00C46F9D"/>
    <w:rsid w:val="00C51405"/>
    <w:rsid w:val="00C51719"/>
    <w:rsid w:val="00C51B9E"/>
    <w:rsid w:val="00C51EED"/>
    <w:rsid w:val="00C51F94"/>
    <w:rsid w:val="00C5282A"/>
    <w:rsid w:val="00C52916"/>
    <w:rsid w:val="00C52BB0"/>
    <w:rsid w:val="00C5355F"/>
    <w:rsid w:val="00C53E2B"/>
    <w:rsid w:val="00C5445D"/>
    <w:rsid w:val="00C6112E"/>
    <w:rsid w:val="00C616ED"/>
    <w:rsid w:val="00C622DF"/>
    <w:rsid w:val="00C6465E"/>
    <w:rsid w:val="00C64A2D"/>
    <w:rsid w:val="00C655A8"/>
    <w:rsid w:val="00C665E2"/>
    <w:rsid w:val="00C6696D"/>
    <w:rsid w:val="00C7042A"/>
    <w:rsid w:val="00C71467"/>
    <w:rsid w:val="00C71A26"/>
    <w:rsid w:val="00C71D9F"/>
    <w:rsid w:val="00C741F9"/>
    <w:rsid w:val="00C743B2"/>
    <w:rsid w:val="00C746BD"/>
    <w:rsid w:val="00C74DFB"/>
    <w:rsid w:val="00C75362"/>
    <w:rsid w:val="00C77783"/>
    <w:rsid w:val="00C80DAF"/>
    <w:rsid w:val="00C81AD5"/>
    <w:rsid w:val="00C85B77"/>
    <w:rsid w:val="00C86C81"/>
    <w:rsid w:val="00C90450"/>
    <w:rsid w:val="00C90568"/>
    <w:rsid w:val="00C91395"/>
    <w:rsid w:val="00C9316C"/>
    <w:rsid w:val="00C95F39"/>
    <w:rsid w:val="00C95FDF"/>
    <w:rsid w:val="00CA23D8"/>
    <w:rsid w:val="00CA2EAA"/>
    <w:rsid w:val="00CA5F61"/>
    <w:rsid w:val="00CA6372"/>
    <w:rsid w:val="00CA7B99"/>
    <w:rsid w:val="00CA7F0B"/>
    <w:rsid w:val="00CB3546"/>
    <w:rsid w:val="00CB4CD4"/>
    <w:rsid w:val="00CB73AC"/>
    <w:rsid w:val="00CC34F2"/>
    <w:rsid w:val="00CC4100"/>
    <w:rsid w:val="00CC4A1C"/>
    <w:rsid w:val="00CC4C18"/>
    <w:rsid w:val="00CC4EA1"/>
    <w:rsid w:val="00CC4F99"/>
    <w:rsid w:val="00CC5153"/>
    <w:rsid w:val="00CC650D"/>
    <w:rsid w:val="00CC773A"/>
    <w:rsid w:val="00CC7752"/>
    <w:rsid w:val="00CC7941"/>
    <w:rsid w:val="00CD03F5"/>
    <w:rsid w:val="00CD0F89"/>
    <w:rsid w:val="00CD323F"/>
    <w:rsid w:val="00CD35B3"/>
    <w:rsid w:val="00CD3D5C"/>
    <w:rsid w:val="00CD50A8"/>
    <w:rsid w:val="00CD7C95"/>
    <w:rsid w:val="00CE0113"/>
    <w:rsid w:val="00CE0DB5"/>
    <w:rsid w:val="00CE1392"/>
    <w:rsid w:val="00CE25A1"/>
    <w:rsid w:val="00CE3A38"/>
    <w:rsid w:val="00CE3AD4"/>
    <w:rsid w:val="00CE4190"/>
    <w:rsid w:val="00CE5D96"/>
    <w:rsid w:val="00CE63E5"/>
    <w:rsid w:val="00CE6999"/>
    <w:rsid w:val="00CF0B11"/>
    <w:rsid w:val="00CF1909"/>
    <w:rsid w:val="00CF2C9E"/>
    <w:rsid w:val="00CF37B5"/>
    <w:rsid w:val="00CF3A71"/>
    <w:rsid w:val="00CF4393"/>
    <w:rsid w:val="00CF6729"/>
    <w:rsid w:val="00CF681F"/>
    <w:rsid w:val="00D00521"/>
    <w:rsid w:val="00D02504"/>
    <w:rsid w:val="00D041A1"/>
    <w:rsid w:val="00D045D3"/>
    <w:rsid w:val="00D05640"/>
    <w:rsid w:val="00D06629"/>
    <w:rsid w:val="00D06682"/>
    <w:rsid w:val="00D06BF6"/>
    <w:rsid w:val="00D10CE6"/>
    <w:rsid w:val="00D12507"/>
    <w:rsid w:val="00D1493E"/>
    <w:rsid w:val="00D14FCB"/>
    <w:rsid w:val="00D15CB6"/>
    <w:rsid w:val="00D163FB"/>
    <w:rsid w:val="00D171E8"/>
    <w:rsid w:val="00D20F81"/>
    <w:rsid w:val="00D22134"/>
    <w:rsid w:val="00D2318F"/>
    <w:rsid w:val="00D235EB"/>
    <w:rsid w:val="00D24205"/>
    <w:rsid w:val="00D2601B"/>
    <w:rsid w:val="00D26C89"/>
    <w:rsid w:val="00D26E82"/>
    <w:rsid w:val="00D27AD0"/>
    <w:rsid w:val="00D3059D"/>
    <w:rsid w:val="00D329C2"/>
    <w:rsid w:val="00D32A94"/>
    <w:rsid w:val="00D3487C"/>
    <w:rsid w:val="00D353FB"/>
    <w:rsid w:val="00D35BFA"/>
    <w:rsid w:val="00D35F56"/>
    <w:rsid w:val="00D40079"/>
    <w:rsid w:val="00D40A40"/>
    <w:rsid w:val="00D414CC"/>
    <w:rsid w:val="00D41B6D"/>
    <w:rsid w:val="00D42AB0"/>
    <w:rsid w:val="00D447E5"/>
    <w:rsid w:val="00D44BF5"/>
    <w:rsid w:val="00D4534B"/>
    <w:rsid w:val="00D45CAE"/>
    <w:rsid w:val="00D47AF7"/>
    <w:rsid w:val="00D50C59"/>
    <w:rsid w:val="00D50D41"/>
    <w:rsid w:val="00D511F7"/>
    <w:rsid w:val="00D521E6"/>
    <w:rsid w:val="00D52C0F"/>
    <w:rsid w:val="00D53685"/>
    <w:rsid w:val="00D554C6"/>
    <w:rsid w:val="00D55943"/>
    <w:rsid w:val="00D5620D"/>
    <w:rsid w:val="00D566D5"/>
    <w:rsid w:val="00D61568"/>
    <w:rsid w:val="00D61C0F"/>
    <w:rsid w:val="00D62246"/>
    <w:rsid w:val="00D6248E"/>
    <w:rsid w:val="00D62A07"/>
    <w:rsid w:val="00D62EC6"/>
    <w:rsid w:val="00D640FD"/>
    <w:rsid w:val="00D64A8E"/>
    <w:rsid w:val="00D66306"/>
    <w:rsid w:val="00D66DFD"/>
    <w:rsid w:val="00D7037A"/>
    <w:rsid w:val="00D70945"/>
    <w:rsid w:val="00D738FC"/>
    <w:rsid w:val="00D74CA9"/>
    <w:rsid w:val="00D74F2A"/>
    <w:rsid w:val="00D74FD7"/>
    <w:rsid w:val="00D75370"/>
    <w:rsid w:val="00D771D6"/>
    <w:rsid w:val="00D77B08"/>
    <w:rsid w:val="00D80F85"/>
    <w:rsid w:val="00D81DAA"/>
    <w:rsid w:val="00D8204C"/>
    <w:rsid w:val="00D82BF9"/>
    <w:rsid w:val="00D82E61"/>
    <w:rsid w:val="00D84EAD"/>
    <w:rsid w:val="00D86675"/>
    <w:rsid w:val="00D87BDB"/>
    <w:rsid w:val="00D905EB"/>
    <w:rsid w:val="00D909EF"/>
    <w:rsid w:val="00D917B0"/>
    <w:rsid w:val="00D943B8"/>
    <w:rsid w:val="00D95CE9"/>
    <w:rsid w:val="00D95F6C"/>
    <w:rsid w:val="00DA03CF"/>
    <w:rsid w:val="00DA170B"/>
    <w:rsid w:val="00DA171A"/>
    <w:rsid w:val="00DA1747"/>
    <w:rsid w:val="00DA24CE"/>
    <w:rsid w:val="00DA2ED4"/>
    <w:rsid w:val="00DA49D8"/>
    <w:rsid w:val="00DA4A2F"/>
    <w:rsid w:val="00DA4F02"/>
    <w:rsid w:val="00DA53DD"/>
    <w:rsid w:val="00DA7962"/>
    <w:rsid w:val="00DA7DE5"/>
    <w:rsid w:val="00DB026E"/>
    <w:rsid w:val="00DB0D27"/>
    <w:rsid w:val="00DB1436"/>
    <w:rsid w:val="00DB2007"/>
    <w:rsid w:val="00DB28BB"/>
    <w:rsid w:val="00DB6480"/>
    <w:rsid w:val="00DC0E61"/>
    <w:rsid w:val="00DC1888"/>
    <w:rsid w:val="00DC3EA7"/>
    <w:rsid w:val="00DC6A26"/>
    <w:rsid w:val="00DC7C42"/>
    <w:rsid w:val="00DC7D3A"/>
    <w:rsid w:val="00DD1D00"/>
    <w:rsid w:val="00DD2581"/>
    <w:rsid w:val="00DD43B7"/>
    <w:rsid w:val="00DD5D1A"/>
    <w:rsid w:val="00DD6543"/>
    <w:rsid w:val="00DD6AAB"/>
    <w:rsid w:val="00DD7A3B"/>
    <w:rsid w:val="00DE03AD"/>
    <w:rsid w:val="00DE2CE6"/>
    <w:rsid w:val="00DE473F"/>
    <w:rsid w:val="00DE601C"/>
    <w:rsid w:val="00DE6C6D"/>
    <w:rsid w:val="00DE7002"/>
    <w:rsid w:val="00DF16FD"/>
    <w:rsid w:val="00DF20AE"/>
    <w:rsid w:val="00DF2CE6"/>
    <w:rsid w:val="00DF342D"/>
    <w:rsid w:val="00DF5932"/>
    <w:rsid w:val="00DF59E9"/>
    <w:rsid w:val="00E003E1"/>
    <w:rsid w:val="00E00417"/>
    <w:rsid w:val="00E009FD"/>
    <w:rsid w:val="00E044E5"/>
    <w:rsid w:val="00E049EC"/>
    <w:rsid w:val="00E0564C"/>
    <w:rsid w:val="00E06BC1"/>
    <w:rsid w:val="00E11131"/>
    <w:rsid w:val="00E114F3"/>
    <w:rsid w:val="00E11B92"/>
    <w:rsid w:val="00E16170"/>
    <w:rsid w:val="00E167EE"/>
    <w:rsid w:val="00E175EB"/>
    <w:rsid w:val="00E200B7"/>
    <w:rsid w:val="00E21589"/>
    <w:rsid w:val="00E23C7B"/>
    <w:rsid w:val="00E23E5F"/>
    <w:rsid w:val="00E25444"/>
    <w:rsid w:val="00E2610E"/>
    <w:rsid w:val="00E26D67"/>
    <w:rsid w:val="00E30BC6"/>
    <w:rsid w:val="00E31D87"/>
    <w:rsid w:val="00E33082"/>
    <w:rsid w:val="00E33E2F"/>
    <w:rsid w:val="00E35120"/>
    <w:rsid w:val="00E354A0"/>
    <w:rsid w:val="00E359F0"/>
    <w:rsid w:val="00E36748"/>
    <w:rsid w:val="00E3705E"/>
    <w:rsid w:val="00E376D4"/>
    <w:rsid w:val="00E45EF5"/>
    <w:rsid w:val="00E470E3"/>
    <w:rsid w:val="00E477DE"/>
    <w:rsid w:val="00E47F68"/>
    <w:rsid w:val="00E50034"/>
    <w:rsid w:val="00E51C8D"/>
    <w:rsid w:val="00E556A5"/>
    <w:rsid w:val="00E55F61"/>
    <w:rsid w:val="00E576F7"/>
    <w:rsid w:val="00E57E2F"/>
    <w:rsid w:val="00E6286D"/>
    <w:rsid w:val="00E62E36"/>
    <w:rsid w:val="00E649D6"/>
    <w:rsid w:val="00E64C8E"/>
    <w:rsid w:val="00E67BC1"/>
    <w:rsid w:val="00E7023C"/>
    <w:rsid w:val="00E70A54"/>
    <w:rsid w:val="00E721E4"/>
    <w:rsid w:val="00E7236B"/>
    <w:rsid w:val="00E72579"/>
    <w:rsid w:val="00E72C86"/>
    <w:rsid w:val="00E75F91"/>
    <w:rsid w:val="00E80731"/>
    <w:rsid w:val="00E8144C"/>
    <w:rsid w:val="00E81CA0"/>
    <w:rsid w:val="00E8230B"/>
    <w:rsid w:val="00E825BE"/>
    <w:rsid w:val="00E8456E"/>
    <w:rsid w:val="00E850F6"/>
    <w:rsid w:val="00E86F4F"/>
    <w:rsid w:val="00E87579"/>
    <w:rsid w:val="00E875A6"/>
    <w:rsid w:val="00E9247B"/>
    <w:rsid w:val="00E9291D"/>
    <w:rsid w:val="00E92D5F"/>
    <w:rsid w:val="00E92FC7"/>
    <w:rsid w:val="00E94129"/>
    <w:rsid w:val="00E943C3"/>
    <w:rsid w:val="00E948B6"/>
    <w:rsid w:val="00EA0BBE"/>
    <w:rsid w:val="00EA221E"/>
    <w:rsid w:val="00EA2378"/>
    <w:rsid w:val="00EA2782"/>
    <w:rsid w:val="00EA2A23"/>
    <w:rsid w:val="00EA4A9D"/>
    <w:rsid w:val="00EA6CB1"/>
    <w:rsid w:val="00EB21AF"/>
    <w:rsid w:val="00EB2BB9"/>
    <w:rsid w:val="00EB38A5"/>
    <w:rsid w:val="00EB64A7"/>
    <w:rsid w:val="00EB64EF"/>
    <w:rsid w:val="00EB6C6F"/>
    <w:rsid w:val="00EB7CD7"/>
    <w:rsid w:val="00EC04CC"/>
    <w:rsid w:val="00EC12B4"/>
    <w:rsid w:val="00EC13B9"/>
    <w:rsid w:val="00EC2FCD"/>
    <w:rsid w:val="00EC53CD"/>
    <w:rsid w:val="00EC6E7D"/>
    <w:rsid w:val="00EC6F42"/>
    <w:rsid w:val="00EC7C91"/>
    <w:rsid w:val="00ED0263"/>
    <w:rsid w:val="00ED031F"/>
    <w:rsid w:val="00ED0D65"/>
    <w:rsid w:val="00ED464B"/>
    <w:rsid w:val="00ED576E"/>
    <w:rsid w:val="00EE01E6"/>
    <w:rsid w:val="00EE2B69"/>
    <w:rsid w:val="00EE2CEA"/>
    <w:rsid w:val="00EE49AD"/>
    <w:rsid w:val="00EE5F35"/>
    <w:rsid w:val="00EE674F"/>
    <w:rsid w:val="00EE726A"/>
    <w:rsid w:val="00EF020E"/>
    <w:rsid w:val="00EF027A"/>
    <w:rsid w:val="00EF3F44"/>
    <w:rsid w:val="00EF4178"/>
    <w:rsid w:val="00EF4277"/>
    <w:rsid w:val="00EF69CB"/>
    <w:rsid w:val="00EF6C13"/>
    <w:rsid w:val="00EF6DEA"/>
    <w:rsid w:val="00F00E2C"/>
    <w:rsid w:val="00F04F78"/>
    <w:rsid w:val="00F05707"/>
    <w:rsid w:val="00F07249"/>
    <w:rsid w:val="00F078C4"/>
    <w:rsid w:val="00F07E8E"/>
    <w:rsid w:val="00F10214"/>
    <w:rsid w:val="00F107D3"/>
    <w:rsid w:val="00F11932"/>
    <w:rsid w:val="00F12798"/>
    <w:rsid w:val="00F130B3"/>
    <w:rsid w:val="00F13E11"/>
    <w:rsid w:val="00F152F5"/>
    <w:rsid w:val="00F157B9"/>
    <w:rsid w:val="00F15EB4"/>
    <w:rsid w:val="00F16EA9"/>
    <w:rsid w:val="00F2263E"/>
    <w:rsid w:val="00F2305A"/>
    <w:rsid w:val="00F236C1"/>
    <w:rsid w:val="00F245FE"/>
    <w:rsid w:val="00F25B39"/>
    <w:rsid w:val="00F26F75"/>
    <w:rsid w:val="00F27C4E"/>
    <w:rsid w:val="00F315D7"/>
    <w:rsid w:val="00F31F84"/>
    <w:rsid w:val="00F32A50"/>
    <w:rsid w:val="00F32BB1"/>
    <w:rsid w:val="00F33AEC"/>
    <w:rsid w:val="00F34A7F"/>
    <w:rsid w:val="00F34B0E"/>
    <w:rsid w:val="00F363C0"/>
    <w:rsid w:val="00F3680F"/>
    <w:rsid w:val="00F3772F"/>
    <w:rsid w:val="00F43DC5"/>
    <w:rsid w:val="00F445ED"/>
    <w:rsid w:val="00F45E06"/>
    <w:rsid w:val="00F45F0E"/>
    <w:rsid w:val="00F45FC3"/>
    <w:rsid w:val="00F474FC"/>
    <w:rsid w:val="00F50609"/>
    <w:rsid w:val="00F535C2"/>
    <w:rsid w:val="00F55782"/>
    <w:rsid w:val="00F57C3D"/>
    <w:rsid w:val="00F609F0"/>
    <w:rsid w:val="00F6136B"/>
    <w:rsid w:val="00F61801"/>
    <w:rsid w:val="00F619EE"/>
    <w:rsid w:val="00F629F4"/>
    <w:rsid w:val="00F63A0A"/>
    <w:rsid w:val="00F64634"/>
    <w:rsid w:val="00F65E0B"/>
    <w:rsid w:val="00F66CBD"/>
    <w:rsid w:val="00F70CDC"/>
    <w:rsid w:val="00F718D1"/>
    <w:rsid w:val="00F71A97"/>
    <w:rsid w:val="00F72707"/>
    <w:rsid w:val="00F73AC2"/>
    <w:rsid w:val="00F74728"/>
    <w:rsid w:val="00F74933"/>
    <w:rsid w:val="00F75A39"/>
    <w:rsid w:val="00F778AA"/>
    <w:rsid w:val="00F80FA5"/>
    <w:rsid w:val="00F82574"/>
    <w:rsid w:val="00F832C9"/>
    <w:rsid w:val="00F84B0B"/>
    <w:rsid w:val="00F8649D"/>
    <w:rsid w:val="00F87D1E"/>
    <w:rsid w:val="00F87EBA"/>
    <w:rsid w:val="00F90401"/>
    <w:rsid w:val="00F904D8"/>
    <w:rsid w:val="00F91C9B"/>
    <w:rsid w:val="00F9201A"/>
    <w:rsid w:val="00F927C8"/>
    <w:rsid w:val="00F92BB5"/>
    <w:rsid w:val="00F93B50"/>
    <w:rsid w:val="00F94BB0"/>
    <w:rsid w:val="00F95B34"/>
    <w:rsid w:val="00F96279"/>
    <w:rsid w:val="00F964F1"/>
    <w:rsid w:val="00FA0A9E"/>
    <w:rsid w:val="00FA0DDB"/>
    <w:rsid w:val="00FA19BE"/>
    <w:rsid w:val="00FA27F8"/>
    <w:rsid w:val="00FA3002"/>
    <w:rsid w:val="00FA45BB"/>
    <w:rsid w:val="00FA51E5"/>
    <w:rsid w:val="00FA683B"/>
    <w:rsid w:val="00FA7D45"/>
    <w:rsid w:val="00FB0810"/>
    <w:rsid w:val="00FB0CC1"/>
    <w:rsid w:val="00FB1E77"/>
    <w:rsid w:val="00FB2D43"/>
    <w:rsid w:val="00FB3501"/>
    <w:rsid w:val="00FB4600"/>
    <w:rsid w:val="00FB4A06"/>
    <w:rsid w:val="00FB59F5"/>
    <w:rsid w:val="00FB5A6E"/>
    <w:rsid w:val="00FB7C64"/>
    <w:rsid w:val="00FB7FD6"/>
    <w:rsid w:val="00FC0070"/>
    <w:rsid w:val="00FC0B25"/>
    <w:rsid w:val="00FC11E7"/>
    <w:rsid w:val="00FC243A"/>
    <w:rsid w:val="00FC36D0"/>
    <w:rsid w:val="00FC39D3"/>
    <w:rsid w:val="00FC4695"/>
    <w:rsid w:val="00FD2203"/>
    <w:rsid w:val="00FD2ADE"/>
    <w:rsid w:val="00FD4815"/>
    <w:rsid w:val="00FD7227"/>
    <w:rsid w:val="00FE13A6"/>
    <w:rsid w:val="00FE1E4F"/>
    <w:rsid w:val="00FE23C9"/>
    <w:rsid w:val="00FE3345"/>
    <w:rsid w:val="00FE3A92"/>
    <w:rsid w:val="00FE4113"/>
    <w:rsid w:val="00FE4814"/>
    <w:rsid w:val="00FE4E09"/>
    <w:rsid w:val="00FE6691"/>
    <w:rsid w:val="00FE688C"/>
    <w:rsid w:val="00FF341B"/>
    <w:rsid w:val="00FF35B4"/>
    <w:rsid w:val="00FF3E42"/>
    <w:rsid w:val="00FF48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BD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GB" w:eastAsia="en-GB"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49BF"/>
    <w:pPr>
      <w:widowControl w:val="0"/>
      <w:jc w:val="both"/>
    </w:pPr>
    <w:rPr>
      <w:rFonts w:ascii="Times" w:hAnsi="Times"/>
      <w:szCs w:val="24"/>
      <w:lang w:val="fr-FR" w:eastAsia="fr-FR"/>
    </w:rPr>
  </w:style>
  <w:style w:type="paragraph" w:styleId="Titre1">
    <w:name w:val="heading 1"/>
    <w:basedOn w:val="Normal"/>
    <w:next w:val="Normal"/>
    <w:link w:val="Titre1Car"/>
    <w:uiPriority w:val="99"/>
    <w:qFormat/>
    <w:rsid w:val="009C3147"/>
    <w:pPr>
      <w:keepNext/>
      <w:keepLines/>
      <w:numPr>
        <w:numId w:val="1"/>
      </w:numPr>
      <w:spacing w:before="280"/>
      <w:outlineLvl w:val="0"/>
    </w:pPr>
    <w:rPr>
      <w:rFonts w:eastAsia="MS Gothi"/>
      <w:b/>
      <w:bCs/>
      <w:szCs w:val="32"/>
      <w:u w:val="single"/>
      <w:lang w:eastAsia="en-US"/>
    </w:rPr>
  </w:style>
  <w:style w:type="paragraph" w:styleId="Titre2">
    <w:name w:val="heading 2"/>
    <w:basedOn w:val="Normal"/>
    <w:next w:val="Normal"/>
    <w:link w:val="Titre2Car"/>
    <w:uiPriority w:val="99"/>
    <w:qFormat/>
    <w:rsid w:val="000C7B8B"/>
    <w:pPr>
      <w:keepNext/>
      <w:keepLines/>
      <w:numPr>
        <w:ilvl w:val="1"/>
        <w:numId w:val="1"/>
      </w:numPr>
      <w:spacing w:before="160" w:after="60"/>
      <w:ind w:left="147" w:hanging="431"/>
      <w:outlineLvl w:val="1"/>
    </w:pPr>
    <w:rPr>
      <w:rFonts w:eastAsia="MS Gothi"/>
      <w:b/>
      <w:bCs/>
      <w:szCs w:val="26"/>
      <w:lang w:eastAsia="en-US"/>
    </w:rPr>
  </w:style>
  <w:style w:type="paragraph" w:styleId="Titre3">
    <w:name w:val="heading 3"/>
    <w:basedOn w:val="Normal"/>
    <w:next w:val="Normal"/>
    <w:link w:val="Titre3Car"/>
    <w:uiPriority w:val="99"/>
    <w:qFormat/>
    <w:rsid w:val="00552B1D"/>
    <w:pPr>
      <w:keepNext/>
      <w:keepLines/>
      <w:spacing w:before="120"/>
      <w:jc w:val="left"/>
      <w:outlineLvl w:val="2"/>
    </w:pPr>
    <w:rPr>
      <w:rFonts w:eastAsia="MS Gothi"/>
      <w:b/>
      <w:bCs/>
      <w:i/>
      <w:lang w:eastAsia="en-US"/>
    </w:rPr>
  </w:style>
  <w:style w:type="paragraph" w:styleId="Titre4">
    <w:name w:val="heading 4"/>
    <w:basedOn w:val="Normal"/>
    <w:next w:val="Normal"/>
    <w:link w:val="Titre4Car"/>
    <w:uiPriority w:val="99"/>
    <w:qFormat/>
    <w:rsid w:val="00F445ED"/>
    <w:pPr>
      <w:keepNext/>
      <w:keepLines/>
      <w:pBdr>
        <w:top w:val="single" w:sz="4" w:space="1" w:color="auto"/>
        <w:left w:val="single" w:sz="4" w:space="4" w:color="auto"/>
        <w:bottom w:val="single" w:sz="4" w:space="1" w:color="auto"/>
        <w:right w:val="single" w:sz="4" w:space="4" w:color="auto"/>
      </w:pBdr>
      <w:spacing w:before="200" w:after="60"/>
      <w:outlineLvl w:val="3"/>
    </w:pPr>
    <w:rPr>
      <w:rFonts w:eastAsia="MS Gothi"/>
      <w:b/>
      <w:bCs/>
      <w:i/>
      <w:iCs/>
      <w:lang w:eastAsia="en-US"/>
    </w:rPr>
  </w:style>
  <w:style w:type="paragraph" w:styleId="Titre5">
    <w:name w:val="heading 5"/>
    <w:aliases w:val="Titre Task"/>
    <w:basedOn w:val="Normal"/>
    <w:next w:val="Normal"/>
    <w:link w:val="Titre5Car"/>
    <w:uiPriority w:val="99"/>
    <w:qFormat/>
    <w:rsid w:val="007C02A9"/>
    <w:pPr>
      <w:keepNext/>
      <w:spacing w:before="60"/>
      <w:outlineLvl w:val="4"/>
    </w:pPr>
    <w:rPr>
      <w:rFonts w:ascii="Times New Roman" w:hAnsi="Times New Roman"/>
      <w:b/>
      <w:bCs/>
      <w:i/>
      <w:u w:val="single"/>
    </w:rPr>
  </w:style>
  <w:style w:type="paragraph" w:styleId="Titre6">
    <w:name w:val="heading 6"/>
    <w:basedOn w:val="Normal"/>
    <w:next w:val="Normal"/>
    <w:link w:val="Titre6Car"/>
    <w:uiPriority w:val="9"/>
    <w:unhideWhenUsed/>
    <w:qFormat/>
    <w:locked/>
    <w:rsid w:val="00552B1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C3147"/>
    <w:rPr>
      <w:rFonts w:ascii="Times" w:eastAsia="MS Gothi" w:hAnsi="Times"/>
      <w:b/>
      <w:bCs/>
      <w:sz w:val="24"/>
      <w:szCs w:val="32"/>
      <w:u w:val="single"/>
      <w:lang w:val="fr-FR" w:eastAsia="en-US"/>
    </w:rPr>
  </w:style>
  <w:style w:type="character" w:customStyle="1" w:styleId="Titre2Car">
    <w:name w:val="Titre 2 Car"/>
    <w:basedOn w:val="Policepardfaut"/>
    <w:link w:val="Titre2"/>
    <w:uiPriority w:val="99"/>
    <w:locked/>
    <w:rsid w:val="000C7B8B"/>
    <w:rPr>
      <w:rFonts w:ascii="Times" w:eastAsia="MS Gothi" w:hAnsi="Times"/>
      <w:b/>
      <w:bCs/>
      <w:szCs w:val="26"/>
      <w:lang w:val="fr-FR" w:eastAsia="en-US"/>
    </w:rPr>
  </w:style>
  <w:style w:type="character" w:customStyle="1" w:styleId="Titre3Car">
    <w:name w:val="Titre 3 Car"/>
    <w:basedOn w:val="Policepardfaut"/>
    <w:link w:val="Titre3"/>
    <w:uiPriority w:val="99"/>
    <w:locked/>
    <w:rsid w:val="00552B1D"/>
    <w:rPr>
      <w:rFonts w:ascii="Times" w:eastAsia="MS Gothi" w:hAnsi="Times"/>
      <w:b/>
      <w:bCs/>
      <w:i/>
      <w:szCs w:val="24"/>
      <w:lang w:val="fr-FR" w:eastAsia="en-US"/>
    </w:rPr>
  </w:style>
  <w:style w:type="character" w:customStyle="1" w:styleId="Titre4Car">
    <w:name w:val="Titre 4 Car"/>
    <w:basedOn w:val="Policepardfaut"/>
    <w:link w:val="Titre4"/>
    <w:uiPriority w:val="99"/>
    <w:locked/>
    <w:rsid w:val="00F445ED"/>
    <w:rPr>
      <w:rFonts w:ascii="Times" w:eastAsia="MS Gothi" w:hAnsi="Times"/>
      <w:b/>
      <w:bCs/>
      <w:i/>
      <w:iCs/>
      <w:szCs w:val="24"/>
      <w:lang w:val="fr-FR" w:eastAsia="en-US"/>
    </w:rPr>
  </w:style>
  <w:style w:type="character" w:customStyle="1" w:styleId="Titre5Car">
    <w:name w:val="Titre 5 Car"/>
    <w:aliases w:val="Titre Task Car"/>
    <w:basedOn w:val="Policepardfaut"/>
    <w:link w:val="Titre5"/>
    <w:uiPriority w:val="99"/>
    <w:locked/>
    <w:rsid w:val="007C02A9"/>
    <w:rPr>
      <w:rFonts w:ascii="Times New Roman" w:hAnsi="Times New Roman"/>
      <w:b/>
      <w:bCs/>
      <w:i/>
      <w:szCs w:val="24"/>
      <w:u w:val="single"/>
      <w:lang w:val="fr-FR" w:eastAsia="fr-FR"/>
    </w:rPr>
  </w:style>
  <w:style w:type="character" w:customStyle="1" w:styleId="Titre6Car">
    <w:name w:val="Titre 6 Car"/>
    <w:basedOn w:val="Policepardfaut"/>
    <w:link w:val="Titre6"/>
    <w:uiPriority w:val="9"/>
    <w:rsid w:val="00552B1D"/>
    <w:rPr>
      <w:rFonts w:asciiTheme="majorHAnsi" w:eastAsiaTheme="majorEastAsia" w:hAnsiTheme="majorHAnsi" w:cstheme="majorBidi"/>
      <w:i/>
      <w:iCs/>
      <w:color w:val="243F60" w:themeColor="accent1" w:themeShade="7F"/>
      <w:szCs w:val="24"/>
      <w:lang w:val="fr-FR" w:eastAsia="fr-FR"/>
    </w:rPr>
  </w:style>
  <w:style w:type="table" w:customStyle="1" w:styleId="TableauNorm">
    <w:name w:val="Tableau Norm"/>
    <w:uiPriority w:val="99"/>
    <w:semiHidden/>
    <w:rPr>
      <w:sz w:val="20"/>
      <w:szCs w:val="20"/>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pPr>
      <w:tabs>
        <w:tab w:val="center" w:pos="4536"/>
        <w:tab w:val="right" w:pos="9072"/>
      </w:tabs>
    </w:pPr>
  </w:style>
  <w:style w:type="character" w:customStyle="1" w:styleId="HeaderChar">
    <w:name w:val="Header Char"/>
    <w:basedOn w:val="Policepardfaut"/>
    <w:uiPriority w:val="99"/>
    <w:rPr>
      <w:rFonts w:ascii="Times" w:hAnsi="Times" w:cs="Times New Roman"/>
      <w:sz w:val="22"/>
    </w:rPr>
  </w:style>
  <w:style w:type="paragraph" w:customStyle="1" w:styleId="Piedd">
    <w:name w:val="Pied d"/>
    <w:basedOn w:val="Normal"/>
    <w:uiPriority w:val="99"/>
    <w:pPr>
      <w:tabs>
        <w:tab w:val="center" w:pos="4536"/>
        <w:tab w:val="right" w:pos="9072"/>
      </w:tabs>
    </w:pPr>
  </w:style>
  <w:style w:type="character" w:customStyle="1" w:styleId="FooterChar">
    <w:name w:val="Footer Char"/>
    <w:basedOn w:val="Policepardfaut"/>
    <w:uiPriority w:val="99"/>
    <w:rPr>
      <w:rFonts w:ascii="Times" w:hAnsi="Times" w:cs="Times New Roman"/>
      <w:sz w:val="22"/>
    </w:rPr>
  </w:style>
  <w:style w:type="character" w:customStyle="1" w:styleId="Numrodep">
    <w:name w:val="Numéro de p"/>
    <w:basedOn w:val="Policepardfaut"/>
    <w:uiPriority w:val="99"/>
    <w:semiHidden/>
    <w:rPr>
      <w:rFonts w:cs="Times New Roman"/>
    </w:rPr>
  </w:style>
  <w:style w:type="paragraph" w:customStyle="1" w:styleId="Default">
    <w:name w:val="Default"/>
    <w:uiPriority w:val="99"/>
    <w:pPr>
      <w:widowControl w:val="0"/>
      <w:autoSpaceDE w:val="0"/>
      <w:autoSpaceDN w:val="0"/>
      <w:adjustRightInd w:val="0"/>
    </w:pPr>
    <w:rPr>
      <w:rFonts w:ascii="Calibri" w:hAnsi="Calibri" w:cs="Calibri"/>
      <w:color w:val="000000"/>
      <w:sz w:val="24"/>
      <w:szCs w:val="24"/>
      <w:lang w:val="fr-FR" w:eastAsia="fr-FR"/>
    </w:rPr>
  </w:style>
  <w:style w:type="paragraph" w:customStyle="1" w:styleId="Corpsde">
    <w:name w:val="Corps de"/>
    <w:basedOn w:val="Normal"/>
    <w:uiPriority w:val="99"/>
    <w:pPr>
      <w:spacing w:before="120" w:after="120" w:line="360" w:lineRule="auto"/>
    </w:pPr>
    <w:rPr>
      <w:rFonts w:ascii="Trebuchet MS" w:hAnsi="Trebuchet MS"/>
    </w:rPr>
  </w:style>
  <w:style w:type="character" w:customStyle="1" w:styleId="BodyTextChar">
    <w:name w:val="Body Text Char"/>
    <w:basedOn w:val="Policepardfaut"/>
    <w:uiPriority w:val="99"/>
    <w:rPr>
      <w:rFonts w:ascii="Trebuchet MS" w:hAnsi="Trebuchet MS" w:cs="Times New Roman"/>
      <w:sz w:val="22"/>
    </w:rPr>
  </w:style>
  <w:style w:type="paragraph" w:customStyle="1" w:styleId="Notedebasd">
    <w:name w:val="Note de bas d"/>
    <w:basedOn w:val="Normal"/>
    <w:uiPriority w:val="99"/>
    <w:rPr>
      <w:rFonts w:ascii="Times New Roman" w:hAnsi="Times New Roman"/>
      <w:sz w:val="20"/>
      <w:szCs w:val="20"/>
    </w:rPr>
  </w:style>
  <w:style w:type="character" w:customStyle="1" w:styleId="FootnoteTextChar">
    <w:name w:val="Footnote Text Char"/>
    <w:basedOn w:val="Policepardfaut"/>
    <w:uiPriority w:val="99"/>
    <w:rPr>
      <w:rFonts w:ascii="Times New Roman" w:hAnsi="Times New Roman" w:cs="Times New Roman"/>
      <w:sz w:val="20"/>
    </w:rPr>
  </w:style>
  <w:style w:type="paragraph" w:styleId="Lgende">
    <w:name w:val="caption"/>
    <w:basedOn w:val="Corpsde"/>
    <w:uiPriority w:val="35"/>
    <w:qFormat/>
    <w:rsid w:val="00212574"/>
    <w:pPr>
      <w:spacing w:before="60" w:after="60" w:line="240" w:lineRule="auto"/>
      <w:ind w:left="709" w:right="709"/>
    </w:pPr>
    <w:rPr>
      <w:rFonts w:ascii="Times" w:hAnsi="Times"/>
      <w:i/>
      <w:sz w:val="18"/>
    </w:rPr>
  </w:style>
  <w:style w:type="character" w:customStyle="1" w:styleId="Marquenotebasde">
    <w:name w:val="Marque note bas de"/>
    <w:basedOn w:val="Policepardfaut"/>
    <w:uiPriority w:val="99"/>
    <w:rPr>
      <w:rFonts w:cs="Times New Roman"/>
      <w:vertAlign w:val="superscript"/>
    </w:rPr>
  </w:style>
  <w:style w:type="paragraph" w:customStyle="1" w:styleId="Textedebul">
    <w:name w:val="Texte de bul"/>
    <w:basedOn w:val="Normal"/>
    <w:uiPriority w:val="99"/>
    <w:semiHidden/>
    <w:rPr>
      <w:rFonts w:ascii="Lucida Grande" w:hAnsi="Lucida Grande" w:cs="Lucida Grande"/>
      <w:sz w:val="18"/>
      <w:szCs w:val="18"/>
    </w:rPr>
  </w:style>
  <w:style w:type="character" w:customStyle="1" w:styleId="BalloonTextChar">
    <w:name w:val="Balloon Text Char"/>
    <w:basedOn w:val="Policepardfaut"/>
    <w:uiPriority w:val="99"/>
    <w:semiHidden/>
    <w:rPr>
      <w:rFonts w:ascii="Lucida Grande" w:hAnsi="Lucida Grande" w:cs="Lucida Grande"/>
      <w:sz w:val="18"/>
    </w:rPr>
  </w:style>
  <w:style w:type="paragraph" w:styleId="NormalWeb">
    <w:name w:val="Normal (Web)"/>
    <w:basedOn w:val="Normal"/>
    <w:uiPriority w:val="99"/>
    <w:semiHidden/>
    <w:pPr>
      <w:spacing w:before="100" w:beforeAutospacing="1" w:after="100" w:afterAutospacing="1"/>
    </w:pPr>
    <w:rPr>
      <w:sz w:val="20"/>
      <w:szCs w:val="20"/>
    </w:rPr>
  </w:style>
  <w:style w:type="paragraph" w:styleId="Paragraphedeliste">
    <w:name w:val="List Paragraph"/>
    <w:basedOn w:val="Normal"/>
    <w:uiPriority w:val="34"/>
    <w:qFormat/>
    <w:pPr>
      <w:ind w:left="720"/>
      <w:contextualSpacing/>
    </w:pPr>
  </w:style>
  <w:style w:type="character" w:styleId="Marquedannotation">
    <w:name w:val="annotation reference"/>
    <w:basedOn w:val="Policepardfaut"/>
    <w:semiHidden/>
    <w:rPr>
      <w:rFonts w:cs="Times New Roman"/>
      <w:sz w:val="16"/>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uiPriority w:val="99"/>
    <w:locked/>
    <w:rPr>
      <w:rFonts w:ascii="Times" w:hAnsi="Times" w:cs="Times New Roman"/>
      <w:sz w:val="20"/>
    </w:rPr>
  </w:style>
  <w:style w:type="paragraph" w:customStyle="1" w:styleId="Objetducommentai">
    <w:name w:val="Objet du commentai"/>
    <w:basedOn w:val="Commentaire"/>
    <w:next w:val="Commentaire"/>
    <w:uiPriority w:val="99"/>
    <w:semiHidden/>
    <w:rPr>
      <w:b/>
      <w:bCs/>
    </w:rPr>
  </w:style>
  <w:style w:type="character" w:customStyle="1" w:styleId="CommentSubjectChar">
    <w:name w:val="Comment Subject Char"/>
    <w:basedOn w:val="CommentaireCar"/>
    <w:uiPriority w:val="99"/>
    <w:semiHidden/>
    <w:rPr>
      <w:rFonts w:ascii="Times" w:hAnsi="Times" w:cs="Times New Roman"/>
      <w:b/>
      <w:bCs/>
      <w:sz w:val="20"/>
    </w:rPr>
  </w:style>
  <w:style w:type="paragraph" w:styleId="Textedebulles">
    <w:name w:val="Balloon Text"/>
    <w:basedOn w:val="Normal"/>
    <w:link w:val="TextedebullesCar"/>
    <w:uiPriority w:val="99"/>
    <w:semiHidden/>
    <w:rPr>
      <w:rFonts w:ascii="Lucida Grande" w:hAnsi="Lucida Grande"/>
      <w:sz w:val="18"/>
      <w:szCs w:val="18"/>
    </w:rPr>
  </w:style>
  <w:style w:type="character" w:customStyle="1" w:styleId="TextedebullesCar">
    <w:name w:val="Texte de bulles Car"/>
    <w:basedOn w:val="Policepardfaut"/>
    <w:link w:val="Textedebulles"/>
    <w:uiPriority w:val="99"/>
    <w:semiHidden/>
    <w:locked/>
    <w:rPr>
      <w:rFonts w:ascii="Lucida Grande" w:hAnsi="Lucida Grande" w:cs="Times New Roman"/>
      <w:sz w:val="18"/>
      <w:szCs w:val="18"/>
      <w:lang w:val="fr-FR" w:eastAsia="fr-FR"/>
    </w:rPr>
  </w:style>
  <w:style w:type="paragraph" w:styleId="Objetducommentaire">
    <w:name w:val="annotation subject"/>
    <w:basedOn w:val="Commentaire"/>
    <w:next w:val="Commentaire"/>
    <w:link w:val="ObjetducommentaireCar"/>
    <w:uiPriority w:val="99"/>
    <w:semiHidden/>
    <w:rPr>
      <w:sz w:val="22"/>
      <w:szCs w:val="24"/>
    </w:rPr>
  </w:style>
  <w:style w:type="character" w:customStyle="1" w:styleId="ObjetducommentaireCar">
    <w:name w:val="Objet du commentaire Car"/>
    <w:basedOn w:val="CommentaireCar"/>
    <w:link w:val="Objetducommentaire"/>
    <w:uiPriority w:val="99"/>
    <w:semiHidden/>
    <w:locked/>
    <w:rPr>
      <w:rFonts w:ascii="Times" w:hAnsi="Times" w:cs="Times New Roman"/>
      <w:b/>
      <w:bCs/>
      <w:sz w:val="20"/>
      <w:lang w:val="fr-FR" w:eastAsia="fr-FR"/>
    </w:rPr>
  </w:style>
  <w:style w:type="paragraph" w:styleId="Corpsdetexte">
    <w:name w:val="Body Text"/>
    <w:basedOn w:val="Normal"/>
    <w:link w:val="CorpsdetexteCar"/>
    <w:uiPriority w:val="99"/>
    <w:pPr>
      <w:jc w:val="left"/>
    </w:pPr>
    <w:rPr>
      <w:rFonts w:ascii="Times New Roman" w:hAnsi="Times New Roman"/>
      <w:b/>
      <w:sz w:val="34"/>
      <w:szCs w:val="20"/>
    </w:rPr>
  </w:style>
  <w:style w:type="character" w:customStyle="1" w:styleId="CorpsdetexteCar">
    <w:name w:val="Corps de texte Car"/>
    <w:basedOn w:val="Policepardfaut"/>
    <w:link w:val="Corpsdetexte"/>
    <w:uiPriority w:val="99"/>
    <w:locked/>
    <w:rPr>
      <w:rFonts w:ascii="Times New Roman" w:hAnsi="Times New Roman" w:cs="Times New Roman"/>
      <w:b/>
      <w:sz w:val="34"/>
      <w:lang w:val="fr-FR" w:eastAsia="fr-FR"/>
    </w:rPr>
  </w:style>
  <w:style w:type="character" w:customStyle="1" w:styleId="label">
    <w:name w:val="label"/>
    <w:basedOn w:val="Policepardfaut"/>
    <w:uiPriority w:val="99"/>
    <w:rPr>
      <w:rFonts w:cs="Times New Roma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Times" w:hAnsi="Times" w:cs="Times New Roman"/>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Times" w:hAnsi="Times" w:cs="Times New Roman"/>
      <w:sz w:val="24"/>
      <w:szCs w:val="24"/>
      <w:lang w:val="fr-FR" w:eastAsia="fr-FR"/>
    </w:rPr>
  </w:style>
  <w:style w:type="table" w:styleId="Grille">
    <w:name w:val="Table Grid"/>
    <w:basedOn w:val="TableauNormal"/>
    <w:uiPriority w:val="59"/>
    <w:locked/>
    <w:rsid w:val="006F3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locked/>
    <w:rsid w:val="00514487"/>
    <w:pPr>
      <w:spacing w:before="120"/>
      <w:jc w:val="left"/>
    </w:pPr>
    <w:rPr>
      <w:rFonts w:asciiTheme="minorHAnsi" w:hAnsiTheme="minorHAnsi"/>
      <w:b/>
      <w:caps/>
      <w:szCs w:val="22"/>
    </w:rPr>
  </w:style>
  <w:style w:type="paragraph" w:styleId="TM2">
    <w:name w:val="toc 2"/>
    <w:basedOn w:val="Normal"/>
    <w:next w:val="Normal"/>
    <w:autoRedefine/>
    <w:uiPriority w:val="39"/>
    <w:unhideWhenUsed/>
    <w:locked/>
    <w:rsid w:val="00514487"/>
    <w:pPr>
      <w:ind w:left="220"/>
      <w:jc w:val="left"/>
    </w:pPr>
    <w:rPr>
      <w:rFonts w:asciiTheme="minorHAnsi" w:hAnsiTheme="minorHAnsi"/>
      <w:smallCaps/>
      <w:szCs w:val="22"/>
    </w:rPr>
  </w:style>
  <w:style w:type="paragraph" w:styleId="TM3">
    <w:name w:val="toc 3"/>
    <w:basedOn w:val="Normal"/>
    <w:next w:val="Normal"/>
    <w:autoRedefine/>
    <w:uiPriority w:val="39"/>
    <w:unhideWhenUsed/>
    <w:locked/>
    <w:rsid w:val="00514487"/>
    <w:pPr>
      <w:ind w:left="440"/>
      <w:jc w:val="left"/>
    </w:pPr>
    <w:rPr>
      <w:rFonts w:asciiTheme="minorHAnsi" w:hAnsiTheme="minorHAnsi"/>
      <w:i/>
      <w:szCs w:val="22"/>
    </w:rPr>
  </w:style>
  <w:style w:type="paragraph" w:styleId="TM4">
    <w:name w:val="toc 4"/>
    <w:basedOn w:val="Normal"/>
    <w:next w:val="Normal"/>
    <w:autoRedefine/>
    <w:uiPriority w:val="39"/>
    <w:unhideWhenUsed/>
    <w:locked/>
    <w:rsid w:val="00514487"/>
    <w:pPr>
      <w:ind w:left="660"/>
      <w:jc w:val="left"/>
    </w:pPr>
    <w:rPr>
      <w:rFonts w:asciiTheme="minorHAnsi" w:hAnsiTheme="minorHAnsi"/>
      <w:sz w:val="18"/>
      <w:szCs w:val="18"/>
    </w:rPr>
  </w:style>
  <w:style w:type="paragraph" w:styleId="TM5">
    <w:name w:val="toc 5"/>
    <w:basedOn w:val="Normal"/>
    <w:next w:val="Normal"/>
    <w:autoRedefine/>
    <w:uiPriority w:val="39"/>
    <w:unhideWhenUsed/>
    <w:locked/>
    <w:rsid w:val="00514487"/>
    <w:pPr>
      <w:ind w:left="880"/>
      <w:jc w:val="left"/>
    </w:pPr>
    <w:rPr>
      <w:rFonts w:asciiTheme="minorHAnsi" w:hAnsiTheme="minorHAnsi"/>
      <w:sz w:val="18"/>
      <w:szCs w:val="18"/>
    </w:rPr>
  </w:style>
  <w:style w:type="paragraph" w:styleId="TM6">
    <w:name w:val="toc 6"/>
    <w:basedOn w:val="Normal"/>
    <w:next w:val="Normal"/>
    <w:autoRedefine/>
    <w:uiPriority w:val="39"/>
    <w:unhideWhenUsed/>
    <w:locked/>
    <w:rsid w:val="00514487"/>
    <w:pPr>
      <w:ind w:left="1100"/>
      <w:jc w:val="left"/>
    </w:pPr>
    <w:rPr>
      <w:rFonts w:asciiTheme="minorHAnsi" w:hAnsiTheme="minorHAnsi"/>
      <w:sz w:val="18"/>
      <w:szCs w:val="18"/>
    </w:rPr>
  </w:style>
  <w:style w:type="paragraph" w:styleId="TM7">
    <w:name w:val="toc 7"/>
    <w:basedOn w:val="Normal"/>
    <w:next w:val="Normal"/>
    <w:autoRedefine/>
    <w:uiPriority w:val="39"/>
    <w:unhideWhenUsed/>
    <w:locked/>
    <w:rsid w:val="00514487"/>
    <w:pPr>
      <w:ind w:left="1320"/>
      <w:jc w:val="left"/>
    </w:pPr>
    <w:rPr>
      <w:rFonts w:asciiTheme="minorHAnsi" w:hAnsiTheme="minorHAnsi"/>
      <w:sz w:val="18"/>
      <w:szCs w:val="18"/>
    </w:rPr>
  </w:style>
  <w:style w:type="paragraph" w:styleId="TM8">
    <w:name w:val="toc 8"/>
    <w:basedOn w:val="Normal"/>
    <w:next w:val="Normal"/>
    <w:autoRedefine/>
    <w:uiPriority w:val="39"/>
    <w:unhideWhenUsed/>
    <w:locked/>
    <w:rsid w:val="00514487"/>
    <w:pPr>
      <w:ind w:left="1540"/>
      <w:jc w:val="left"/>
    </w:pPr>
    <w:rPr>
      <w:rFonts w:asciiTheme="minorHAnsi" w:hAnsiTheme="minorHAnsi"/>
      <w:sz w:val="18"/>
      <w:szCs w:val="18"/>
    </w:rPr>
  </w:style>
  <w:style w:type="paragraph" w:styleId="TM9">
    <w:name w:val="toc 9"/>
    <w:basedOn w:val="Normal"/>
    <w:next w:val="Normal"/>
    <w:autoRedefine/>
    <w:uiPriority w:val="39"/>
    <w:unhideWhenUsed/>
    <w:locked/>
    <w:rsid w:val="00514487"/>
    <w:pPr>
      <w:ind w:left="1760"/>
      <w:jc w:val="left"/>
    </w:pPr>
    <w:rPr>
      <w:rFonts w:asciiTheme="minorHAnsi" w:hAnsiTheme="minorHAnsi"/>
      <w:sz w:val="18"/>
      <w:szCs w:val="18"/>
    </w:rPr>
  </w:style>
  <w:style w:type="paragraph" w:styleId="HTMLprformat">
    <w:name w:val="HTML Preformatted"/>
    <w:basedOn w:val="Normal"/>
    <w:link w:val="HTMLprformatCar"/>
    <w:uiPriority w:val="99"/>
    <w:semiHidden/>
    <w:unhideWhenUsed/>
    <w:locked/>
    <w:rsid w:val="003E7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0"/>
      <w:szCs w:val="20"/>
      <w:lang w:val="en-GB"/>
    </w:rPr>
  </w:style>
  <w:style w:type="character" w:customStyle="1" w:styleId="HTMLprformatCar">
    <w:name w:val="HTML préformaté Car"/>
    <w:basedOn w:val="Policepardfaut"/>
    <w:link w:val="HTMLprformat"/>
    <w:uiPriority w:val="99"/>
    <w:semiHidden/>
    <w:rsid w:val="003E7704"/>
    <w:rPr>
      <w:rFonts w:ascii="Courier" w:hAnsi="Courier" w:cs="Courier"/>
      <w:sz w:val="20"/>
      <w:szCs w:val="20"/>
      <w:lang w:eastAsia="fr-FR"/>
    </w:rPr>
  </w:style>
  <w:style w:type="paragraph" w:customStyle="1" w:styleId="Standard">
    <w:name w:val="Standard"/>
    <w:uiPriority w:val="99"/>
    <w:rsid w:val="005F73F1"/>
    <w:pPr>
      <w:tabs>
        <w:tab w:val="left" w:pos="709"/>
      </w:tabs>
      <w:suppressAutoHyphens/>
      <w:spacing w:after="200" w:line="276" w:lineRule="atLeast"/>
    </w:pPr>
    <w:rPr>
      <w:rFonts w:ascii="Calibri" w:eastAsia="DejaVu Sans" w:hAnsi="Calibri" w:cs="F"/>
      <w:color w:val="00000A"/>
      <w:lang w:val="fr-FR" w:eastAsia="en-US"/>
    </w:rPr>
  </w:style>
  <w:style w:type="paragraph" w:customStyle="1" w:styleId="titresansnum">
    <w:name w:val="titre sans num"/>
    <w:basedOn w:val="Titre1"/>
    <w:next w:val="Normal"/>
    <w:link w:val="titresansnumCar"/>
    <w:qFormat/>
    <w:rsid w:val="00A208E9"/>
    <w:pPr>
      <w:numPr>
        <w:numId w:val="0"/>
      </w:numPr>
      <w:spacing w:before="200"/>
      <w:ind w:left="-284" w:right="-425"/>
    </w:pPr>
    <w:rPr>
      <w:lang w:val="en-GB"/>
    </w:rPr>
  </w:style>
  <w:style w:type="character" w:customStyle="1" w:styleId="titresansnumCar">
    <w:name w:val="titre sans num Car"/>
    <w:basedOn w:val="Titre1Car"/>
    <w:link w:val="titresansnum"/>
    <w:rsid w:val="00A208E9"/>
    <w:rPr>
      <w:rFonts w:ascii="Times" w:eastAsia="MS Gothi" w:hAnsi="Times"/>
      <w:b/>
      <w:bCs/>
      <w:sz w:val="24"/>
      <w:szCs w:val="32"/>
      <w:u w:val="single"/>
      <w:lang w:val="fr-FR" w:eastAsia="en-US"/>
    </w:rPr>
  </w:style>
  <w:style w:type="paragraph" w:styleId="Notedebasdepage">
    <w:name w:val="footnote text"/>
    <w:basedOn w:val="Normal"/>
    <w:link w:val="NotedebasdepageCar"/>
    <w:uiPriority w:val="99"/>
    <w:semiHidden/>
    <w:unhideWhenUsed/>
    <w:locked/>
    <w:rsid w:val="005F73F1"/>
    <w:rPr>
      <w:sz w:val="20"/>
      <w:szCs w:val="20"/>
    </w:rPr>
  </w:style>
  <w:style w:type="character" w:customStyle="1" w:styleId="NotedebasdepageCar">
    <w:name w:val="Note de bas de page Car"/>
    <w:basedOn w:val="Policepardfaut"/>
    <w:link w:val="Notedebasdepage"/>
    <w:uiPriority w:val="99"/>
    <w:semiHidden/>
    <w:rsid w:val="005F73F1"/>
    <w:rPr>
      <w:rFonts w:ascii="Times" w:hAnsi="Times"/>
      <w:sz w:val="20"/>
      <w:szCs w:val="20"/>
      <w:lang w:val="fr-FR" w:eastAsia="fr-FR"/>
    </w:rPr>
  </w:style>
  <w:style w:type="character" w:styleId="Marquenotebasdepage">
    <w:name w:val="footnote reference"/>
    <w:basedOn w:val="Policepardfaut"/>
    <w:uiPriority w:val="99"/>
    <w:unhideWhenUsed/>
    <w:locked/>
    <w:rsid w:val="005F73F1"/>
    <w:rPr>
      <w:vertAlign w:val="superscript"/>
    </w:rPr>
  </w:style>
  <w:style w:type="paragraph" w:styleId="Retraitcorpsdetexte3">
    <w:name w:val="Body Text Indent 3"/>
    <w:basedOn w:val="Normal"/>
    <w:link w:val="Retraitcorpsdetexte3Car"/>
    <w:uiPriority w:val="99"/>
    <w:semiHidden/>
    <w:unhideWhenUsed/>
    <w:locked/>
    <w:rsid w:val="00A0349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03495"/>
    <w:rPr>
      <w:rFonts w:ascii="Times" w:hAnsi="Times"/>
      <w:sz w:val="16"/>
      <w:szCs w:val="16"/>
      <w:lang w:val="fr-FR" w:eastAsia="fr-FR"/>
    </w:rPr>
  </w:style>
  <w:style w:type="paragraph" w:customStyle="1" w:styleId="Paragraphedeliste1">
    <w:name w:val="Paragraphe de liste1"/>
    <w:basedOn w:val="Normal"/>
    <w:rsid w:val="00720AFE"/>
    <w:pPr>
      <w:ind w:left="720"/>
      <w:contextualSpacing/>
    </w:pPr>
    <w:rPr>
      <w:lang w:bidi="fr-FR"/>
    </w:rPr>
  </w:style>
  <w:style w:type="paragraph" w:customStyle="1" w:styleId="instructions">
    <w:name w:val="instructions"/>
    <w:basedOn w:val="Normal"/>
    <w:link w:val="instructionsCar"/>
    <w:qFormat/>
    <w:rsid w:val="00220D44"/>
    <w:pPr>
      <w:widowControl/>
      <w:spacing w:before="120"/>
    </w:pPr>
    <w:rPr>
      <w:rFonts w:ascii="Times New Roman" w:eastAsia="Times New Roman" w:hAnsi="Times New Roman"/>
      <w:i/>
      <w:spacing w:val="-4"/>
      <w:szCs w:val="22"/>
    </w:rPr>
  </w:style>
  <w:style w:type="character" w:customStyle="1" w:styleId="instructionsCar">
    <w:name w:val="instructions Car"/>
    <w:link w:val="instructions"/>
    <w:rsid w:val="00220D44"/>
    <w:rPr>
      <w:rFonts w:ascii="Times New Roman" w:eastAsia="Times New Roman" w:hAnsi="Times New Roman"/>
      <w:i/>
      <w:spacing w:val="-4"/>
      <w:lang w:val="fr-FR" w:eastAsia="fr-FR"/>
    </w:rPr>
  </w:style>
  <w:style w:type="character" w:styleId="Lienhypertexte">
    <w:name w:val="Hyperlink"/>
    <w:basedOn w:val="Policepardfaut"/>
    <w:uiPriority w:val="99"/>
    <w:unhideWhenUsed/>
    <w:locked/>
    <w:rsid w:val="004712CB"/>
    <w:rPr>
      <w:color w:val="0000FF" w:themeColor="hyperlink"/>
      <w:u w:val="single"/>
    </w:rPr>
  </w:style>
  <w:style w:type="character" w:styleId="Numrodepage">
    <w:name w:val="page number"/>
    <w:basedOn w:val="Policepardfaut"/>
    <w:uiPriority w:val="99"/>
    <w:semiHidden/>
    <w:unhideWhenUsed/>
    <w:locked/>
    <w:rsid w:val="00F474FC"/>
  </w:style>
  <w:style w:type="paragraph" w:customStyle="1" w:styleId="EndNoteBibliographyTitle">
    <w:name w:val="EndNote Bibliography Title"/>
    <w:basedOn w:val="Normal"/>
    <w:rsid w:val="00975006"/>
    <w:pPr>
      <w:jc w:val="center"/>
    </w:pPr>
    <w:rPr>
      <w:sz w:val="24"/>
    </w:rPr>
  </w:style>
  <w:style w:type="paragraph" w:customStyle="1" w:styleId="EndNoteBibliography">
    <w:name w:val="EndNote Bibliography"/>
    <w:basedOn w:val="Normal"/>
    <w:rsid w:val="000F2082"/>
    <w:pPr>
      <w:spacing w:after="120"/>
    </w:pPr>
    <w:rPr>
      <w:sz w:val="18"/>
    </w:rPr>
  </w:style>
  <w:style w:type="paragraph" w:customStyle="1" w:styleId="rfrences">
    <w:name w:val="références"/>
    <w:basedOn w:val="EndNoteBibliography"/>
    <w:qFormat/>
    <w:rsid w:val="0051254B"/>
    <w:rPr>
      <w:sz w:val="16"/>
    </w:rPr>
  </w:style>
  <w:style w:type="paragraph" w:customStyle="1" w:styleId="tamaintext">
    <w:name w:val="tamaintext"/>
    <w:basedOn w:val="Normal"/>
    <w:rsid w:val="00EC04CC"/>
    <w:pPr>
      <w:widowControl/>
      <w:spacing w:before="100" w:beforeAutospacing="1" w:after="100" w:afterAutospacing="1"/>
      <w:jc w:val="left"/>
    </w:pPr>
    <w:rPr>
      <w:rFonts w:eastAsiaTheme="minorEastAsia" w:cstheme="minorBidi"/>
      <w:sz w:val="20"/>
      <w:szCs w:val="20"/>
    </w:rPr>
  </w:style>
  <w:style w:type="paragraph" w:customStyle="1" w:styleId="coprstexte">
    <w:name w:val="coprs texte"/>
    <w:basedOn w:val="Corpsdetexte"/>
    <w:link w:val="coprstexteCar"/>
    <w:qFormat/>
    <w:rsid w:val="00395F37"/>
    <w:pPr>
      <w:widowControl/>
      <w:jc w:val="both"/>
    </w:pPr>
    <w:rPr>
      <w:rFonts w:eastAsia="MS ??"/>
      <w:b w:val="0"/>
      <w:noProof/>
      <w:szCs w:val="24"/>
    </w:rPr>
  </w:style>
  <w:style w:type="character" w:customStyle="1" w:styleId="coprstexteCar">
    <w:name w:val="coprs texte Car"/>
    <w:basedOn w:val="CorpsdetexteCar"/>
    <w:link w:val="coprstexte"/>
    <w:locked/>
    <w:rsid w:val="00395F37"/>
    <w:rPr>
      <w:rFonts w:ascii="Times New Roman" w:eastAsia="MS ??" w:hAnsi="Times New Roman" w:cs="Times New Roman"/>
      <w:b w:val="0"/>
      <w:noProof/>
      <w:sz w:val="34"/>
      <w:szCs w:val="24"/>
      <w:lang w:val="fr-FR" w:eastAsia="fr-FR"/>
    </w:rPr>
  </w:style>
  <w:style w:type="paragraph" w:customStyle="1" w:styleId="TitreTaskin">
    <w:name w:val="Titre Task in"/>
    <w:basedOn w:val="Titre5"/>
    <w:link w:val="TitreTaskinCar"/>
    <w:qFormat/>
    <w:rsid w:val="007C02A9"/>
    <w:rPr>
      <w:u w:val="none"/>
      <w:lang w:val="en-GB"/>
    </w:rPr>
  </w:style>
  <w:style w:type="character" w:customStyle="1" w:styleId="TitreTaskinCar">
    <w:name w:val="Titre Task in Car"/>
    <w:basedOn w:val="Titre5Car"/>
    <w:link w:val="TitreTaskin"/>
    <w:rsid w:val="007C02A9"/>
    <w:rPr>
      <w:rFonts w:ascii="Times New Roman" w:hAnsi="Times New Roman"/>
      <w:b/>
      <w:bCs/>
      <w:i/>
      <w:szCs w:val="24"/>
      <w:u w:val="single"/>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GB" w:eastAsia="en-GB"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49BF"/>
    <w:pPr>
      <w:widowControl w:val="0"/>
      <w:jc w:val="both"/>
    </w:pPr>
    <w:rPr>
      <w:rFonts w:ascii="Times" w:hAnsi="Times"/>
      <w:szCs w:val="24"/>
      <w:lang w:val="fr-FR" w:eastAsia="fr-FR"/>
    </w:rPr>
  </w:style>
  <w:style w:type="paragraph" w:styleId="Titre1">
    <w:name w:val="heading 1"/>
    <w:basedOn w:val="Normal"/>
    <w:next w:val="Normal"/>
    <w:link w:val="Titre1Car"/>
    <w:uiPriority w:val="99"/>
    <w:qFormat/>
    <w:rsid w:val="009C3147"/>
    <w:pPr>
      <w:keepNext/>
      <w:keepLines/>
      <w:numPr>
        <w:numId w:val="1"/>
      </w:numPr>
      <w:spacing w:before="280"/>
      <w:outlineLvl w:val="0"/>
    </w:pPr>
    <w:rPr>
      <w:rFonts w:eastAsia="MS Gothi"/>
      <w:b/>
      <w:bCs/>
      <w:szCs w:val="32"/>
      <w:u w:val="single"/>
      <w:lang w:eastAsia="en-US"/>
    </w:rPr>
  </w:style>
  <w:style w:type="paragraph" w:styleId="Titre2">
    <w:name w:val="heading 2"/>
    <w:basedOn w:val="Normal"/>
    <w:next w:val="Normal"/>
    <w:link w:val="Titre2Car"/>
    <w:uiPriority w:val="99"/>
    <w:qFormat/>
    <w:rsid w:val="000C7B8B"/>
    <w:pPr>
      <w:keepNext/>
      <w:keepLines/>
      <w:numPr>
        <w:ilvl w:val="1"/>
        <w:numId w:val="1"/>
      </w:numPr>
      <w:spacing w:before="160" w:after="60"/>
      <w:ind w:left="147" w:hanging="431"/>
      <w:outlineLvl w:val="1"/>
    </w:pPr>
    <w:rPr>
      <w:rFonts w:eastAsia="MS Gothi"/>
      <w:b/>
      <w:bCs/>
      <w:szCs w:val="26"/>
      <w:lang w:eastAsia="en-US"/>
    </w:rPr>
  </w:style>
  <w:style w:type="paragraph" w:styleId="Titre3">
    <w:name w:val="heading 3"/>
    <w:basedOn w:val="Normal"/>
    <w:next w:val="Normal"/>
    <w:link w:val="Titre3Car"/>
    <w:uiPriority w:val="99"/>
    <w:qFormat/>
    <w:rsid w:val="00552B1D"/>
    <w:pPr>
      <w:keepNext/>
      <w:keepLines/>
      <w:spacing w:before="120"/>
      <w:jc w:val="left"/>
      <w:outlineLvl w:val="2"/>
    </w:pPr>
    <w:rPr>
      <w:rFonts w:eastAsia="MS Gothi"/>
      <w:b/>
      <w:bCs/>
      <w:i/>
      <w:lang w:eastAsia="en-US"/>
    </w:rPr>
  </w:style>
  <w:style w:type="paragraph" w:styleId="Titre4">
    <w:name w:val="heading 4"/>
    <w:basedOn w:val="Normal"/>
    <w:next w:val="Normal"/>
    <w:link w:val="Titre4Car"/>
    <w:uiPriority w:val="99"/>
    <w:qFormat/>
    <w:rsid w:val="00F445ED"/>
    <w:pPr>
      <w:keepNext/>
      <w:keepLines/>
      <w:pBdr>
        <w:top w:val="single" w:sz="4" w:space="1" w:color="auto"/>
        <w:left w:val="single" w:sz="4" w:space="4" w:color="auto"/>
        <w:bottom w:val="single" w:sz="4" w:space="1" w:color="auto"/>
        <w:right w:val="single" w:sz="4" w:space="4" w:color="auto"/>
      </w:pBdr>
      <w:spacing w:before="200" w:after="60"/>
      <w:outlineLvl w:val="3"/>
    </w:pPr>
    <w:rPr>
      <w:rFonts w:eastAsia="MS Gothi"/>
      <w:b/>
      <w:bCs/>
      <w:i/>
      <w:iCs/>
      <w:lang w:eastAsia="en-US"/>
    </w:rPr>
  </w:style>
  <w:style w:type="paragraph" w:styleId="Titre5">
    <w:name w:val="heading 5"/>
    <w:aliases w:val="Titre Task"/>
    <w:basedOn w:val="Normal"/>
    <w:next w:val="Normal"/>
    <w:link w:val="Titre5Car"/>
    <w:uiPriority w:val="99"/>
    <w:qFormat/>
    <w:rsid w:val="007C02A9"/>
    <w:pPr>
      <w:keepNext/>
      <w:spacing w:before="60"/>
      <w:outlineLvl w:val="4"/>
    </w:pPr>
    <w:rPr>
      <w:rFonts w:ascii="Times New Roman" w:hAnsi="Times New Roman"/>
      <w:b/>
      <w:bCs/>
      <w:i/>
      <w:u w:val="single"/>
    </w:rPr>
  </w:style>
  <w:style w:type="paragraph" w:styleId="Titre6">
    <w:name w:val="heading 6"/>
    <w:basedOn w:val="Normal"/>
    <w:next w:val="Normal"/>
    <w:link w:val="Titre6Car"/>
    <w:uiPriority w:val="9"/>
    <w:unhideWhenUsed/>
    <w:qFormat/>
    <w:locked/>
    <w:rsid w:val="00552B1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C3147"/>
    <w:rPr>
      <w:rFonts w:ascii="Times" w:eastAsia="MS Gothi" w:hAnsi="Times"/>
      <w:b/>
      <w:bCs/>
      <w:sz w:val="24"/>
      <w:szCs w:val="32"/>
      <w:u w:val="single"/>
      <w:lang w:val="fr-FR" w:eastAsia="en-US"/>
    </w:rPr>
  </w:style>
  <w:style w:type="character" w:customStyle="1" w:styleId="Titre2Car">
    <w:name w:val="Titre 2 Car"/>
    <w:basedOn w:val="Policepardfaut"/>
    <w:link w:val="Titre2"/>
    <w:uiPriority w:val="99"/>
    <w:locked/>
    <w:rsid w:val="000C7B8B"/>
    <w:rPr>
      <w:rFonts w:ascii="Times" w:eastAsia="MS Gothi" w:hAnsi="Times"/>
      <w:b/>
      <w:bCs/>
      <w:szCs w:val="26"/>
      <w:lang w:val="fr-FR" w:eastAsia="en-US"/>
    </w:rPr>
  </w:style>
  <w:style w:type="character" w:customStyle="1" w:styleId="Titre3Car">
    <w:name w:val="Titre 3 Car"/>
    <w:basedOn w:val="Policepardfaut"/>
    <w:link w:val="Titre3"/>
    <w:uiPriority w:val="99"/>
    <w:locked/>
    <w:rsid w:val="00552B1D"/>
    <w:rPr>
      <w:rFonts w:ascii="Times" w:eastAsia="MS Gothi" w:hAnsi="Times"/>
      <w:b/>
      <w:bCs/>
      <w:i/>
      <w:szCs w:val="24"/>
      <w:lang w:val="fr-FR" w:eastAsia="en-US"/>
    </w:rPr>
  </w:style>
  <w:style w:type="character" w:customStyle="1" w:styleId="Titre4Car">
    <w:name w:val="Titre 4 Car"/>
    <w:basedOn w:val="Policepardfaut"/>
    <w:link w:val="Titre4"/>
    <w:uiPriority w:val="99"/>
    <w:locked/>
    <w:rsid w:val="00F445ED"/>
    <w:rPr>
      <w:rFonts w:ascii="Times" w:eastAsia="MS Gothi" w:hAnsi="Times"/>
      <w:b/>
      <w:bCs/>
      <w:i/>
      <w:iCs/>
      <w:szCs w:val="24"/>
      <w:lang w:val="fr-FR" w:eastAsia="en-US"/>
    </w:rPr>
  </w:style>
  <w:style w:type="character" w:customStyle="1" w:styleId="Titre5Car">
    <w:name w:val="Titre 5 Car"/>
    <w:aliases w:val="Titre Task Car"/>
    <w:basedOn w:val="Policepardfaut"/>
    <w:link w:val="Titre5"/>
    <w:uiPriority w:val="99"/>
    <w:locked/>
    <w:rsid w:val="007C02A9"/>
    <w:rPr>
      <w:rFonts w:ascii="Times New Roman" w:hAnsi="Times New Roman"/>
      <w:b/>
      <w:bCs/>
      <w:i/>
      <w:szCs w:val="24"/>
      <w:u w:val="single"/>
      <w:lang w:val="fr-FR" w:eastAsia="fr-FR"/>
    </w:rPr>
  </w:style>
  <w:style w:type="character" w:customStyle="1" w:styleId="Titre6Car">
    <w:name w:val="Titre 6 Car"/>
    <w:basedOn w:val="Policepardfaut"/>
    <w:link w:val="Titre6"/>
    <w:uiPriority w:val="9"/>
    <w:rsid w:val="00552B1D"/>
    <w:rPr>
      <w:rFonts w:asciiTheme="majorHAnsi" w:eastAsiaTheme="majorEastAsia" w:hAnsiTheme="majorHAnsi" w:cstheme="majorBidi"/>
      <w:i/>
      <w:iCs/>
      <w:color w:val="243F60" w:themeColor="accent1" w:themeShade="7F"/>
      <w:szCs w:val="24"/>
      <w:lang w:val="fr-FR" w:eastAsia="fr-FR"/>
    </w:rPr>
  </w:style>
  <w:style w:type="table" w:customStyle="1" w:styleId="TableauNorm">
    <w:name w:val="Tableau Norm"/>
    <w:uiPriority w:val="99"/>
    <w:semiHidden/>
    <w:rPr>
      <w:sz w:val="20"/>
      <w:szCs w:val="20"/>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pPr>
      <w:tabs>
        <w:tab w:val="center" w:pos="4536"/>
        <w:tab w:val="right" w:pos="9072"/>
      </w:tabs>
    </w:pPr>
  </w:style>
  <w:style w:type="character" w:customStyle="1" w:styleId="HeaderChar">
    <w:name w:val="Header Char"/>
    <w:basedOn w:val="Policepardfaut"/>
    <w:uiPriority w:val="99"/>
    <w:rPr>
      <w:rFonts w:ascii="Times" w:hAnsi="Times" w:cs="Times New Roman"/>
      <w:sz w:val="22"/>
    </w:rPr>
  </w:style>
  <w:style w:type="paragraph" w:customStyle="1" w:styleId="Piedd">
    <w:name w:val="Pied d"/>
    <w:basedOn w:val="Normal"/>
    <w:uiPriority w:val="99"/>
    <w:pPr>
      <w:tabs>
        <w:tab w:val="center" w:pos="4536"/>
        <w:tab w:val="right" w:pos="9072"/>
      </w:tabs>
    </w:pPr>
  </w:style>
  <w:style w:type="character" w:customStyle="1" w:styleId="FooterChar">
    <w:name w:val="Footer Char"/>
    <w:basedOn w:val="Policepardfaut"/>
    <w:uiPriority w:val="99"/>
    <w:rPr>
      <w:rFonts w:ascii="Times" w:hAnsi="Times" w:cs="Times New Roman"/>
      <w:sz w:val="22"/>
    </w:rPr>
  </w:style>
  <w:style w:type="character" w:customStyle="1" w:styleId="Numrodep">
    <w:name w:val="Numéro de p"/>
    <w:basedOn w:val="Policepardfaut"/>
    <w:uiPriority w:val="99"/>
    <w:semiHidden/>
    <w:rPr>
      <w:rFonts w:cs="Times New Roman"/>
    </w:rPr>
  </w:style>
  <w:style w:type="paragraph" w:customStyle="1" w:styleId="Default">
    <w:name w:val="Default"/>
    <w:uiPriority w:val="99"/>
    <w:pPr>
      <w:widowControl w:val="0"/>
      <w:autoSpaceDE w:val="0"/>
      <w:autoSpaceDN w:val="0"/>
      <w:adjustRightInd w:val="0"/>
    </w:pPr>
    <w:rPr>
      <w:rFonts w:ascii="Calibri" w:hAnsi="Calibri" w:cs="Calibri"/>
      <w:color w:val="000000"/>
      <w:sz w:val="24"/>
      <w:szCs w:val="24"/>
      <w:lang w:val="fr-FR" w:eastAsia="fr-FR"/>
    </w:rPr>
  </w:style>
  <w:style w:type="paragraph" w:customStyle="1" w:styleId="Corpsde">
    <w:name w:val="Corps de"/>
    <w:basedOn w:val="Normal"/>
    <w:uiPriority w:val="99"/>
    <w:pPr>
      <w:spacing w:before="120" w:after="120" w:line="360" w:lineRule="auto"/>
    </w:pPr>
    <w:rPr>
      <w:rFonts w:ascii="Trebuchet MS" w:hAnsi="Trebuchet MS"/>
    </w:rPr>
  </w:style>
  <w:style w:type="character" w:customStyle="1" w:styleId="BodyTextChar">
    <w:name w:val="Body Text Char"/>
    <w:basedOn w:val="Policepardfaut"/>
    <w:uiPriority w:val="99"/>
    <w:rPr>
      <w:rFonts w:ascii="Trebuchet MS" w:hAnsi="Trebuchet MS" w:cs="Times New Roman"/>
      <w:sz w:val="22"/>
    </w:rPr>
  </w:style>
  <w:style w:type="paragraph" w:customStyle="1" w:styleId="Notedebasd">
    <w:name w:val="Note de bas d"/>
    <w:basedOn w:val="Normal"/>
    <w:uiPriority w:val="99"/>
    <w:rPr>
      <w:rFonts w:ascii="Times New Roman" w:hAnsi="Times New Roman"/>
      <w:sz w:val="20"/>
      <w:szCs w:val="20"/>
    </w:rPr>
  </w:style>
  <w:style w:type="character" w:customStyle="1" w:styleId="FootnoteTextChar">
    <w:name w:val="Footnote Text Char"/>
    <w:basedOn w:val="Policepardfaut"/>
    <w:uiPriority w:val="99"/>
    <w:rPr>
      <w:rFonts w:ascii="Times New Roman" w:hAnsi="Times New Roman" w:cs="Times New Roman"/>
      <w:sz w:val="20"/>
    </w:rPr>
  </w:style>
  <w:style w:type="paragraph" w:styleId="Lgende">
    <w:name w:val="caption"/>
    <w:basedOn w:val="Corpsde"/>
    <w:uiPriority w:val="35"/>
    <w:qFormat/>
    <w:rsid w:val="00212574"/>
    <w:pPr>
      <w:spacing w:before="60" w:after="60" w:line="240" w:lineRule="auto"/>
      <w:ind w:left="709" w:right="709"/>
    </w:pPr>
    <w:rPr>
      <w:rFonts w:ascii="Times" w:hAnsi="Times"/>
      <w:i/>
      <w:sz w:val="18"/>
    </w:rPr>
  </w:style>
  <w:style w:type="character" w:customStyle="1" w:styleId="Marquenotebasde">
    <w:name w:val="Marque note bas de"/>
    <w:basedOn w:val="Policepardfaut"/>
    <w:uiPriority w:val="99"/>
    <w:rPr>
      <w:rFonts w:cs="Times New Roman"/>
      <w:vertAlign w:val="superscript"/>
    </w:rPr>
  </w:style>
  <w:style w:type="paragraph" w:customStyle="1" w:styleId="Textedebul">
    <w:name w:val="Texte de bul"/>
    <w:basedOn w:val="Normal"/>
    <w:uiPriority w:val="99"/>
    <w:semiHidden/>
    <w:rPr>
      <w:rFonts w:ascii="Lucida Grande" w:hAnsi="Lucida Grande" w:cs="Lucida Grande"/>
      <w:sz w:val="18"/>
      <w:szCs w:val="18"/>
    </w:rPr>
  </w:style>
  <w:style w:type="character" w:customStyle="1" w:styleId="BalloonTextChar">
    <w:name w:val="Balloon Text Char"/>
    <w:basedOn w:val="Policepardfaut"/>
    <w:uiPriority w:val="99"/>
    <w:semiHidden/>
    <w:rPr>
      <w:rFonts w:ascii="Lucida Grande" w:hAnsi="Lucida Grande" w:cs="Lucida Grande"/>
      <w:sz w:val="18"/>
    </w:rPr>
  </w:style>
  <w:style w:type="paragraph" w:styleId="NormalWeb">
    <w:name w:val="Normal (Web)"/>
    <w:basedOn w:val="Normal"/>
    <w:uiPriority w:val="99"/>
    <w:semiHidden/>
    <w:pPr>
      <w:spacing w:before="100" w:beforeAutospacing="1" w:after="100" w:afterAutospacing="1"/>
    </w:pPr>
    <w:rPr>
      <w:sz w:val="20"/>
      <w:szCs w:val="20"/>
    </w:rPr>
  </w:style>
  <w:style w:type="paragraph" w:styleId="Paragraphedeliste">
    <w:name w:val="List Paragraph"/>
    <w:basedOn w:val="Normal"/>
    <w:uiPriority w:val="34"/>
    <w:qFormat/>
    <w:pPr>
      <w:ind w:left="720"/>
      <w:contextualSpacing/>
    </w:pPr>
  </w:style>
  <w:style w:type="character" w:styleId="Marquedannotation">
    <w:name w:val="annotation reference"/>
    <w:basedOn w:val="Policepardfaut"/>
    <w:semiHidden/>
    <w:rPr>
      <w:rFonts w:cs="Times New Roman"/>
      <w:sz w:val="16"/>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uiPriority w:val="99"/>
    <w:locked/>
    <w:rPr>
      <w:rFonts w:ascii="Times" w:hAnsi="Times" w:cs="Times New Roman"/>
      <w:sz w:val="20"/>
    </w:rPr>
  </w:style>
  <w:style w:type="paragraph" w:customStyle="1" w:styleId="Objetducommentai">
    <w:name w:val="Objet du commentai"/>
    <w:basedOn w:val="Commentaire"/>
    <w:next w:val="Commentaire"/>
    <w:uiPriority w:val="99"/>
    <w:semiHidden/>
    <w:rPr>
      <w:b/>
      <w:bCs/>
    </w:rPr>
  </w:style>
  <w:style w:type="character" w:customStyle="1" w:styleId="CommentSubjectChar">
    <w:name w:val="Comment Subject Char"/>
    <w:basedOn w:val="CommentaireCar"/>
    <w:uiPriority w:val="99"/>
    <w:semiHidden/>
    <w:rPr>
      <w:rFonts w:ascii="Times" w:hAnsi="Times" w:cs="Times New Roman"/>
      <w:b/>
      <w:bCs/>
      <w:sz w:val="20"/>
    </w:rPr>
  </w:style>
  <w:style w:type="paragraph" w:styleId="Textedebulles">
    <w:name w:val="Balloon Text"/>
    <w:basedOn w:val="Normal"/>
    <w:link w:val="TextedebullesCar"/>
    <w:uiPriority w:val="99"/>
    <w:semiHidden/>
    <w:rPr>
      <w:rFonts w:ascii="Lucida Grande" w:hAnsi="Lucida Grande"/>
      <w:sz w:val="18"/>
      <w:szCs w:val="18"/>
    </w:rPr>
  </w:style>
  <w:style w:type="character" w:customStyle="1" w:styleId="TextedebullesCar">
    <w:name w:val="Texte de bulles Car"/>
    <w:basedOn w:val="Policepardfaut"/>
    <w:link w:val="Textedebulles"/>
    <w:uiPriority w:val="99"/>
    <w:semiHidden/>
    <w:locked/>
    <w:rPr>
      <w:rFonts w:ascii="Lucida Grande" w:hAnsi="Lucida Grande" w:cs="Times New Roman"/>
      <w:sz w:val="18"/>
      <w:szCs w:val="18"/>
      <w:lang w:val="fr-FR" w:eastAsia="fr-FR"/>
    </w:rPr>
  </w:style>
  <w:style w:type="paragraph" w:styleId="Objetducommentaire">
    <w:name w:val="annotation subject"/>
    <w:basedOn w:val="Commentaire"/>
    <w:next w:val="Commentaire"/>
    <w:link w:val="ObjetducommentaireCar"/>
    <w:uiPriority w:val="99"/>
    <w:semiHidden/>
    <w:rPr>
      <w:sz w:val="22"/>
      <w:szCs w:val="24"/>
    </w:rPr>
  </w:style>
  <w:style w:type="character" w:customStyle="1" w:styleId="ObjetducommentaireCar">
    <w:name w:val="Objet du commentaire Car"/>
    <w:basedOn w:val="CommentaireCar"/>
    <w:link w:val="Objetducommentaire"/>
    <w:uiPriority w:val="99"/>
    <w:semiHidden/>
    <w:locked/>
    <w:rPr>
      <w:rFonts w:ascii="Times" w:hAnsi="Times" w:cs="Times New Roman"/>
      <w:b/>
      <w:bCs/>
      <w:sz w:val="20"/>
      <w:lang w:val="fr-FR" w:eastAsia="fr-FR"/>
    </w:rPr>
  </w:style>
  <w:style w:type="paragraph" w:styleId="Corpsdetexte">
    <w:name w:val="Body Text"/>
    <w:basedOn w:val="Normal"/>
    <w:link w:val="CorpsdetexteCar"/>
    <w:uiPriority w:val="99"/>
    <w:pPr>
      <w:jc w:val="left"/>
    </w:pPr>
    <w:rPr>
      <w:rFonts w:ascii="Times New Roman" w:hAnsi="Times New Roman"/>
      <w:b/>
      <w:sz w:val="34"/>
      <w:szCs w:val="20"/>
    </w:rPr>
  </w:style>
  <w:style w:type="character" w:customStyle="1" w:styleId="CorpsdetexteCar">
    <w:name w:val="Corps de texte Car"/>
    <w:basedOn w:val="Policepardfaut"/>
    <w:link w:val="Corpsdetexte"/>
    <w:uiPriority w:val="99"/>
    <w:locked/>
    <w:rPr>
      <w:rFonts w:ascii="Times New Roman" w:hAnsi="Times New Roman" w:cs="Times New Roman"/>
      <w:b/>
      <w:sz w:val="34"/>
      <w:lang w:val="fr-FR" w:eastAsia="fr-FR"/>
    </w:rPr>
  </w:style>
  <w:style w:type="character" w:customStyle="1" w:styleId="label">
    <w:name w:val="label"/>
    <w:basedOn w:val="Policepardfaut"/>
    <w:uiPriority w:val="99"/>
    <w:rPr>
      <w:rFonts w:cs="Times New Roma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Times" w:hAnsi="Times" w:cs="Times New Roman"/>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Times" w:hAnsi="Times" w:cs="Times New Roman"/>
      <w:sz w:val="24"/>
      <w:szCs w:val="24"/>
      <w:lang w:val="fr-FR" w:eastAsia="fr-FR"/>
    </w:rPr>
  </w:style>
  <w:style w:type="table" w:styleId="Grille">
    <w:name w:val="Table Grid"/>
    <w:basedOn w:val="TableauNormal"/>
    <w:uiPriority w:val="59"/>
    <w:locked/>
    <w:rsid w:val="006F3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locked/>
    <w:rsid w:val="00514487"/>
    <w:pPr>
      <w:spacing w:before="120"/>
      <w:jc w:val="left"/>
    </w:pPr>
    <w:rPr>
      <w:rFonts w:asciiTheme="minorHAnsi" w:hAnsiTheme="minorHAnsi"/>
      <w:b/>
      <w:caps/>
      <w:szCs w:val="22"/>
    </w:rPr>
  </w:style>
  <w:style w:type="paragraph" w:styleId="TM2">
    <w:name w:val="toc 2"/>
    <w:basedOn w:val="Normal"/>
    <w:next w:val="Normal"/>
    <w:autoRedefine/>
    <w:uiPriority w:val="39"/>
    <w:unhideWhenUsed/>
    <w:locked/>
    <w:rsid w:val="00514487"/>
    <w:pPr>
      <w:ind w:left="220"/>
      <w:jc w:val="left"/>
    </w:pPr>
    <w:rPr>
      <w:rFonts w:asciiTheme="minorHAnsi" w:hAnsiTheme="minorHAnsi"/>
      <w:smallCaps/>
      <w:szCs w:val="22"/>
    </w:rPr>
  </w:style>
  <w:style w:type="paragraph" w:styleId="TM3">
    <w:name w:val="toc 3"/>
    <w:basedOn w:val="Normal"/>
    <w:next w:val="Normal"/>
    <w:autoRedefine/>
    <w:uiPriority w:val="39"/>
    <w:unhideWhenUsed/>
    <w:locked/>
    <w:rsid w:val="00514487"/>
    <w:pPr>
      <w:ind w:left="440"/>
      <w:jc w:val="left"/>
    </w:pPr>
    <w:rPr>
      <w:rFonts w:asciiTheme="minorHAnsi" w:hAnsiTheme="minorHAnsi"/>
      <w:i/>
      <w:szCs w:val="22"/>
    </w:rPr>
  </w:style>
  <w:style w:type="paragraph" w:styleId="TM4">
    <w:name w:val="toc 4"/>
    <w:basedOn w:val="Normal"/>
    <w:next w:val="Normal"/>
    <w:autoRedefine/>
    <w:uiPriority w:val="39"/>
    <w:unhideWhenUsed/>
    <w:locked/>
    <w:rsid w:val="00514487"/>
    <w:pPr>
      <w:ind w:left="660"/>
      <w:jc w:val="left"/>
    </w:pPr>
    <w:rPr>
      <w:rFonts w:asciiTheme="minorHAnsi" w:hAnsiTheme="minorHAnsi"/>
      <w:sz w:val="18"/>
      <w:szCs w:val="18"/>
    </w:rPr>
  </w:style>
  <w:style w:type="paragraph" w:styleId="TM5">
    <w:name w:val="toc 5"/>
    <w:basedOn w:val="Normal"/>
    <w:next w:val="Normal"/>
    <w:autoRedefine/>
    <w:uiPriority w:val="39"/>
    <w:unhideWhenUsed/>
    <w:locked/>
    <w:rsid w:val="00514487"/>
    <w:pPr>
      <w:ind w:left="880"/>
      <w:jc w:val="left"/>
    </w:pPr>
    <w:rPr>
      <w:rFonts w:asciiTheme="minorHAnsi" w:hAnsiTheme="minorHAnsi"/>
      <w:sz w:val="18"/>
      <w:szCs w:val="18"/>
    </w:rPr>
  </w:style>
  <w:style w:type="paragraph" w:styleId="TM6">
    <w:name w:val="toc 6"/>
    <w:basedOn w:val="Normal"/>
    <w:next w:val="Normal"/>
    <w:autoRedefine/>
    <w:uiPriority w:val="39"/>
    <w:unhideWhenUsed/>
    <w:locked/>
    <w:rsid w:val="00514487"/>
    <w:pPr>
      <w:ind w:left="1100"/>
      <w:jc w:val="left"/>
    </w:pPr>
    <w:rPr>
      <w:rFonts w:asciiTheme="minorHAnsi" w:hAnsiTheme="minorHAnsi"/>
      <w:sz w:val="18"/>
      <w:szCs w:val="18"/>
    </w:rPr>
  </w:style>
  <w:style w:type="paragraph" w:styleId="TM7">
    <w:name w:val="toc 7"/>
    <w:basedOn w:val="Normal"/>
    <w:next w:val="Normal"/>
    <w:autoRedefine/>
    <w:uiPriority w:val="39"/>
    <w:unhideWhenUsed/>
    <w:locked/>
    <w:rsid w:val="00514487"/>
    <w:pPr>
      <w:ind w:left="1320"/>
      <w:jc w:val="left"/>
    </w:pPr>
    <w:rPr>
      <w:rFonts w:asciiTheme="minorHAnsi" w:hAnsiTheme="minorHAnsi"/>
      <w:sz w:val="18"/>
      <w:szCs w:val="18"/>
    </w:rPr>
  </w:style>
  <w:style w:type="paragraph" w:styleId="TM8">
    <w:name w:val="toc 8"/>
    <w:basedOn w:val="Normal"/>
    <w:next w:val="Normal"/>
    <w:autoRedefine/>
    <w:uiPriority w:val="39"/>
    <w:unhideWhenUsed/>
    <w:locked/>
    <w:rsid w:val="00514487"/>
    <w:pPr>
      <w:ind w:left="1540"/>
      <w:jc w:val="left"/>
    </w:pPr>
    <w:rPr>
      <w:rFonts w:asciiTheme="minorHAnsi" w:hAnsiTheme="minorHAnsi"/>
      <w:sz w:val="18"/>
      <w:szCs w:val="18"/>
    </w:rPr>
  </w:style>
  <w:style w:type="paragraph" w:styleId="TM9">
    <w:name w:val="toc 9"/>
    <w:basedOn w:val="Normal"/>
    <w:next w:val="Normal"/>
    <w:autoRedefine/>
    <w:uiPriority w:val="39"/>
    <w:unhideWhenUsed/>
    <w:locked/>
    <w:rsid w:val="00514487"/>
    <w:pPr>
      <w:ind w:left="1760"/>
      <w:jc w:val="left"/>
    </w:pPr>
    <w:rPr>
      <w:rFonts w:asciiTheme="minorHAnsi" w:hAnsiTheme="minorHAnsi"/>
      <w:sz w:val="18"/>
      <w:szCs w:val="18"/>
    </w:rPr>
  </w:style>
  <w:style w:type="paragraph" w:styleId="HTMLprformat">
    <w:name w:val="HTML Preformatted"/>
    <w:basedOn w:val="Normal"/>
    <w:link w:val="HTMLprformatCar"/>
    <w:uiPriority w:val="99"/>
    <w:semiHidden/>
    <w:unhideWhenUsed/>
    <w:locked/>
    <w:rsid w:val="003E7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0"/>
      <w:szCs w:val="20"/>
      <w:lang w:val="en-GB"/>
    </w:rPr>
  </w:style>
  <w:style w:type="character" w:customStyle="1" w:styleId="HTMLprformatCar">
    <w:name w:val="HTML préformaté Car"/>
    <w:basedOn w:val="Policepardfaut"/>
    <w:link w:val="HTMLprformat"/>
    <w:uiPriority w:val="99"/>
    <w:semiHidden/>
    <w:rsid w:val="003E7704"/>
    <w:rPr>
      <w:rFonts w:ascii="Courier" w:hAnsi="Courier" w:cs="Courier"/>
      <w:sz w:val="20"/>
      <w:szCs w:val="20"/>
      <w:lang w:eastAsia="fr-FR"/>
    </w:rPr>
  </w:style>
  <w:style w:type="paragraph" w:customStyle="1" w:styleId="Standard">
    <w:name w:val="Standard"/>
    <w:uiPriority w:val="99"/>
    <w:rsid w:val="005F73F1"/>
    <w:pPr>
      <w:tabs>
        <w:tab w:val="left" w:pos="709"/>
      </w:tabs>
      <w:suppressAutoHyphens/>
      <w:spacing w:after="200" w:line="276" w:lineRule="atLeast"/>
    </w:pPr>
    <w:rPr>
      <w:rFonts w:ascii="Calibri" w:eastAsia="DejaVu Sans" w:hAnsi="Calibri" w:cs="F"/>
      <w:color w:val="00000A"/>
      <w:lang w:val="fr-FR" w:eastAsia="en-US"/>
    </w:rPr>
  </w:style>
  <w:style w:type="paragraph" w:customStyle="1" w:styleId="titresansnum">
    <w:name w:val="titre sans num"/>
    <w:basedOn w:val="Titre1"/>
    <w:next w:val="Normal"/>
    <w:link w:val="titresansnumCar"/>
    <w:qFormat/>
    <w:rsid w:val="00A208E9"/>
    <w:pPr>
      <w:numPr>
        <w:numId w:val="0"/>
      </w:numPr>
      <w:spacing w:before="200"/>
      <w:ind w:left="-284" w:right="-425"/>
    </w:pPr>
    <w:rPr>
      <w:lang w:val="en-GB"/>
    </w:rPr>
  </w:style>
  <w:style w:type="character" w:customStyle="1" w:styleId="titresansnumCar">
    <w:name w:val="titre sans num Car"/>
    <w:basedOn w:val="Titre1Car"/>
    <w:link w:val="titresansnum"/>
    <w:rsid w:val="00A208E9"/>
    <w:rPr>
      <w:rFonts w:ascii="Times" w:eastAsia="MS Gothi" w:hAnsi="Times"/>
      <w:b/>
      <w:bCs/>
      <w:sz w:val="24"/>
      <w:szCs w:val="32"/>
      <w:u w:val="single"/>
      <w:lang w:val="fr-FR" w:eastAsia="en-US"/>
    </w:rPr>
  </w:style>
  <w:style w:type="paragraph" w:styleId="Notedebasdepage">
    <w:name w:val="footnote text"/>
    <w:basedOn w:val="Normal"/>
    <w:link w:val="NotedebasdepageCar"/>
    <w:uiPriority w:val="99"/>
    <w:semiHidden/>
    <w:unhideWhenUsed/>
    <w:locked/>
    <w:rsid w:val="005F73F1"/>
    <w:rPr>
      <w:sz w:val="20"/>
      <w:szCs w:val="20"/>
    </w:rPr>
  </w:style>
  <w:style w:type="character" w:customStyle="1" w:styleId="NotedebasdepageCar">
    <w:name w:val="Note de bas de page Car"/>
    <w:basedOn w:val="Policepardfaut"/>
    <w:link w:val="Notedebasdepage"/>
    <w:uiPriority w:val="99"/>
    <w:semiHidden/>
    <w:rsid w:val="005F73F1"/>
    <w:rPr>
      <w:rFonts w:ascii="Times" w:hAnsi="Times"/>
      <w:sz w:val="20"/>
      <w:szCs w:val="20"/>
      <w:lang w:val="fr-FR" w:eastAsia="fr-FR"/>
    </w:rPr>
  </w:style>
  <w:style w:type="character" w:styleId="Marquenotebasdepage">
    <w:name w:val="footnote reference"/>
    <w:basedOn w:val="Policepardfaut"/>
    <w:uiPriority w:val="99"/>
    <w:unhideWhenUsed/>
    <w:locked/>
    <w:rsid w:val="005F73F1"/>
    <w:rPr>
      <w:vertAlign w:val="superscript"/>
    </w:rPr>
  </w:style>
  <w:style w:type="paragraph" w:styleId="Retraitcorpsdetexte3">
    <w:name w:val="Body Text Indent 3"/>
    <w:basedOn w:val="Normal"/>
    <w:link w:val="Retraitcorpsdetexte3Car"/>
    <w:uiPriority w:val="99"/>
    <w:semiHidden/>
    <w:unhideWhenUsed/>
    <w:locked/>
    <w:rsid w:val="00A0349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03495"/>
    <w:rPr>
      <w:rFonts w:ascii="Times" w:hAnsi="Times"/>
      <w:sz w:val="16"/>
      <w:szCs w:val="16"/>
      <w:lang w:val="fr-FR" w:eastAsia="fr-FR"/>
    </w:rPr>
  </w:style>
  <w:style w:type="paragraph" w:customStyle="1" w:styleId="Paragraphedeliste1">
    <w:name w:val="Paragraphe de liste1"/>
    <w:basedOn w:val="Normal"/>
    <w:rsid w:val="00720AFE"/>
    <w:pPr>
      <w:ind w:left="720"/>
      <w:contextualSpacing/>
    </w:pPr>
    <w:rPr>
      <w:lang w:bidi="fr-FR"/>
    </w:rPr>
  </w:style>
  <w:style w:type="paragraph" w:customStyle="1" w:styleId="instructions">
    <w:name w:val="instructions"/>
    <w:basedOn w:val="Normal"/>
    <w:link w:val="instructionsCar"/>
    <w:qFormat/>
    <w:rsid w:val="00220D44"/>
    <w:pPr>
      <w:widowControl/>
      <w:spacing w:before="120"/>
    </w:pPr>
    <w:rPr>
      <w:rFonts w:ascii="Times New Roman" w:eastAsia="Times New Roman" w:hAnsi="Times New Roman"/>
      <w:i/>
      <w:spacing w:val="-4"/>
      <w:szCs w:val="22"/>
    </w:rPr>
  </w:style>
  <w:style w:type="character" w:customStyle="1" w:styleId="instructionsCar">
    <w:name w:val="instructions Car"/>
    <w:link w:val="instructions"/>
    <w:rsid w:val="00220D44"/>
    <w:rPr>
      <w:rFonts w:ascii="Times New Roman" w:eastAsia="Times New Roman" w:hAnsi="Times New Roman"/>
      <w:i/>
      <w:spacing w:val="-4"/>
      <w:lang w:val="fr-FR" w:eastAsia="fr-FR"/>
    </w:rPr>
  </w:style>
  <w:style w:type="character" w:styleId="Lienhypertexte">
    <w:name w:val="Hyperlink"/>
    <w:basedOn w:val="Policepardfaut"/>
    <w:uiPriority w:val="99"/>
    <w:unhideWhenUsed/>
    <w:locked/>
    <w:rsid w:val="004712CB"/>
    <w:rPr>
      <w:color w:val="0000FF" w:themeColor="hyperlink"/>
      <w:u w:val="single"/>
    </w:rPr>
  </w:style>
  <w:style w:type="character" w:styleId="Numrodepage">
    <w:name w:val="page number"/>
    <w:basedOn w:val="Policepardfaut"/>
    <w:uiPriority w:val="99"/>
    <w:semiHidden/>
    <w:unhideWhenUsed/>
    <w:locked/>
    <w:rsid w:val="00F474FC"/>
  </w:style>
  <w:style w:type="paragraph" w:customStyle="1" w:styleId="EndNoteBibliographyTitle">
    <w:name w:val="EndNote Bibliography Title"/>
    <w:basedOn w:val="Normal"/>
    <w:rsid w:val="00975006"/>
    <w:pPr>
      <w:jc w:val="center"/>
    </w:pPr>
    <w:rPr>
      <w:sz w:val="24"/>
    </w:rPr>
  </w:style>
  <w:style w:type="paragraph" w:customStyle="1" w:styleId="EndNoteBibliography">
    <w:name w:val="EndNote Bibliography"/>
    <w:basedOn w:val="Normal"/>
    <w:rsid w:val="000F2082"/>
    <w:pPr>
      <w:spacing w:after="120"/>
    </w:pPr>
    <w:rPr>
      <w:sz w:val="18"/>
    </w:rPr>
  </w:style>
  <w:style w:type="paragraph" w:customStyle="1" w:styleId="rfrences">
    <w:name w:val="références"/>
    <w:basedOn w:val="EndNoteBibliography"/>
    <w:qFormat/>
    <w:rsid w:val="0051254B"/>
    <w:rPr>
      <w:sz w:val="16"/>
    </w:rPr>
  </w:style>
  <w:style w:type="paragraph" w:customStyle="1" w:styleId="tamaintext">
    <w:name w:val="tamaintext"/>
    <w:basedOn w:val="Normal"/>
    <w:rsid w:val="00EC04CC"/>
    <w:pPr>
      <w:widowControl/>
      <w:spacing w:before="100" w:beforeAutospacing="1" w:after="100" w:afterAutospacing="1"/>
      <w:jc w:val="left"/>
    </w:pPr>
    <w:rPr>
      <w:rFonts w:eastAsiaTheme="minorEastAsia" w:cstheme="minorBidi"/>
      <w:sz w:val="20"/>
      <w:szCs w:val="20"/>
    </w:rPr>
  </w:style>
  <w:style w:type="paragraph" w:customStyle="1" w:styleId="coprstexte">
    <w:name w:val="coprs texte"/>
    <w:basedOn w:val="Corpsdetexte"/>
    <w:link w:val="coprstexteCar"/>
    <w:qFormat/>
    <w:rsid w:val="00395F37"/>
    <w:pPr>
      <w:widowControl/>
      <w:jc w:val="both"/>
    </w:pPr>
    <w:rPr>
      <w:rFonts w:eastAsia="MS ??"/>
      <w:b w:val="0"/>
      <w:noProof/>
      <w:szCs w:val="24"/>
    </w:rPr>
  </w:style>
  <w:style w:type="character" w:customStyle="1" w:styleId="coprstexteCar">
    <w:name w:val="coprs texte Car"/>
    <w:basedOn w:val="CorpsdetexteCar"/>
    <w:link w:val="coprstexte"/>
    <w:locked/>
    <w:rsid w:val="00395F37"/>
    <w:rPr>
      <w:rFonts w:ascii="Times New Roman" w:eastAsia="MS ??" w:hAnsi="Times New Roman" w:cs="Times New Roman"/>
      <w:b w:val="0"/>
      <w:noProof/>
      <w:sz w:val="34"/>
      <w:szCs w:val="24"/>
      <w:lang w:val="fr-FR" w:eastAsia="fr-FR"/>
    </w:rPr>
  </w:style>
  <w:style w:type="paragraph" w:customStyle="1" w:styleId="TitreTaskin">
    <w:name w:val="Titre Task in"/>
    <w:basedOn w:val="Titre5"/>
    <w:link w:val="TitreTaskinCar"/>
    <w:qFormat/>
    <w:rsid w:val="007C02A9"/>
    <w:rPr>
      <w:u w:val="none"/>
      <w:lang w:val="en-GB"/>
    </w:rPr>
  </w:style>
  <w:style w:type="character" w:customStyle="1" w:styleId="TitreTaskinCar">
    <w:name w:val="Titre Task in Car"/>
    <w:basedOn w:val="Titre5Car"/>
    <w:link w:val="TitreTaskin"/>
    <w:rsid w:val="007C02A9"/>
    <w:rPr>
      <w:rFonts w:ascii="Times New Roman" w:hAnsi="Times New Roman"/>
      <w:b/>
      <w:bCs/>
      <w:i/>
      <w:szCs w:val="24"/>
      <w:u w:val="single"/>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250">
      <w:bodyDiv w:val="1"/>
      <w:marLeft w:val="0"/>
      <w:marRight w:val="0"/>
      <w:marTop w:val="0"/>
      <w:marBottom w:val="0"/>
      <w:divBdr>
        <w:top w:val="none" w:sz="0" w:space="0" w:color="auto"/>
        <w:left w:val="none" w:sz="0" w:space="0" w:color="auto"/>
        <w:bottom w:val="none" w:sz="0" w:space="0" w:color="auto"/>
        <w:right w:val="none" w:sz="0" w:space="0" w:color="auto"/>
      </w:divBdr>
    </w:div>
    <w:div w:id="31349384">
      <w:bodyDiv w:val="1"/>
      <w:marLeft w:val="0"/>
      <w:marRight w:val="0"/>
      <w:marTop w:val="0"/>
      <w:marBottom w:val="0"/>
      <w:divBdr>
        <w:top w:val="none" w:sz="0" w:space="0" w:color="auto"/>
        <w:left w:val="none" w:sz="0" w:space="0" w:color="auto"/>
        <w:bottom w:val="none" w:sz="0" w:space="0" w:color="auto"/>
        <w:right w:val="none" w:sz="0" w:space="0" w:color="auto"/>
      </w:divBdr>
    </w:div>
    <w:div w:id="38012943">
      <w:bodyDiv w:val="1"/>
      <w:marLeft w:val="0"/>
      <w:marRight w:val="0"/>
      <w:marTop w:val="0"/>
      <w:marBottom w:val="0"/>
      <w:divBdr>
        <w:top w:val="none" w:sz="0" w:space="0" w:color="auto"/>
        <w:left w:val="none" w:sz="0" w:space="0" w:color="auto"/>
        <w:bottom w:val="none" w:sz="0" w:space="0" w:color="auto"/>
        <w:right w:val="none" w:sz="0" w:space="0" w:color="auto"/>
      </w:divBdr>
    </w:div>
    <w:div w:id="47995024">
      <w:bodyDiv w:val="1"/>
      <w:marLeft w:val="0"/>
      <w:marRight w:val="0"/>
      <w:marTop w:val="0"/>
      <w:marBottom w:val="0"/>
      <w:divBdr>
        <w:top w:val="none" w:sz="0" w:space="0" w:color="auto"/>
        <w:left w:val="none" w:sz="0" w:space="0" w:color="auto"/>
        <w:bottom w:val="none" w:sz="0" w:space="0" w:color="auto"/>
        <w:right w:val="none" w:sz="0" w:space="0" w:color="auto"/>
      </w:divBdr>
    </w:div>
    <w:div w:id="80637978">
      <w:bodyDiv w:val="1"/>
      <w:marLeft w:val="0"/>
      <w:marRight w:val="0"/>
      <w:marTop w:val="0"/>
      <w:marBottom w:val="0"/>
      <w:divBdr>
        <w:top w:val="none" w:sz="0" w:space="0" w:color="auto"/>
        <w:left w:val="none" w:sz="0" w:space="0" w:color="auto"/>
        <w:bottom w:val="none" w:sz="0" w:space="0" w:color="auto"/>
        <w:right w:val="none" w:sz="0" w:space="0" w:color="auto"/>
      </w:divBdr>
    </w:div>
    <w:div w:id="119997647">
      <w:bodyDiv w:val="1"/>
      <w:marLeft w:val="0"/>
      <w:marRight w:val="0"/>
      <w:marTop w:val="0"/>
      <w:marBottom w:val="0"/>
      <w:divBdr>
        <w:top w:val="none" w:sz="0" w:space="0" w:color="auto"/>
        <w:left w:val="none" w:sz="0" w:space="0" w:color="auto"/>
        <w:bottom w:val="none" w:sz="0" w:space="0" w:color="auto"/>
        <w:right w:val="none" w:sz="0" w:space="0" w:color="auto"/>
      </w:divBdr>
    </w:div>
    <w:div w:id="144860839">
      <w:bodyDiv w:val="1"/>
      <w:marLeft w:val="0"/>
      <w:marRight w:val="0"/>
      <w:marTop w:val="0"/>
      <w:marBottom w:val="0"/>
      <w:divBdr>
        <w:top w:val="none" w:sz="0" w:space="0" w:color="auto"/>
        <w:left w:val="none" w:sz="0" w:space="0" w:color="auto"/>
        <w:bottom w:val="none" w:sz="0" w:space="0" w:color="auto"/>
        <w:right w:val="none" w:sz="0" w:space="0" w:color="auto"/>
      </w:divBdr>
    </w:div>
    <w:div w:id="154417875">
      <w:bodyDiv w:val="1"/>
      <w:marLeft w:val="0"/>
      <w:marRight w:val="0"/>
      <w:marTop w:val="0"/>
      <w:marBottom w:val="0"/>
      <w:divBdr>
        <w:top w:val="none" w:sz="0" w:space="0" w:color="auto"/>
        <w:left w:val="none" w:sz="0" w:space="0" w:color="auto"/>
        <w:bottom w:val="none" w:sz="0" w:space="0" w:color="auto"/>
        <w:right w:val="none" w:sz="0" w:space="0" w:color="auto"/>
      </w:divBdr>
    </w:div>
    <w:div w:id="168755950">
      <w:bodyDiv w:val="1"/>
      <w:marLeft w:val="0"/>
      <w:marRight w:val="0"/>
      <w:marTop w:val="0"/>
      <w:marBottom w:val="0"/>
      <w:divBdr>
        <w:top w:val="none" w:sz="0" w:space="0" w:color="auto"/>
        <w:left w:val="none" w:sz="0" w:space="0" w:color="auto"/>
        <w:bottom w:val="none" w:sz="0" w:space="0" w:color="auto"/>
        <w:right w:val="none" w:sz="0" w:space="0" w:color="auto"/>
      </w:divBdr>
    </w:div>
    <w:div w:id="209222779">
      <w:bodyDiv w:val="1"/>
      <w:marLeft w:val="0"/>
      <w:marRight w:val="0"/>
      <w:marTop w:val="0"/>
      <w:marBottom w:val="0"/>
      <w:divBdr>
        <w:top w:val="none" w:sz="0" w:space="0" w:color="auto"/>
        <w:left w:val="none" w:sz="0" w:space="0" w:color="auto"/>
        <w:bottom w:val="none" w:sz="0" w:space="0" w:color="auto"/>
        <w:right w:val="none" w:sz="0" w:space="0" w:color="auto"/>
      </w:divBdr>
    </w:div>
    <w:div w:id="291710881">
      <w:bodyDiv w:val="1"/>
      <w:marLeft w:val="0"/>
      <w:marRight w:val="0"/>
      <w:marTop w:val="0"/>
      <w:marBottom w:val="0"/>
      <w:divBdr>
        <w:top w:val="none" w:sz="0" w:space="0" w:color="auto"/>
        <w:left w:val="none" w:sz="0" w:space="0" w:color="auto"/>
        <w:bottom w:val="none" w:sz="0" w:space="0" w:color="auto"/>
        <w:right w:val="none" w:sz="0" w:space="0" w:color="auto"/>
      </w:divBdr>
    </w:div>
    <w:div w:id="302583333">
      <w:bodyDiv w:val="1"/>
      <w:marLeft w:val="0"/>
      <w:marRight w:val="0"/>
      <w:marTop w:val="0"/>
      <w:marBottom w:val="0"/>
      <w:divBdr>
        <w:top w:val="none" w:sz="0" w:space="0" w:color="auto"/>
        <w:left w:val="none" w:sz="0" w:space="0" w:color="auto"/>
        <w:bottom w:val="none" w:sz="0" w:space="0" w:color="auto"/>
        <w:right w:val="none" w:sz="0" w:space="0" w:color="auto"/>
      </w:divBdr>
    </w:div>
    <w:div w:id="323096690">
      <w:bodyDiv w:val="1"/>
      <w:marLeft w:val="0"/>
      <w:marRight w:val="0"/>
      <w:marTop w:val="0"/>
      <w:marBottom w:val="0"/>
      <w:divBdr>
        <w:top w:val="none" w:sz="0" w:space="0" w:color="auto"/>
        <w:left w:val="none" w:sz="0" w:space="0" w:color="auto"/>
        <w:bottom w:val="none" w:sz="0" w:space="0" w:color="auto"/>
        <w:right w:val="none" w:sz="0" w:space="0" w:color="auto"/>
      </w:divBdr>
    </w:div>
    <w:div w:id="351881445">
      <w:bodyDiv w:val="1"/>
      <w:marLeft w:val="0"/>
      <w:marRight w:val="0"/>
      <w:marTop w:val="0"/>
      <w:marBottom w:val="0"/>
      <w:divBdr>
        <w:top w:val="none" w:sz="0" w:space="0" w:color="auto"/>
        <w:left w:val="none" w:sz="0" w:space="0" w:color="auto"/>
        <w:bottom w:val="none" w:sz="0" w:space="0" w:color="auto"/>
        <w:right w:val="none" w:sz="0" w:space="0" w:color="auto"/>
      </w:divBdr>
      <w:divsChild>
        <w:div w:id="441464360">
          <w:marLeft w:val="0"/>
          <w:marRight w:val="0"/>
          <w:marTop w:val="0"/>
          <w:marBottom w:val="0"/>
          <w:divBdr>
            <w:top w:val="none" w:sz="0" w:space="0" w:color="auto"/>
            <w:left w:val="none" w:sz="0" w:space="0" w:color="auto"/>
            <w:bottom w:val="none" w:sz="0" w:space="0" w:color="auto"/>
            <w:right w:val="none" w:sz="0" w:space="0" w:color="auto"/>
          </w:divBdr>
        </w:div>
        <w:div w:id="257101541">
          <w:marLeft w:val="0"/>
          <w:marRight w:val="0"/>
          <w:marTop w:val="0"/>
          <w:marBottom w:val="0"/>
          <w:divBdr>
            <w:top w:val="none" w:sz="0" w:space="0" w:color="auto"/>
            <w:left w:val="none" w:sz="0" w:space="0" w:color="auto"/>
            <w:bottom w:val="none" w:sz="0" w:space="0" w:color="auto"/>
            <w:right w:val="none" w:sz="0" w:space="0" w:color="auto"/>
          </w:divBdr>
          <w:divsChild>
            <w:div w:id="1464350537">
              <w:marLeft w:val="0"/>
              <w:marRight w:val="0"/>
              <w:marTop w:val="0"/>
              <w:marBottom w:val="0"/>
              <w:divBdr>
                <w:top w:val="none" w:sz="0" w:space="0" w:color="auto"/>
                <w:left w:val="none" w:sz="0" w:space="0" w:color="auto"/>
                <w:bottom w:val="none" w:sz="0" w:space="0" w:color="auto"/>
                <w:right w:val="none" w:sz="0" w:space="0" w:color="auto"/>
              </w:divBdr>
              <w:divsChild>
                <w:div w:id="1076561439">
                  <w:marLeft w:val="0"/>
                  <w:marRight w:val="0"/>
                  <w:marTop w:val="0"/>
                  <w:marBottom w:val="0"/>
                  <w:divBdr>
                    <w:top w:val="none" w:sz="0" w:space="0" w:color="auto"/>
                    <w:left w:val="none" w:sz="0" w:space="0" w:color="auto"/>
                    <w:bottom w:val="none" w:sz="0" w:space="0" w:color="auto"/>
                    <w:right w:val="none" w:sz="0" w:space="0" w:color="auto"/>
                  </w:divBdr>
                  <w:divsChild>
                    <w:div w:id="1923642895">
                      <w:marLeft w:val="0"/>
                      <w:marRight w:val="0"/>
                      <w:marTop w:val="0"/>
                      <w:marBottom w:val="0"/>
                      <w:divBdr>
                        <w:top w:val="none" w:sz="0" w:space="0" w:color="auto"/>
                        <w:left w:val="none" w:sz="0" w:space="0" w:color="auto"/>
                        <w:bottom w:val="none" w:sz="0" w:space="0" w:color="auto"/>
                        <w:right w:val="none" w:sz="0" w:space="0" w:color="auto"/>
                      </w:divBdr>
                      <w:divsChild>
                        <w:div w:id="9170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2310">
          <w:marLeft w:val="0"/>
          <w:marRight w:val="0"/>
          <w:marTop w:val="0"/>
          <w:marBottom w:val="0"/>
          <w:divBdr>
            <w:top w:val="none" w:sz="0" w:space="0" w:color="auto"/>
            <w:left w:val="none" w:sz="0" w:space="0" w:color="auto"/>
            <w:bottom w:val="none" w:sz="0" w:space="0" w:color="auto"/>
            <w:right w:val="none" w:sz="0" w:space="0" w:color="auto"/>
          </w:divBdr>
          <w:divsChild>
            <w:div w:id="2079472633">
              <w:marLeft w:val="0"/>
              <w:marRight w:val="0"/>
              <w:marTop w:val="0"/>
              <w:marBottom w:val="0"/>
              <w:divBdr>
                <w:top w:val="none" w:sz="0" w:space="0" w:color="auto"/>
                <w:left w:val="none" w:sz="0" w:space="0" w:color="auto"/>
                <w:bottom w:val="none" w:sz="0" w:space="0" w:color="auto"/>
                <w:right w:val="none" w:sz="0" w:space="0" w:color="auto"/>
              </w:divBdr>
              <w:divsChild>
                <w:div w:id="1996760653">
                  <w:marLeft w:val="0"/>
                  <w:marRight w:val="0"/>
                  <w:marTop w:val="0"/>
                  <w:marBottom w:val="0"/>
                  <w:divBdr>
                    <w:top w:val="none" w:sz="0" w:space="0" w:color="auto"/>
                    <w:left w:val="none" w:sz="0" w:space="0" w:color="auto"/>
                    <w:bottom w:val="none" w:sz="0" w:space="0" w:color="auto"/>
                    <w:right w:val="none" w:sz="0" w:space="0" w:color="auto"/>
                  </w:divBdr>
                  <w:divsChild>
                    <w:div w:id="1207841151">
                      <w:marLeft w:val="0"/>
                      <w:marRight w:val="0"/>
                      <w:marTop w:val="0"/>
                      <w:marBottom w:val="0"/>
                      <w:divBdr>
                        <w:top w:val="none" w:sz="0" w:space="0" w:color="auto"/>
                        <w:left w:val="none" w:sz="0" w:space="0" w:color="auto"/>
                        <w:bottom w:val="none" w:sz="0" w:space="0" w:color="auto"/>
                        <w:right w:val="none" w:sz="0" w:space="0" w:color="auto"/>
                      </w:divBdr>
                      <w:divsChild>
                        <w:div w:id="1740863612">
                          <w:marLeft w:val="0"/>
                          <w:marRight w:val="0"/>
                          <w:marTop w:val="0"/>
                          <w:marBottom w:val="0"/>
                          <w:divBdr>
                            <w:top w:val="none" w:sz="0" w:space="0" w:color="auto"/>
                            <w:left w:val="none" w:sz="0" w:space="0" w:color="auto"/>
                            <w:bottom w:val="none" w:sz="0" w:space="0" w:color="auto"/>
                            <w:right w:val="none" w:sz="0" w:space="0" w:color="auto"/>
                          </w:divBdr>
                          <w:divsChild>
                            <w:div w:id="17226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626883">
      <w:bodyDiv w:val="1"/>
      <w:marLeft w:val="0"/>
      <w:marRight w:val="0"/>
      <w:marTop w:val="0"/>
      <w:marBottom w:val="0"/>
      <w:divBdr>
        <w:top w:val="none" w:sz="0" w:space="0" w:color="auto"/>
        <w:left w:val="none" w:sz="0" w:space="0" w:color="auto"/>
        <w:bottom w:val="none" w:sz="0" w:space="0" w:color="auto"/>
        <w:right w:val="none" w:sz="0" w:space="0" w:color="auto"/>
      </w:divBdr>
    </w:div>
    <w:div w:id="395276008">
      <w:bodyDiv w:val="1"/>
      <w:marLeft w:val="0"/>
      <w:marRight w:val="0"/>
      <w:marTop w:val="0"/>
      <w:marBottom w:val="0"/>
      <w:divBdr>
        <w:top w:val="none" w:sz="0" w:space="0" w:color="auto"/>
        <w:left w:val="none" w:sz="0" w:space="0" w:color="auto"/>
        <w:bottom w:val="none" w:sz="0" w:space="0" w:color="auto"/>
        <w:right w:val="none" w:sz="0" w:space="0" w:color="auto"/>
      </w:divBdr>
      <w:divsChild>
        <w:div w:id="583493449">
          <w:marLeft w:val="0"/>
          <w:marRight w:val="0"/>
          <w:marTop w:val="0"/>
          <w:marBottom w:val="0"/>
          <w:divBdr>
            <w:top w:val="none" w:sz="0" w:space="0" w:color="auto"/>
            <w:left w:val="none" w:sz="0" w:space="0" w:color="auto"/>
            <w:bottom w:val="none" w:sz="0" w:space="0" w:color="auto"/>
            <w:right w:val="none" w:sz="0" w:space="0" w:color="auto"/>
          </w:divBdr>
        </w:div>
        <w:div w:id="2112627707">
          <w:marLeft w:val="0"/>
          <w:marRight w:val="0"/>
          <w:marTop w:val="0"/>
          <w:marBottom w:val="0"/>
          <w:divBdr>
            <w:top w:val="none" w:sz="0" w:space="0" w:color="auto"/>
            <w:left w:val="none" w:sz="0" w:space="0" w:color="auto"/>
            <w:bottom w:val="none" w:sz="0" w:space="0" w:color="auto"/>
            <w:right w:val="none" w:sz="0" w:space="0" w:color="auto"/>
          </w:divBdr>
          <w:divsChild>
            <w:div w:id="683215906">
              <w:marLeft w:val="0"/>
              <w:marRight w:val="0"/>
              <w:marTop w:val="0"/>
              <w:marBottom w:val="0"/>
              <w:divBdr>
                <w:top w:val="none" w:sz="0" w:space="0" w:color="auto"/>
                <w:left w:val="none" w:sz="0" w:space="0" w:color="auto"/>
                <w:bottom w:val="none" w:sz="0" w:space="0" w:color="auto"/>
                <w:right w:val="none" w:sz="0" w:space="0" w:color="auto"/>
              </w:divBdr>
              <w:divsChild>
                <w:div w:id="1026832532">
                  <w:marLeft w:val="0"/>
                  <w:marRight w:val="0"/>
                  <w:marTop w:val="0"/>
                  <w:marBottom w:val="0"/>
                  <w:divBdr>
                    <w:top w:val="none" w:sz="0" w:space="0" w:color="auto"/>
                    <w:left w:val="none" w:sz="0" w:space="0" w:color="auto"/>
                    <w:bottom w:val="none" w:sz="0" w:space="0" w:color="auto"/>
                    <w:right w:val="none" w:sz="0" w:space="0" w:color="auto"/>
                  </w:divBdr>
                  <w:divsChild>
                    <w:div w:id="590162965">
                      <w:marLeft w:val="0"/>
                      <w:marRight w:val="0"/>
                      <w:marTop w:val="0"/>
                      <w:marBottom w:val="0"/>
                      <w:divBdr>
                        <w:top w:val="none" w:sz="0" w:space="0" w:color="auto"/>
                        <w:left w:val="none" w:sz="0" w:space="0" w:color="auto"/>
                        <w:bottom w:val="none" w:sz="0" w:space="0" w:color="auto"/>
                        <w:right w:val="none" w:sz="0" w:space="0" w:color="auto"/>
                      </w:divBdr>
                      <w:divsChild>
                        <w:div w:id="1719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16416">
          <w:marLeft w:val="0"/>
          <w:marRight w:val="0"/>
          <w:marTop w:val="0"/>
          <w:marBottom w:val="0"/>
          <w:divBdr>
            <w:top w:val="none" w:sz="0" w:space="0" w:color="auto"/>
            <w:left w:val="none" w:sz="0" w:space="0" w:color="auto"/>
            <w:bottom w:val="none" w:sz="0" w:space="0" w:color="auto"/>
            <w:right w:val="none" w:sz="0" w:space="0" w:color="auto"/>
          </w:divBdr>
          <w:divsChild>
            <w:div w:id="411510318">
              <w:marLeft w:val="0"/>
              <w:marRight w:val="0"/>
              <w:marTop w:val="0"/>
              <w:marBottom w:val="0"/>
              <w:divBdr>
                <w:top w:val="none" w:sz="0" w:space="0" w:color="auto"/>
                <w:left w:val="none" w:sz="0" w:space="0" w:color="auto"/>
                <w:bottom w:val="none" w:sz="0" w:space="0" w:color="auto"/>
                <w:right w:val="none" w:sz="0" w:space="0" w:color="auto"/>
              </w:divBdr>
              <w:divsChild>
                <w:div w:id="1746414566">
                  <w:marLeft w:val="0"/>
                  <w:marRight w:val="0"/>
                  <w:marTop w:val="0"/>
                  <w:marBottom w:val="0"/>
                  <w:divBdr>
                    <w:top w:val="none" w:sz="0" w:space="0" w:color="auto"/>
                    <w:left w:val="none" w:sz="0" w:space="0" w:color="auto"/>
                    <w:bottom w:val="none" w:sz="0" w:space="0" w:color="auto"/>
                    <w:right w:val="none" w:sz="0" w:space="0" w:color="auto"/>
                  </w:divBdr>
                  <w:divsChild>
                    <w:div w:id="122773597">
                      <w:marLeft w:val="0"/>
                      <w:marRight w:val="0"/>
                      <w:marTop w:val="0"/>
                      <w:marBottom w:val="0"/>
                      <w:divBdr>
                        <w:top w:val="none" w:sz="0" w:space="0" w:color="auto"/>
                        <w:left w:val="none" w:sz="0" w:space="0" w:color="auto"/>
                        <w:bottom w:val="none" w:sz="0" w:space="0" w:color="auto"/>
                        <w:right w:val="none" w:sz="0" w:space="0" w:color="auto"/>
                      </w:divBdr>
                      <w:divsChild>
                        <w:div w:id="1851986668">
                          <w:marLeft w:val="0"/>
                          <w:marRight w:val="0"/>
                          <w:marTop w:val="0"/>
                          <w:marBottom w:val="0"/>
                          <w:divBdr>
                            <w:top w:val="none" w:sz="0" w:space="0" w:color="auto"/>
                            <w:left w:val="none" w:sz="0" w:space="0" w:color="auto"/>
                            <w:bottom w:val="none" w:sz="0" w:space="0" w:color="auto"/>
                            <w:right w:val="none" w:sz="0" w:space="0" w:color="auto"/>
                          </w:divBdr>
                          <w:divsChild>
                            <w:div w:id="16819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79148">
      <w:bodyDiv w:val="1"/>
      <w:marLeft w:val="0"/>
      <w:marRight w:val="0"/>
      <w:marTop w:val="0"/>
      <w:marBottom w:val="0"/>
      <w:divBdr>
        <w:top w:val="none" w:sz="0" w:space="0" w:color="auto"/>
        <w:left w:val="none" w:sz="0" w:space="0" w:color="auto"/>
        <w:bottom w:val="none" w:sz="0" w:space="0" w:color="auto"/>
        <w:right w:val="none" w:sz="0" w:space="0" w:color="auto"/>
      </w:divBdr>
    </w:div>
    <w:div w:id="398675412">
      <w:bodyDiv w:val="1"/>
      <w:marLeft w:val="0"/>
      <w:marRight w:val="0"/>
      <w:marTop w:val="0"/>
      <w:marBottom w:val="0"/>
      <w:divBdr>
        <w:top w:val="none" w:sz="0" w:space="0" w:color="auto"/>
        <w:left w:val="none" w:sz="0" w:space="0" w:color="auto"/>
        <w:bottom w:val="none" w:sz="0" w:space="0" w:color="auto"/>
        <w:right w:val="none" w:sz="0" w:space="0" w:color="auto"/>
      </w:divBdr>
    </w:div>
    <w:div w:id="421528686">
      <w:bodyDiv w:val="1"/>
      <w:marLeft w:val="0"/>
      <w:marRight w:val="0"/>
      <w:marTop w:val="0"/>
      <w:marBottom w:val="0"/>
      <w:divBdr>
        <w:top w:val="none" w:sz="0" w:space="0" w:color="auto"/>
        <w:left w:val="none" w:sz="0" w:space="0" w:color="auto"/>
        <w:bottom w:val="none" w:sz="0" w:space="0" w:color="auto"/>
        <w:right w:val="none" w:sz="0" w:space="0" w:color="auto"/>
      </w:divBdr>
    </w:div>
    <w:div w:id="463737305">
      <w:bodyDiv w:val="1"/>
      <w:marLeft w:val="0"/>
      <w:marRight w:val="0"/>
      <w:marTop w:val="0"/>
      <w:marBottom w:val="0"/>
      <w:divBdr>
        <w:top w:val="none" w:sz="0" w:space="0" w:color="auto"/>
        <w:left w:val="none" w:sz="0" w:space="0" w:color="auto"/>
        <w:bottom w:val="none" w:sz="0" w:space="0" w:color="auto"/>
        <w:right w:val="none" w:sz="0" w:space="0" w:color="auto"/>
      </w:divBdr>
    </w:div>
    <w:div w:id="475487331">
      <w:bodyDiv w:val="1"/>
      <w:marLeft w:val="0"/>
      <w:marRight w:val="0"/>
      <w:marTop w:val="0"/>
      <w:marBottom w:val="0"/>
      <w:divBdr>
        <w:top w:val="none" w:sz="0" w:space="0" w:color="auto"/>
        <w:left w:val="none" w:sz="0" w:space="0" w:color="auto"/>
        <w:bottom w:val="none" w:sz="0" w:space="0" w:color="auto"/>
        <w:right w:val="none" w:sz="0" w:space="0" w:color="auto"/>
      </w:divBdr>
    </w:div>
    <w:div w:id="561330784">
      <w:bodyDiv w:val="1"/>
      <w:marLeft w:val="0"/>
      <w:marRight w:val="0"/>
      <w:marTop w:val="0"/>
      <w:marBottom w:val="0"/>
      <w:divBdr>
        <w:top w:val="none" w:sz="0" w:space="0" w:color="auto"/>
        <w:left w:val="none" w:sz="0" w:space="0" w:color="auto"/>
        <w:bottom w:val="none" w:sz="0" w:space="0" w:color="auto"/>
        <w:right w:val="none" w:sz="0" w:space="0" w:color="auto"/>
      </w:divBdr>
    </w:div>
    <w:div w:id="569077841">
      <w:bodyDiv w:val="1"/>
      <w:marLeft w:val="0"/>
      <w:marRight w:val="0"/>
      <w:marTop w:val="0"/>
      <w:marBottom w:val="0"/>
      <w:divBdr>
        <w:top w:val="none" w:sz="0" w:space="0" w:color="auto"/>
        <w:left w:val="none" w:sz="0" w:space="0" w:color="auto"/>
        <w:bottom w:val="none" w:sz="0" w:space="0" w:color="auto"/>
        <w:right w:val="none" w:sz="0" w:space="0" w:color="auto"/>
      </w:divBdr>
    </w:div>
    <w:div w:id="579757444">
      <w:bodyDiv w:val="1"/>
      <w:marLeft w:val="0"/>
      <w:marRight w:val="0"/>
      <w:marTop w:val="0"/>
      <w:marBottom w:val="0"/>
      <w:divBdr>
        <w:top w:val="none" w:sz="0" w:space="0" w:color="auto"/>
        <w:left w:val="none" w:sz="0" w:space="0" w:color="auto"/>
        <w:bottom w:val="none" w:sz="0" w:space="0" w:color="auto"/>
        <w:right w:val="none" w:sz="0" w:space="0" w:color="auto"/>
      </w:divBdr>
    </w:div>
    <w:div w:id="600843600">
      <w:bodyDiv w:val="1"/>
      <w:marLeft w:val="0"/>
      <w:marRight w:val="0"/>
      <w:marTop w:val="0"/>
      <w:marBottom w:val="0"/>
      <w:divBdr>
        <w:top w:val="none" w:sz="0" w:space="0" w:color="auto"/>
        <w:left w:val="none" w:sz="0" w:space="0" w:color="auto"/>
        <w:bottom w:val="none" w:sz="0" w:space="0" w:color="auto"/>
        <w:right w:val="none" w:sz="0" w:space="0" w:color="auto"/>
      </w:divBdr>
    </w:div>
    <w:div w:id="619606728">
      <w:bodyDiv w:val="1"/>
      <w:marLeft w:val="0"/>
      <w:marRight w:val="0"/>
      <w:marTop w:val="0"/>
      <w:marBottom w:val="0"/>
      <w:divBdr>
        <w:top w:val="none" w:sz="0" w:space="0" w:color="auto"/>
        <w:left w:val="none" w:sz="0" w:space="0" w:color="auto"/>
        <w:bottom w:val="none" w:sz="0" w:space="0" w:color="auto"/>
        <w:right w:val="none" w:sz="0" w:space="0" w:color="auto"/>
      </w:divBdr>
    </w:div>
    <w:div w:id="620233642">
      <w:bodyDiv w:val="1"/>
      <w:marLeft w:val="0"/>
      <w:marRight w:val="0"/>
      <w:marTop w:val="0"/>
      <w:marBottom w:val="0"/>
      <w:divBdr>
        <w:top w:val="none" w:sz="0" w:space="0" w:color="auto"/>
        <w:left w:val="none" w:sz="0" w:space="0" w:color="auto"/>
        <w:bottom w:val="none" w:sz="0" w:space="0" w:color="auto"/>
        <w:right w:val="none" w:sz="0" w:space="0" w:color="auto"/>
      </w:divBdr>
    </w:div>
    <w:div w:id="623535543">
      <w:bodyDiv w:val="1"/>
      <w:marLeft w:val="0"/>
      <w:marRight w:val="0"/>
      <w:marTop w:val="0"/>
      <w:marBottom w:val="0"/>
      <w:divBdr>
        <w:top w:val="none" w:sz="0" w:space="0" w:color="auto"/>
        <w:left w:val="none" w:sz="0" w:space="0" w:color="auto"/>
        <w:bottom w:val="none" w:sz="0" w:space="0" w:color="auto"/>
        <w:right w:val="none" w:sz="0" w:space="0" w:color="auto"/>
      </w:divBdr>
    </w:div>
    <w:div w:id="630987944">
      <w:bodyDiv w:val="1"/>
      <w:marLeft w:val="0"/>
      <w:marRight w:val="0"/>
      <w:marTop w:val="0"/>
      <w:marBottom w:val="0"/>
      <w:divBdr>
        <w:top w:val="none" w:sz="0" w:space="0" w:color="auto"/>
        <w:left w:val="none" w:sz="0" w:space="0" w:color="auto"/>
        <w:bottom w:val="none" w:sz="0" w:space="0" w:color="auto"/>
        <w:right w:val="none" w:sz="0" w:space="0" w:color="auto"/>
      </w:divBdr>
    </w:div>
    <w:div w:id="631981812">
      <w:bodyDiv w:val="1"/>
      <w:marLeft w:val="0"/>
      <w:marRight w:val="0"/>
      <w:marTop w:val="0"/>
      <w:marBottom w:val="0"/>
      <w:divBdr>
        <w:top w:val="none" w:sz="0" w:space="0" w:color="auto"/>
        <w:left w:val="none" w:sz="0" w:space="0" w:color="auto"/>
        <w:bottom w:val="none" w:sz="0" w:space="0" w:color="auto"/>
        <w:right w:val="none" w:sz="0" w:space="0" w:color="auto"/>
      </w:divBdr>
    </w:div>
    <w:div w:id="642387725">
      <w:bodyDiv w:val="1"/>
      <w:marLeft w:val="0"/>
      <w:marRight w:val="0"/>
      <w:marTop w:val="0"/>
      <w:marBottom w:val="0"/>
      <w:divBdr>
        <w:top w:val="none" w:sz="0" w:space="0" w:color="auto"/>
        <w:left w:val="none" w:sz="0" w:space="0" w:color="auto"/>
        <w:bottom w:val="none" w:sz="0" w:space="0" w:color="auto"/>
        <w:right w:val="none" w:sz="0" w:space="0" w:color="auto"/>
      </w:divBdr>
    </w:div>
    <w:div w:id="690305643">
      <w:bodyDiv w:val="1"/>
      <w:marLeft w:val="0"/>
      <w:marRight w:val="0"/>
      <w:marTop w:val="0"/>
      <w:marBottom w:val="0"/>
      <w:divBdr>
        <w:top w:val="none" w:sz="0" w:space="0" w:color="auto"/>
        <w:left w:val="none" w:sz="0" w:space="0" w:color="auto"/>
        <w:bottom w:val="none" w:sz="0" w:space="0" w:color="auto"/>
        <w:right w:val="none" w:sz="0" w:space="0" w:color="auto"/>
      </w:divBdr>
    </w:div>
    <w:div w:id="772356268">
      <w:bodyDiv w:val="1"/>
      <w:marLeft w:val="0"/>
      <w:marRight w:val="0"/>
      <w:marTop w:val="0"/>
      <w:marBottom w:val="0"/>
      <w:divBdr>
        <w:top w:val="none" w:sz="0" w:space="0" w:color="auto"/>
        <w:left w:val="none" w:sz="0" w:space="0" w:color="auto"/>
        <w:bottom w:val="none" w:sz="0" w:space="0" w:color="auto"/>
        <w:right w:val="none" w:sz="0" w:space="0" w:color="auto"/>
      </w:divBdr>
    </w:div>
    <w:div w:id="775365654">
      <w:bodyDiv w:val="1"/>
      <w:marLeft w:val="0"/>
      <w:marRight w:val="0"/>
      <w:marTop w:val="0"/>
      <w:marBottom w:val="0"/>
      <w:divBdr>
        <w:top w:val="none" w:sz="0" w:space="0" w:color="auto"/>
        <w:left w:val="none" w:sz="0" w:space="0" w:color="auto"/>
        <w:bottom w:val="none" w:sz="0" w:space="0" w:color="auto"/>
        <w:right w:val="none" w:sz="0" w:space="0" w:color="auto"/>
      </w:divBdr>
    </w:div>
    <w:div w:id="781456651">
      <w:bodyDiv w:val="1"/>
      <w:marLeft w:val="0"/>
      <w:marRight w:val="0"/>
      <w:marTop w:val="0"/>
      <w:marBottom w:val="0"/>
      <w:divBdr>
        <w:top w:val="none" w:sz="0" w:space="0" w:color="auto"/>
        <w:left w:val="none" w:sz="0" w:space="0" w:color="auto"/>
        <w:bottom w:val="none" w:sz="0" w:space="0" w:color="auto"/>
        <w:right w:val="none" w:sz="0" w:space="0" w:color="auto"/>
      </w:divBdr>
    </w:div>
    <w:div w:id="798570591">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36774062">
      <w:bodyDiv w:val="1"/>
      <w:marLeft w:val="0"/>
      <w:marRight w:val="0"/>
      <w:marTop w:val="0"/>
      <w:marBottom w:val="0"/>
      <w:divBdr>
        <w:top w:val="none" w:sz="0" w:space="0" w:color="auto"/>
        <w:left w:val="none" w:sz="0" w:space="0" w:color="auto"/>
        <w:bottom w:val="none" w:sz="0" w:space="0" w:color="auto"/>
        <w:right w:val="none" w:sz="0" w:space="0" w:color="auto"/>
      </w:divBdr>
    </w:div>
    <w:div w:id="921794694">
      <w:bodyDiv w:val="1"/>
      <w:marLeft w:val="0"/>
      <w:marRight w:val="0"/>
      <w:marTop w:val="0"/>
      <w:marBottom w:val="0"/>
      <w:divBdr>
        <w:top w:val="none" w:sz="0" w:space="0" w:color="auto"/>
        <w:left w:val="none" w:sz="0" w:space="0" w:color="auto"/>
        <w:bottom w:val="none" w:sz="0" w:space="0" w:color="auto"/>
        <w:right w:val="none" w:sz="0" w:space="0" w:color="auto"/>
      </w:divBdr>
    </w:div>
    <w:div w:id="944993332">
      <w:bodyDiv w:val="1"/>
      <w:marLeft w:val="0"/>
      <w:marRight w:val="0"/>
      <w:marTop w:val="0"/>
      <w:marBottom w:val="0"/>
      <w:divBdr>
        <w:top w:val="none" w:sz="0" w:space="0" w:color="auto"/>
        <w:left w:val="none" w:sz="0" w:space="0" w:color="auto"/>
        <w:bottom w:val="none" w:sz="0" w:space="0" w:color="auto"/>
        <w:right w:val="none" w:sz="0" w:space="0" w:color="auto"/>
      </w:divBdr>
    </w:div>
    <w:div w:id="954486552">
      <w:bodyDiv w:val="1"/>
      <w:marLeft w:val="0"/>
      <w:marRight w:val="0"/>
      <w:marTop w:val="0"/>
      <w:marBottom w:val="0"/>
      <w:divBdr>
        <w:top w:val="none" w:sz="0" w:space="0" w:color="auto"/>
        <w:left w:val="none" w:sz="0" w:space="0" w:color="auto"/>
        <w:bottom w:val="none" w:sz="0" w:space="0" w:color="auto"/>
        <w:right w:val="none" w:sz="0" w:space="0" w:color="auto"/>
      </w:divBdr>
    </w:div>
    <w:div w:id="1002197368">
      <w:bodyDiv w:val="1"/>
      <w:marLeft w:val="0"/>
      <w:marRight w:val="0"/>
      <w:marTop w:val="0"/>
      <w:marBottom w:val="0"/>
      <w:divBdr>
        <w:top w:val="none" w:sz="0" w:space="0" w:color="auto"/>
        <w:left w:val="none" w:sz="0" w:space="0" w:color="auto"/>
        <w:bottom w:val="none" w:sz="0" w:space="0" w:color="auto"/>
        <w:right w:val="none" w:sz="0" w:space="0" w:color="auto"/>
      </w:divBdr>
    </w:div>
    <w:div w:id="1019627342">
      <w:bodyDiv w:val="1"/>
      <w:marLeft w:val="0"/>
      <w:marRight w:val="0"/>
      <w:marTop w:val="0"/>
      <w:marBottom w:val="0"/>
      <w:divBdr>
        <w:top w:val="none" w:sz="0" w:space="0" w:color="auto"/>
        <w:left w:val="none" w:sz="0" w:space="0" w:color="auto"/>
        <w:bottom w:val="none" w:sz="0" w:space="0" w:color="auto"/>
        <w:right w:val="none" w:sz="0" w:space="0" w:color="auto"/>
      </w:divBdr>
    </w:div>
    <w:div w:id="1031807138">
      <w:bodyDiv w:val="1"/>
      <w:marLeft w:val="0"/>
      <w:marRight w:val="0"/>
      <w:marTop w:val="0"/>
      <w:marBottom w:val="0"/>
      <w:divBdr>
        <w:top w:val="none" w:sz="0" w:space="0" w:color="auto"/>
        <w:left w:val="none" w:sz="0" w:space="0" w:color="auto"/>
        <w:bottom w:val="none" w:sz="0" w:space="0" w:color="auto"/>
        <w:right w:val="none" w:sz="0" w:space="0" w:color="auto"/>
      </w:divBdr>
    </w:div>
    <w:div w:id="1033966410">
      <w:bodyDiv w:val="1"/>
      <w:marLeft w:val="0"/>
      <w:marRight w:val="0"/>
      <w:marTop w:val="0"/>
      <w:marBottom w:val="0"/>
      <w:divBdr>
        <w:top w:val="none" w:sz="0" w:space="0" w:color="auto"/>
        <w:left w:val="none" w:sz="0" w:space="0" w:color="auto"/>
        <w:bottom w:val="none" w:sz="0" w:space="0" w:color="auto"/>
        <w:right w:val="none" w:sz="0" w:space="0" w:color="auto"/>
      </w:divBdr>
    </w:div>
    <w:div w:id="1057171770">
      <w:bodyDiv w:val="1"/>
      <w:marLeft w:val="0"/>
      <w:marRight w:val="0"/>
      <w:marTop w:val="0"/>
      <w:marBottom w:val="0"/>
      <w:divBdr>
        <w:top w:val="none" w:sz="0" w:space="0" w:color="auto"/>
        <w:left w:val="none" w:sz="0" w:space="0" w:color="auto"/>
        <w:bottom w:val="none" w:sz="0" w:space="0" w:color="auto"/>
        <w:right w:val="none" w:sz="0" w:space="0" w:color="auto"/>
      </w:divBdr>
    </w:div>
    <w:div w:id="1057821555">
      <w:bodyDiv w:val="1"/>
      <w:marLeft w:val="0"/>
      <w:marRight w:val="0"/>
      <w:marTop w:val="0"/>
      <w:marBottom w:val="0"/>
      <w:divBdr>
        <w:top w:val="none" w:sz="0" w:space="0" w:color="auto"/>
        <w:left w:val="none" w:sz="0" w:space="0" w:color="auto"/>
        <w:bottom w:val="none" w:sz="0" w:space="0" w:color="auto"/>
        <w:right w:val="none" w:sz="0" w:space="0" w:color="auto"/>
      </w:divBdr>
    </w:div>
    <w:div w:id="1097097070">
      <w:bodyDiv w:val="1"/>
      <w:marLeft w:val="0"/>
      <w:marRight w:val="0"/>
      <w:marTop w:val="0"/>
      <w:marBottom w:val="0"/>
      <w:divBdr>
        <w:top w:val="none" w:sz="0" w:space="0" w:color="auto"/>
        <w:left w:val="none" w:sz="0" w:space="0" w:color="auto"/>
        <w:bottom w:val="none" w:sz="0" w:space="0" w:color="auto"/>
        <w:right w:val="none" w:sz="0" w:space="0" w:color="auto"/>
      </w:divBdr>
    </w:div>
    <w:div w:id="1103956622">
      <w:bodyDiv w:val="1"/>
      <w:marLeft w:val="0"/>
      <w:marRight w:val="0"/>
      <w:marTop w:val="0"/>
      <w:marBottom w:val="0"/>
      <w:divBdr>
        <w:top w:val="none" w:sz="0" w:space="0" w:color="auto"/>
        <w:left w:val="none" w:sz="0" w:space="0" w:color="auto"/>
        <w:bottom w:val="none" w:sz="0" w:space="0" w:color="auto"/>
        <w:right w:val="none" w:sz="0" w:space="0" w:color="auto"/>
      </w:divBdr>
    </w:div>
    <w:div w:id="1150754355">
      <w:marLeft w:val="0"/>
      <w:marRight w:val="0"/>
      <w:marTop w:val="0"/>
      <w:marBottom w:val="0"/>
      <w:divBdr>
        <w:top w:val="none" w:sz="0" w:space="0" w:color="auto"/>
        <w:left w:val="none" w:sz="0" w:space="0" w:color="auto"/>
        <w:bottom w:val="none" w:sz="0" w:space="0" w:color="auto"/>
        <w:right w:val="none" w:sz="0" w:space="0" w:color="auto"/>
      </w:divBdr>
    </w:div>
    <w:div w:id="1150754356">
      <w:marLeft w:val="0"/>
      <w:marRight w:val="0"/>
      <w:marTop w:val="0"/>
      <w:marBottom w:val="0"/>
      <w:divBdr>
        <w:top w:val="none" w:sz="0" w:space="0" w:color="auto"/>
        <w:left w:val="none" w:sz="0" w:space="0" w:color="auto"/>
        <w:bottom w:val="none" w:sz="0" w:space="0" w:color="auto"/>
        <w:right w:val="none" w:sz="0" w:space="0" w:color="auto"/>
      </w:divBdr>
      <w:divsChild>
        <w:div w:id="1150754352">
          <w:marLeft w:val="0"/>
          <w:marRight w:val="0"/>
          <w:marTop w:val="0"/>
          <w:marBottom w:val="0"/>
          <w:divBdr>
            <w:top w:val="none" w:sz="0" w:space="0" w:color="auto"/>
            <w:left w:val="none" w:sz="0" w:space="0" w:color="auto"/>
            <w:bottom w:val="none" w:sz="0" w:space="0" w:color="auto"/>
            <w:right w:val="none" w:sz="0" w:space="0" w:color="auto"/>
          </w:divBdr>
        </w:div>
        <w:div w:id="1150754353">
          <w:marLeft w:val="0"/>
          <w:marRight w:val="0"/>
          <w:marTop w:val="0"/>
          <w:marBottom w:val="0"/>
          <w:divBdr>
            <w:top w:val="none" w:sz="0" w:space="0" w:color="auto"/>
            <w:left w:val="none" w:sz="0" w:space="0" w:color="auto"/>
            <w:bottom w:val="none" w:sz="0" w:space="0" w:color="auto"/>
            <w:right w:val="none" w:sz="0" w:space="0" w:color="auto"/>
          </w:divBdr>
        </w:div>
        <w:div w:id="1150754354">
          <w:marLeft w:val="0"/>
          <w:marRight w:val="0"/>
          <w:marTop w:val="0"/>
          <w:marBottom w:val="0"/>
          <w:divBdr>
            <w:top w:val="none" w:sz="0" w:space="0" w:color="auto"/>
            <w:left w:val="none" w:sz="0" w:space="0" w:color="auto"/>
            <w:bottom w:val="none" w:sz="0" w:space="0" w:color="auto"/>
            <w:right w:val="none" w:sz="0" w:space="0" w:color="auto"/>
          </w:divBdr>
        </w:div>
      </w:divsChild>
    </w:div>
    <w:div w:id="1153990041">
      <w:bodyDiv w:val="1"/>
      <w:marLeft w:val="0"/>
      <w:marRight w:val="0"/>
      <w:marTop w:val="0"/>
      <w:marBottom w:val="0"/>
      <w:divBdr>
        <w:top w:val="none" w:sz="0" w:space="0" w:color="auto"/>
        <w:left w:val="none" w:sz="0" w:space="0" w:color="auto"/>
        <w:bottom w:val="none" w:sz="0" w:space="0" w:color="auto"/>
        <w:right w:val="none" w:sz="0" w:space="0" w:color="auto"/>
      </w:divBdr>
    </w:div>
    <w:div w:id="1161387874">
      <w:bodyDiv w:val="1"/>
      <w:marLeft w:val="0"/>
      <w:marRight w:val="0"/>
      <w:marTop w:val="0"/>
      <w:marBottom w:val="0"/>
      <w:divBdr>
        <w:top w:val="none" w:sz="0" w:space="0" w:color="auto"/>
        <w:left w:val="none" w:sz="0" w:space="0" w:color="auto"/>
        <w:bottom w:val="none" w:sz="0" w:space="0" w:color="auto"/>
        <w:right w:val="none" w:sz="0" w:space="0" w:color="auto"/>
      </w:divBdr>
    </w:div>
    <w:div w:id="1179731232">
      <w:bodyDiv w:val="1"/>
      <w:marLeft w:val="0"/>
      <w:marRight w:val="0"/>
      <w:marTop w:val="0"/>
      <w:marBottom w:val="0"/>
      <w:divBdr>
        <w:top w:val="none" w:sz="0" w:space="0" w:color="auto"/>
        <w:left w:val="none" w:sz="0" w:space="0" w:color="auto"/>
        <w:bottom w:val="none" w:sz="0" w:space="0" w:color="auto"/>
        <w:right w:val="none" w:sz="0" w:space="0" w:color="auto"/>
      </w:divBdr>
    </w:div>
    <w:div w:id="1179809335">
      <w:bodyDiv w:val="1"/>
      <w:marLeft w:val="0"/>
      <w:marRight w:val="0"/>
      <w:marTop w:val="0"/>
      <w:marBottom w:val="0"/>
      <w:divBdr>
        <w:top w:val="none" w:sz="0" w:space="0" w:color="auto"/>
        <w:left w:val="none" w:sz="0" w:space="0" w:color="auto"/>
        <w:bottom w:val="none" w:sz="0" w:space="0" w:color="auto"/>
        <w:right w:val="none" w:sz="0" w:space="0" w:color="auto"/>
      </w:divBdr>
    </w:div>
    <w:div w:id="1201093231">
      <w:bodyDiv w:val="1"/>
      <w:marLeft w:val="0"/>
      <w:marRight w:val="0"/>
      <w:marTop w:val="0"/>
      <w:marBottom w:val="0"/>
      <w:divBdr>
        <w:top w:val="none" w:sz="0" w:space="0" w:color="auto"/>
        <w:left w:val="none" w:sz="0" w:space="0" w:color="auto"/>
        <w:bottom w:val="none" w:sz="0" w:space="0" w:color="auto"/>
        <w:right w:val="none" w:sz="0" w:space="0" w:color="auto"/>
      </w:divBdr>
    </w:div>
    <w:div w:id="1215316210">
      <w:bodyDiv w:val="1"/>
      <w:marLeft w:val="0"/>
      <w:marRight w:val="0"/>
      <w:marTop w:val="0"/>
      <w:marBottom w:val="0"/>
      <w:divBdr>
        <w:top w:val="none" w:sz="0" w:space="0" w:color="auto"/>
        <w:left w:val="none" w:sz="0" w:space="0" w:color="auto"/>
        <w:bottom w:val="none" w:sz="0" w:space="0" w:color="auto"/>
        <w:right w:val="none" w:sz="0" w:space="0" w:color="auto"/>
      </w:divBdr>
    </w:div>
    <w:div w:id="1221869808">
      <w:bodyDiv w:val="1"/>
      <w:marLeft w:val="0"/>
      <w:marRight w:val="0"/>
      <w:marTop w:val="0"/>
      <w:marBottom w:val="0"/>
      <w:divBdr>
        <w:top w:val="none" w:sz="0" w:space="0" w:color="auto"/>
        <w:left w:val="none" w:sz="0" w:space="0" w:color="auto"/>
        <w:bottom w:val="none" w:sz="0" w:space="0" w:color="auto"/>
        <w:right w:val="none" w:sz="0" w:space="0" w:color="auto"/>
      </w:divBdr>
    </w:div>
    <w:div w:id="1291977090">
      <w:bodyDiv w:val="1"/>
      <w:marLeft w:val="0"/>
      <w:marRight w:val="0"/>
      <w:marTop w:val="0"/>
      <w:marBottom w:val="0"/>
      <w:divBdr>
        <w:top w:val="none" w:sz="0" w:space="0" w:color="auto"/>
        <w:left w:val="none" w:sz="0" w:space="0" w:color="auto"/>
        <w:bottom w:val="none" w:sz="0" w:space="0" w:color="auto"/>
        <w:right w:val="none" w:sz="0" w:space="0" w:color="auto"/>
      </w:divBdr>
    </w:div>
    <w:div w:id="1312372306">
      <w:bodyDiv w:val="1"/>
      <w:marLeft w:val="0"/>
      <w:marRight w:val="0"/>
      <w:marTop w:val="0"/>
      <w:marBottom w:val="0"/>
      <w:divBdr>
        <w:top w:val="none" w:sz="0" w:space="0" w:color="auto"/>
        <w:left w:val="none" w:sz="0" w:space="0" w:color="auto"/>
        <w:bottom w:val="none" w:sz="0" w:space="0" w:color="auto"/>
        <w:right w:val="none" w:sz="0" w:space="0" w:color="auto"/>
      </w:divBdr>
    </w:div>
    <w:div w:id="1329096310">
      <w:bodyDiv w:val="1"/>
      <w:marLeft w:val="0"/>
      <w:marRight w:val="0"/>
      <w:marTop w:val="0"/>
      <w:marBottom w:val="0"/>
      <w:divBdr>
        <w:top w:val="none" w:sz="0" w:space="0" w:color="auto"/>
        <w:left w:val="none" w:sz="0" w:space="0" w:color="auto"/>
        <w:bottom w:val="none" w:sz="0" w:space="0" w:color="auto"/>
        <w:right w:val="none" w:sz="0" w:space="0" w:color="auto"/>
      </w:divBdr>
    </w:div>
    <w:div w:id="1332752325">
      <w:bodyDiv w:val="1"/>
      <w:marLeft w:val="0"/>
      <w:marRight w:val="0"/>
      <w:marTop w:val="0"/>
      <w:marBottom w:val="0"/>
      <w:divBdr>
        <w:top w:val="none" w:sz="0" w:space="0" w:color="auto"/>
        <w:left w:val="none" w:sz="0" w:space="0" w:color="auto"/>
        <w:bottom w:val="none" w:sz="0" w:space="0" w:color="auto"/>
        <w:right w:val="none" w:sz="0" w:space="0" w:color="auto"/>
      </w:divBdr>
    </w:div>
    <w:div w:id="1365130790">
      <w:bodyDiv w:val="1"/>
      <w:marLeft w:val="0"/>
      <w:marRight w:val="0"/>
      <w:marTop w:val="0"/>
      <w:marBottom w:val="0"/>
      <w:divBdr>
        <w:top w:val="none" w:sz="0" w:space="0" w:color="auto"/>
        <w:left w:val="none" w:sz="0" w:space="0" w:color="auto"/>
        <w:bottom w:val="none" w:sz="0" w:space="0" w:color="auto"/>
        <w:right w:val="none" w:sz="0" w:space="0" w:color="auto"/>
      </w:divBdr>
    </w:div>
    <w:div w:id="1388451991">
      <w:bodyDiv w:val="1"/>
      <w:marLeft w:val="0"/>
      <w:marRight w:val="0"/>
      <w:marTop w:val="0"/>
      <w:marBottom w:val="0"/>
      <w:divBdr>
        <w:top w:val="none" w:sz="0" w:space="0" w:color="auto"/>
        <w:left w:val="none" w:sz="0" w:space="0" w:color="auto"/>
        <w:bottom w:val="none" w:sz="0" w:space="0" w:color="auto"/>
        <w:right w:val="none" w:sz="0" w:space="0" w:color="auto"/>
      </w:divBdr>
    </w:div>
    <w:div w:id="1418596861">
      <w:bodyDiv w:val="1"/>
      <w:marLeft w:val="0"/>
      <w:marRight w:val="0"/>
      <w:marTop w:val="0"/>
      <w:marBottom w:val="0"/>
      <w:divBdr>
        <w:top w:val="none" w:sz="0" w:space="0" w:color="auto"/>
        <w:left w:val="none" w:sz="0" w:space="0" w:color="auto"/>
        <w:bottom w:val="none" w:sz="0" w:space="0" w:color="auto"/>
        <w:right w:val="none" w:sz="0" w:space="0" w:color="auto"/>
      </w:divBdr>
    </w:div>
    <w:div w:id="1427382590">
      <w:bodyDiv w:val="1"/>
      <w:marLeft w:val="0"/>
      <w:marRight w:val="0"/>
      <w:marTop w:val="0"/>
      <w:marBottom w:val="0"/>
      <w:divBdr>
        <w:top w:val="none" w:sz="0" w:space="0" w:color="auto"/>
        <w:left w:val="none" w:sz="0" w:space="0" w:color="auto"/>
        <w:bottom w:val="none" w:sz="0" w:space="0" w:color="auto"/>
        <w:right w:val="none" w:sz="0" w:space="0" w:color="auto"/>
      </w:divBdr>
    </w:div>
    <w:div w:id="1429080707">
      <w:bodyDiv w:val="1"/>
      <w:marLeft w:val="0"/>
      <w:marRight w:val="0"/>
      <w:marTop w:val="0"/>
      <w:marBottom w:val="0"/>
      <w:divBdr>
        <w:top w:val="none" w:sz="0" w:space="0" w:color="auto"/>
        <w:left w:val="none" w:sz="0" w:space="0" w:color="auto"/>
        <w:bottom w:val="none" w:sz="0" w:space="0" w:color="auto"/>
        <w:right w:val="none" w:sz="0" w:space="0" w:color="auto"/>
      </w:divBdr>
    </w:div>
    <w:div w:id="1508515839">
      <w:bodyDiv w:val="1"/>
      <w:marLeft w:val="0"/>
      <w:marRight w:val="0"/>
      <w:marTop w:val="0"/>
      <w:marBottom w:val="0"/>
      <w:divBdr>
        <w:top w:val="none" w:sz="0" w:space="0" w:color="auto"/>
        <w:left w:val="none" w:sz="0" w:space="0" w:color="auto"/>
        <w:bottom w:val="none" w:sz="0" w:space="0" w:color="auto"/>
        <w:right w:val="none" w:sz="0" w:space="0" w:color="auto"/>
      </w:divBdr>
    </w:div>
    <w:div w:id="1509442798">
      <w:bodyDiv w:val="1"/>
      <w:marLeft w:val="0"/>
      <w:marRight w:val="0"/>
      <w:marTop w:val="0"/>
      <w:marBottom w:val="0"/>
      <w:divBdr>
        <w:top w:val="none" w:sz="0" w:space="0" w:color="auto"/>
        <w:left w:val="none" w:sz="0" w:space="0" w:color="auto"/>
        <w:bottom w:val="none" w:sz="0" w:space="0" w:color="auto"/>
        <w:right w:val="none" w:sz="0" w:space="0" w:color="auto"/>
      </w:divBdr>
      <w:divsChild>
        <w:div w:id="2074353676">
          <w:marLeft w:val="0"/>
          <w:marRight w:val="0"/>
          <w:marTop w:val="0"/>
          <w:marBottom w:val="0"/>
          <w:divBdr>
            <w:top w:val="none" w:sz="0" w:space="0" w:color="auto"/>
            <w:left w:val="none" w:sz="0" w:space="0" w:color="auto"/>
            <w:bottom w:val="none" w:sz="0" w:space="0" w:color="auto"/>
            <w:right w:val="none" w:sz="0" w:space="0" w:color="auto"/>
          </w:divBdr>
        </w:div>
        <w:div w:id="2104758538">
          <w:marLeft w:val="0"/>
          <w:marRight w:val="0"/>
          <w:marTop w:val="0"/>
          <w:marBottom w:val="0"/>
          <w:divBdr>
            <w:top w:val="none" w:sz="0" w:space="0" w:color="auto"/>
            <w:left w:val="none" w:sz="0" w:space="0" w:color="auto"/>
            <w:bottom w:val="none" w:sz="0" w:space="0" w:color="auto"/>
            <w:right w:val="none" w:sz="0" w:space="0" w:color="auto"/>
          </w:divBdr>
          <w:divsChild>
            <w:div w:id="406419991">
              <w:marLeft w:val="0"/>
              <w:marRight w:val="0"/>
              <w:marTop w:val="0"/>
              <w:marBottom w:val="0"/>
              <w:divBdr>
                <w:top w:val="none" w:sz="0" w:space="0" w:color="auto"/>
                <w:left w:val="none" w:sz="0" w:space="0" w:color="auto"/>
                <w:bottom w:val="none" w:sz="0" w:space="0" w:color="auto"/>
                <w:right w:val="none" w:sz="0" w:space="0" w:color="auto"/>
              </w:divBdr>
              <w:divsChild>
                <w:div w:id="1856339824">
                  <w:marLeft w:val="0"/>
                  <w:marRight w:val="0"/>
                  <w:marTop w:val="0"/>
                  <w:marBottom w:val="0"/>
                  <w:divBdr>
                    <w:top w:val="none" w:sz="0" w:space="0" w:color="auto"/>
                    <w:left w:val="none" w:sz="0" w:space="0" w:color="auto"/>
                    <w:bottom w:val="none" w:sz="0" w:space="0" w:color="auto"/>
                    <w:right w:val="none" w:sz="0" w:space="0" w:color="auto"/>
                  </w:divBdr>
                  <w:divsChild>
                    <w:div w:id="2083217834">
                      <w:marLeft w:val="0"/>
                      <w:marRight w:val="0"/>
                      <w:marTop w:val="0"/>
                      <w:marBottom w:val="0"/>
                      <w:divBdr>
                        <w:top w:val="none" w:sz="0" w:space="0" w:color="auto"/>
                        <w:left w:val="none" w:sz="0" w:space="0" w:color="auto"/>
                        <w:bottom w:val="none" w:sz="0" w:space="0" w:color="auto"/>
                        <w:right w:val="none" w:sz="0" w:space="0" w:color="auto"/>
                      </w:divBdr>
                      <w:divsChild>
                        <w:div w:id="18034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03029">
          <w:marLeft w:val="0"/>
          <w:marRight w:val="0"/>
          <w:marTop w:val="0"/>
          <w:marBottom w:val="0"/>
          <w:divBdr>
            <w:top w:val="none" w:sz="0" w:space="0" w:color="auto"/>
            <w:left w:val="none" w:sz="0" w:space="0" w:color="auto"/>
            <w:bottom w:val="none" w:sz="0" w:space="0" w:color="auto"/>
            <w:right w:val="none" w:sz="0" w:space="0" w:color="auto"/>
          </w:divBdr>
          <w:divsChild>
            <w:div w:id="30611402">
              <w:marLeft w:val="0"/>
              <w:marRight w:val="0"/>
              <w:marTop w:val="0"/>
              <w:marBottom w:val="0"/>
              <w:divBdr>
                <w:top w:val="none" w:sz="0" w:space="0" w:color="auto"/>
                <w:left w:val="none" w:sz="0" w:space="0" w:color="auto"/>
                <w:bottom w:val="none" w:sz="0" w:space="0" w:color="auto"/>
                <w:right w:val="none" w:sz="0" w:space="0" w:color="auto"/>
              </w:divBdr>
              <w:divsChild>
                <w:div w:id="730348068">
                  <w:marLeft w:val="0"/>
                  <w:marRight w:val="0"/>
                  <w:marTop w:val="0"/>
                  <w:marBottom w:val="0"/>
                  <w:divBdr>
                    <w:top w:val="none" w:sz="0" w:space="0" w:color="auto"/>
                    <w:left w:val="none" w:sz="0" w:space="0" w:color="auto"/>
                    <w:bottom w:val="none" w:sz="0" w:space="0" w:color="auto"/>
                    <w:right w:val="none" w:sz="0" w:space="0" w:color="auto"/>
                  </w:divBdr>
                  <w:divsChild>
                    <w:div w:id="880820393">
                      <w:marLeft w:val="0"/>
                      <w:marRight w:val="0"/>
                      <w:marTop w:val="0"/>
                      <w:marBottom w:val="0"/>
                      <w:divBdr>
                        <w:top w:val="none" w:sz="0" w:space="0" w:color="auto"/>
                        <w:left w:val="none" w:sz="0" w:space="0" w:color="auto"/>
                        <w:bottom w:val="none" w:sz="0" w:space="0" w:color="auto"/>
                        <w:right w:val="none" w:sz="0" w:space="0" w:color="auto"/>
                      </w:divBdr>
                      <w:divsChild>
                        <w:div w:id="1046564507">
                          <w:marLeft w:val="0"/>
                          <w:marRight w:val="0"/>
                          <w:marTop w:val="0"/>
                          <w:marBottom w:val="0"/>
                          <w:divBdr>
                            <w:top w:val="none" w:sz="0" w:space="0" w:color="auto"/>
                            <w:left w:val="none" w:sz="0" w:space="0" w:color="auto"/>
                            <w:bottom w:val="none" w:sz="0" w:space="0" w:color="auto"/>
                            <w:right w:val="none" w:sz="0" w:space="0" w:color="auto"/>
                          </w:divBdr>
                          <w:divsChild>
                            <w:div w:id="8517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972916">
      <w:bodyDiv w:val="1"/>
      <w:marLeft w:val="0"/>
      <w:marRight w:val="0"/>
      <w:marTop w:val="0"/>
      <w:marBottom w:val="0"/>
      <w:divBdr>
        <w:top w:val="none" w:sz="0" w:space="0" w:color="auto"/>
        <w:left w:val="none" w:sz="0" w:space="0" w:color="auto"/>
        <w:bottom w:val="none" w:sz="0" w:space="0" w:color="auto"/>
        <w:right w:val="none" w:sz="0" w:space="0" w:color="auto"/>
      </w:divBdr>
    </w:div>
    <w:div w:id="1586064433">
      <w:bodyDiv w:val="1"/>
      <w:marLeft w:val="0"/>
      <w:marRight w:val="0"/>
      <w:marTop w:val="0"/>
      <w:marBottom w:val="0"/>
      <w:divBdr>
        <w:top w:val="none" w:sz="0" w:space="0" w:color="auto"/>
        <w:left w:val="none" w:sz="0" w:space="0" w:color="auto"/>
        <w:bottom w:val="none" w:sz="0" w:space="0" w:color="auto"/>
        <w:right w:val="none" w:sz="0" w:space="0" w:color="auto"/>
      </w:divBdr>
    </w:div>
    <w:div w:id="1603494227">
      <w:bodyDiv w:val="1"/>
      <w:marLeft w:val="0"/>
      <w:marRight w:val="0"/>
      <w:marTop w:val="0"/>
      <w:marBottom w:val="0"/>
      <w:divBdr>
        <w:top w:val="none" w:sz="0" w:space="0" w:color="auto"/>
        <w:left w:val="none" w:sz="0" w:space="0" w:color="auto"/>
        <w:bottom w:val="none" w:sz="0" w:space="0" w:color="auto"/>
        <w:right w:val="none" w:sz="0" w:space="0" w:color="auto"/>
      </w:divBdr>
    </w:div>
    <w:div w:id="1608076703">
      <w:bodyDiv w:val="1"/>
      <w:marLeft w:val="0"/>
      <w:marRight w:val="0"/>
      <w:marTop w:val="0"/>
      <w:marBottom w:val="0"/>
      <w:divBdr>
        <w:top w:val="none" w:sz="0" w:space="0" w:color="auto"/>
        <w:left w:val="none" w:sz="0" w:space="0" w:color="auto"/>
        <w:bottom w:val="none" w:sz="0" w:space="0" w:color="auto"/>
        <w:right w:val="none" w:sz="0" w:space="0" w:color="auto"/>
      </w:divBdr>
    </w:div>
    <w:div w:id="1669751425">
      <w:bodyDiv w:val="1"/>
      <w:marLeft w:val="0"/>
      <w:marRight w:val="0"/>
      <w:marTop w:val="0"/>
      <w:marBottom w:val="0"/>
      <w:divBdr>
        <w:top w:val="none" w:sz="0" w:space="0" w:color="auto"/>
        <w:left w:val="none" w:sz="0" w:space="0" w:color="auto"/>
        <w:bottom w:val="none" w:sz="0" w:space="0" w:color="auto"/>
        <w:right w:val="none" w:sz="0" w:space="0" w:color="auto"/>
      </w:divBdr>
    </w:div>
    <w:div w:id="1673219899">
      <w:bodyDiv w:val="1"/>
      <w:marLeft w:val="0"/>
      <w:marRight w:val="0"/>
      <w:marTop w:val="0"/>
      <w:marBottom w:val="0"/>
      <w:divBdr>
        <w:top w:val="none" w:sz="0" w:space="0" w:color="auto"/>
        <w:left w:val="none" w:sz="0" w:space="0" w:color="auto"/>
        <w:bottom w:val="none" w:sz="0" w:space="0" w:color="auto"/>
        <w:right w:val="none" w:sz="0" w:space="0" w:color="auto"/>
      </w:divBdr>
    </w:div>
    <w:div w:id="1704138266">
      <w:bodyDiv w:val="1"/>
      <w:marLeft w:val="0"/>
      <w:marRight w:val="0"/>
      <w:marTop w:val="0"/>
      <w:marBottom w:val="0"/>
      <w:divBdr>
        <w:top w:val="none" w:sz="0" w:space="0" w:color="auto"/>
        <w:left w:val="none" w:sz="0" w:space="0" w:color="auto"/>
        <w:bottom w:val="none" w:sz="0" w:space="0" w:color="auto"/>
        <w:right w:val="none" w:sz="0" w:space="0" w:color="auto"/>
      </w:divBdr>
    </w:div>
    <w:div w:id="1714770247">
      <w:bodyDiv w:val="1"/>
      <w:marLeft w:val="0"/>
      <w:marRight w:val="0"/>
      <w:marTop w:val="0"/>
      <w:marBottom w:val="0"/>
      <w:divBdr>
        <w:top w:val="none" w:sz="0" w:space="0" w:color="auto"/>
        <w:left w:val="none" w:sz="0" w:space="0" w:color="auto"/>
        <w:bottom w:val="none" w:sz="0" w:space="0" w:color="auto"/>
        <w:right w:val="none" w:sz="0" w:space="0" w:color="auto"/>
      </w:divBdr>
    </w:div>
    <w:div w:id="1776290093">
      <w:bodyDiv w:val="1"/>
      <w:marLeft w:val="0"/>
      <w:marRight w:val="0"/>
      <w:marTop w:val="0"/>
      <w:marBottom w:val="0"/>
      <w:divBdr>
        <w:top w:val="none" w:sz="0" w:space="0" w:color="auto"/>
        <w:left w:val="none" w:sz="0" w:space="0" w:color="auto"/>
        <w:bottom w:val="none" w:sz="0" w:space="0" w:color="auto"/>
        <w:right w:val="none" w:sz="0" w:space="0" w:color="auto"/>
      </w:divBdr>
    </w:div>
    <w:div w:id="1788041311">
      <w:bodyDiv w:val="1"/>
      <w:marLeft w:val="0"/>
      <w:marRight w:val="0"/>
      <w:marTop w:val="0"/>
      <w:marBottom w:val="0"/>
      <w:divBdr>
        <w:top w:val="none" w:sz="0" w:space="0" w:color="auto"/>
        <w:left w:val="none" w:sz="0" w:space="0" w:color="auto"/>
        <w:bottom w:val="none" w:sz="0" w:space="0" w:color="auto"/>
        <w:right w:val="none" w:sz="0" w:space="0" w:color="auto"/>
      </w:divBdr>
    </w:div>
    <w:div w:id="1798379095">
      <w:bodyDiv w:val="1"/>
      <w:marLeft w:val="0"/>
      <w:marRight w:val="0"/>
      <w:marTop w:val="0"/>
      <w:marBottom w:val="0"/>
      <w:divBdr>
        <w:top w:val="none" w:sz="0" w:space="0" w:color="auto"/>
        <w:left w:val="none" w:sz="0" w:space="0" w:color="auto"/>
        <w:bottom w:val="none" w:sz="0" w:space="0" w:color="auto"/>
        <w:right w:val="none" w:sz="0" w:space="0" w:color="auto"/>
      </w:divBdr>
    </w:div>
    <w:div w:id="1798916719">
      <w:bodyDiv w:val="1"/>
      <w:marLeft w:val="0"/>
      <w:marRight w:val="0"/>
      <w:marTop w:val="0"/>
      <w:marBottom w:val="0"/>
      <w:divBdr>
        <w:top w:val="none" w:sz="0" w:space="0" w:color="auto"/>
        <w:left w:val="none" w:sz="0" w:space="0" w:color="auto"/>
        <w:bottom w:val="none" w:sz="0" w:space="0" w:color="auto"/>
        <w:right w:val="none" w:sz="0" w:space="0" w:color="auto"/>
      </w:divBdr>
    </w:div>
    <w:div w:id="1799755882">
      <w:bodyDiv w:val="1"/>
      <w:marLeft w:val="0"/>
      <w:marRight w:val="0"/>
      <w:marTop w:val="0"/>
      <w:marBottom w:val="0"/>
      <w:divBdr>
        <w:top w:val="none" w:sz="0" w:space="0" w:color="auto"/>
        <w:left w:val="none" w:sz="0" w:space="0" w:color="auto"/>
        <w:bottom w:val="none" w:sz="0" w:space="0" w:color="auto"/>
        <w:right w:val="none" w:sz="0" w:space="0" w:color="auto"/>
      </w:divBdr>
    </w:div>
    <w:div w:id="1824850617">
      <w:bodyDiv w:val="1"/>
      <w:marLeft w:val="0"/>
      <w:marRight w:val="0"/>
      <w:marTop w:val="0"/>
      <w:marBottom w:val="0"/>
      <w:divBdr>
        <w:top w:val="none" w:sz="0" w:space="0" w:color="auto"/>
        <w:left w:val="none" w:sz="0" w:space="0" w:color="auto"/>
        <w:bottom w:val="none" w:sz="0" w:space="0" w:color="auto"/>
        <w:right w:val="none" w:sz="0" w:space="0" w:color="auto"/>
      </w:divBdr>
    </w:div>
    <w:div w:id="1855726885">
      <w:bodyDiv w:val="1"/>
      <w:marLeft w:val="0"/>
      <w:marRight w:val="0"/>
      <w:marTop w:val="0"/>
      <w:marBottom w:val="0"/>
      <w:divBdr>
        <w:top w:val="none" w:sz="0" w:space="0" w:color="auto"/>
        <w:left w:val="none" w:sz="0" w:space="0" w:color="auto"/>
        <w:bottom w:val="none" w:sz="0" w:space="0" w:color="auto"/>
        <w:right w:val="none" w:sz="0" w:space="0" w:color="auto"/>
      </w:divBdr>
    </w:div>
    <w:div w:id="1923948409">
      <w:bodyDiv w:val="1"/>
      <w:marLeft w:val="0"/>
      <w:marRight w:val="0"/>
      <w:marTop w:val="0"/>
      <w:marBottom w:val="0"/>
      <w:divBdr>
        <w:top w:val="none" w:sz="0" w:space="0" w:color="auto"/>
        <w:left w:val="none" w:sz="0" w:space="0" w:color="auto"/>
        <w:bottom w:val="none" w:sz="0" w:space="0" w:color="auto"/>
        <w:right w:val="none" w:sz="0" w:space="0" w:color="auto"/>
      </w:divBdr>
    </w:div>
    <w:div w:id="1948467491">
      <w:bodyDiv w:val="1"/>
      <w:marLeft w:val="0"/>
      <w:marRight w:val="0"/>
      <w:marTop w:val="0"/>
      <w:marBottom w:val="0"/>
      <w:divBdr>
        <w:top w:val="none" w:sz="0" w:space="0" w:color="auto"/>
        <w:left w:val="none" w:sz="0" w:space="0" w:color="auto"/>
        <w:bottom w:val="none" w:sz="0" w:space="0" w:color="auto"/>
        <w:right w:val="none" w:sz="0" w:space="0" w:color="auto"/>
      </w:divBdr>
    </w:div>
    <w:div w:id="1964992728">
      <w:bodyDiv w:val="1"/>
      <w:marLeft w:val="0"/>
      <w:marRight w:val="0"/>
      <w:marTop w:val="0"/>
      <w:marBottom w:val="0"/>
      <w:divBdr>
        <w:top w:val="none" w:sz="0" w:space="0" w:color="auto"/>
        <w:left w:val="none" w:sz="0" w:space="0" w:color="auto"/>
        <w:bottom w:val="none" w:sz="0" w:space="0" w:color="auto"/>
        <w:right w:val="none" w:sz="0" w:space="0" w:color="auto"/>
      </w:divBdr>
    </w:div>
    <w:div w:id="1983265921">
      <w:bodyDiv w:val="1"/>
      <w:marLeft w:val="0"/>
      <w:marRight w:val="0"/>
      <w:marTop w:val="0"/>
      <w:marBottom w:val="0"/>
      <w:divBdr>
        <w:top w:val="none" w:sz="0" w:space="0" w:color="auto"/>
        <w:left w:val="none" w:sz="0" w:space="0" w:color="auto"/>
        <w:bottom w:val="none" w:sz="0" w:space="0" w:color="auto"/>
        <w:right w:val="none" w:sz="0" w:space="0" w:color="auto"/>
      </w:divBdr>
    </w:div>
    <w:div w:id="1998729062">
      <w:bodyDiv w:val="1"/>
      <w:marLeft w:val="0"/>
      <w:marRight w:val="0"/>
      <w:marTop w:val="0"/>
      <w:marBottom w:val="0"/>
      <w:divBdr>
        <w:top w:val="none" w:sz="0" w:space="0" w:color="auto"/>
        <w:left w:val="none" w:sz="0" w:space="0" w:color="auto"/>
        <w:bottom w:val="none" w:sz="0" w:space="0" w:color="auto"/>
        <w:right w:val="none" w:sz="0" w:space="0" w:color="auto"/>
      </w:divBdr>
    </w:div>
    <w:div w:id="2021226824">
      <w:bodyDiv w:val="1"/>
      <w:marLeft w:val="0"/>
      <w:marRight w:val="0"/>
      <w:marTop w:val="0"/>
      <w:marBottom w:val="0"/>
      <w:divBdr>
        <w:top w:val="none" w:sz="0" w:space="0" w:color="auto"/>
        <w:left w:val="none" w:sz="0" w:space="0" w:color="auto"/>
        <w:bottom w:val="none" w:sz="0" w:space="0" w:color="auto"/>
        <w:right w:val="none" w:sz="0" w:space="0" w:color="auto"/>
      </w:divBdr>
    </w:div>
    <w:div w:id="2043820588">
      <w:bodyDiv w:val="1"/>
      <w:marLeft w:val="0"/>
      <w:marRight w:val="0"/>
      <w:marTop w:val="0"/>
      <w:marBottom w:val="0"/>
      <w:divBdr>
        <w:top w:val="none" w:sz="0" w:space="0" w:color="auto"/>
        <w:left w:val="none" w:sz="0" w:space="0" w:color="auto"/>
        <w:bottom w:val="none" w:sz="0" w:space="0" w:color="auto"/>
        <w:right w:val="none" w:sz="0" w:space="0" w:color="auto"/>
      </w:divBdr>
    </w:div>
    <w:div w:id="2053844707">
      <w:bodyDiv w:val="1"/>
      <w:marLeft w:val="0"/>
      <w:marRight w:val="0"/>
      <w:marTop w:val="0"/>
      <w:marBottom w:val="0"/>
      <w:divBdr>
        <w:top w:val="none" w:sz="0" w:space="0" w:color="auto"/>
        <w:left w:val="none" w:sz="0" w:space="0" w:color="auto"/>
        <w:bottom w:val="none" w:sz="0" w:space="0" w:color="auto"/>
        <w:right w:val="none" w:sz="0" w:space="0" w:color="auto"/>
      </w:divBdr>
    </w:div>
    <w:div w:id="2063674754">
      <w:bodyDiv w:val="1"/>
      <w:marLeft w:val="0"/>
      <w:marRight w:val="0"/>
      <w:marTop w:val="0"/>
      <w:marBottom w:val="0"/>
      <w:divBdr>
        <w:top w:val="none" w:sz="0" w:space="0" w:color="auto"/>
        <w:left w:val="none" w:sz="0" w:space="0" w:color="auto"/>
        <w:bottom w:val="none" w:sz="0" w:space="0" w:color="auto"/>
        <w:right w:val="none" w:sz="0" w:space="0" w:color="auto"/>
      </w:divBdr>
    </w:div>
    <w:div w:id="2070498802">
      <w:bodyDiv w:val="1"/>
      <w:marLeft w:val="0"/>
      <w:marRight w:val="0"/>
      <w:marTop w:val="0"/>
      <w:marBottom w:val="0"/>
      <w:divBdr>
        <w:top w:val="none" w:sz="0" w:space="0" w:color="auto"/>
        <w:left w:val="none" w:sz="0" w:space="0" w:color="auto"/>
        <w:bottom w:val="none" w:sz="0" w:space="0" w:color="auto"/>
        <w:right w:val="none" w:sz="0" w:space="0" w:color="auto"/>
      </w:divBdr>
    </w:div>
    <w:div w:id="2079859041">
      <w:bodyDiv w:val="1"/>
      <w:marLeft w:val="0"/>
      <w:marRight w:val="0"/>
      <w:marTop w:val="0"/>
      <w:marBottom w:val="0"/>
      <w:divBdr>
        <w:top w:val="none" w:sz="0" w:space="0" w:color="auto"/>
        <w:left w:val="none" w:sz="0" w:space="0" w:color="auto"/>
        <w:bottom w:val="none" w:sz="0" w:space="0" w:color="auto"/>
        <w:right w:val="none" w:sz="0" w:space="0" w:color="auto"/>
      </w:divBdr>
    </w:div>
    <w:div w:id="2095855777">
      <w:bodyDiv w:val="1"/>
      <w:marLeft w:val="0"/>
      <w:marRight w:val="0"/>
      <w:marTop w:val="0"/>
      <w:marBottom w:val="0"/>
      <w:divBdr>
        <w:top w:val="none" w:sz="0" w:space="0" w:color="auto"/>
        <w:left w:val="none" w:sz="0" w:space="0" w:color="auto"/>
        <w:bottom w:val="none" w:sz="0" w:space="0" w:color="auto"/>
        <w:right w:val="none" w:sz="0" w:space="0" w:color="auto"/>
      </w:divBdr>
    </w:div>
    <w:div w:id="2114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elphine.derrien@inra.fr"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 Type="http://schemas.openxmlformats.org/officeDocument/2006/relationships/image" Target="media/image1.png"/><Relationship Id="rId2" Type="http://schemas.microsoft.com/office/2007/relationships/hdphoto" Target="media/hdphoto1.wdp"/><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DE931-2E71-FA41-8604-8F01C036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1634</Words>
  <Characters>8992</Characters>
  <Application>Microsoft Macintosh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Stabilization of soil organic matter in nanometer sized organomineral complexes</vt:lpstr>
      <vt:lpstr>Stabilization of soil organic matter in nanometer sized organomineral complexes</vt:lpstr>
    </vt:vector>
  </TitlesOfParts>
  <Manager/>
  <Company>cerege</Company>
  <LinksUpToDate>false</LinksUpToDate>
  <CharactersWithSpaces>10605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Stabilization of soil organic matter in nanometer sized organomineral complexes</dc:title>
  <dc:subject/>
  <dc:creator>Isabelle Basile</dc:creator>
  <cp:keywords/>
  <dc:description/>
  <cp:lastModifiedBy>Isabelle Basile</cp:lastModifiedBy>
  <cp:revision>36</cp:revision>
  <cp:lastPrinted>2017-02-16T12:39:00Z</cp:lastPrinted>
  <dcterms:created xsi:type="dcterms:W3CDTF">2017-02-16T12:50:00Z</dcterms:created>
  <dcterms:modified xsi:type="dcterms:W3CDTF">2017-03-02T13:05:00Z</dcterms:modified>
  <cp:category/>
</cp:coreProperties>
</file>