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BF" w:firstRow="1" w:lastRow="0" w:firstColumn="1" w:lastColumn="0" w:noHBand="0" w:noVBand="0"/>
      </w:tblPr>
      <w:tblGrid>
        <w:gridCol w:w="9206"/>
      </w:tblGrid>
      <w:tr w:rsidR="002D302F" w:rsidRPr="008536D6" w14:paraId="0A39DB2F" w14:textId="77777777" w:rsidTr="007B49D3">
        <w:tc>
          <w:tcPr>
            <w:tcW w:w="9206" w:type="dxa"/>
            <w:tcBorders>
              <w:left w:val="single" w:sz="24" w:space="0" w:color="C0504D"/>
            </w:tcBorders>
            <w:shd w:val="clear" w:color="auto" w:fill="auto"/>
          </w:tcPr>
          <w:p w14:paraId="2C2E6087" w14:textId="77777777" w:rsidR="002D302F" w:rsidRPr="00A2006B" w:rsidRDefault="003A1F68" w:rsidP="000F71B7">
            <w:pPr>
              <w:pStyle w:val="Titre1"/>
              <w:jc w:val="center"/>
              <w:rPr>
                <w:sz w:val="36"/>
                <w:szCs w:val="36"/>
                <w:u w:val="single"/>
                <w:lang w:val="fr-FR"/>
              </w:rPr>
            </w:pPr>
            <w:r>
              <w:rPr>
                <w:sz w:val="36"/>
                <w:szCs w:val="36"/>
                <w:u w:val="single"/>
                <w:lang w:val="fr-FR"/>
              </w:rPr>
              <w:t>TITLE</w:t>
            </w:r>
          </w:p>
        </w:tc>
      </w:tr>
      <w:tr w:rsidR="002D302F" w:rsidRPr="00D14BE8" w14:paraId="1F3691E7" w14:textId="77777777" w:rsidTr="007B49D3">
        <w:tc>
          <w:tcPr>
            <w:tcW w:w="9206" w:type="dxa"/>
            <w:tcBorders>
              <w:left w:val="single" w:sz="24" w:space="0" w:color="1F497D"/>
            </w:tcBorders>
            <w:shd w:val="clear" w:color="auto" w:fill="auto"/>
          </w:tcPr>
          <w:p w14:paraId="689A6021" w14:textId="77777777" w:rsidR="003A1F68" w:rsidRDefault="003A1F68" w:rsidP="008B2216">
            <w:pPr>
              <w:pStyle w:val="Titre2"/>
              <w:rPr>
                <w:sz w:val="28"/>
                <w:szCs w:val="28"/>
              </w:rPr>
            </w:pPr>
          </w:p>
          <w:p w14:paraId="0566CBD3" w14:textId="77777777" w:rsidR="008B2216" w:rsidRPr="00B34255" w:rsidRDefault="003A1F68" w:rsidP="008B2216">
            <w:pPr>
              <w:pStyle w:val="Titr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Sub-Title</w:t>
            </w:r>
          </w:p>
          <w:p w14:paraId="53A61E77" w14:textId="77777777" w:rsidR="003A1F68" w:rsidRDefault="003A1F68" w:rsidP="008B2216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26EB99A4" w14:textId="77777777" w:rsidR="003A1F68" w:rsidRDefault="003A1F68" w:rsidP="008B3567">
            <w:pPr>
              <w:rPr>
                <w:rFonts w:ascii="Calibri" w:hAnsi="Calibri"/>
                <w:sz w:val="22"/>
                <w:szCs w:val="22"/>
              </w:rPr>
            </w:pPr>
          </w:p>
          <w:p w14:paraId="3771FD53" w14:textId="77777777" w:rsidR="008B3567" w:rsidRPr="003A1F68" w:rsidRDefault="003A1F68" w:rsidP="003A1F68">
            <w:pPr>
              <w:rPr>
                <w:rFonts w:ascii="Calibri" w:hAnsi="Calibri"/>
              </w:rPr>
            </w:pPr>
            <w:r w:rsidRPr="003A1F68">
              <w:rPr>
                <w:rFonts w:ascii="Calibri" w:hAnsi="Calibri"/>
              </w:rPr>
              <w:t>Text</w:t>
            </w:r>
            <w:r w:rsidR="008B3567" w:rsidRPr="003A1F68">
              <w:rPr>
                <w:rFonts w:ascii="Calibri" w:hAnsi="Calibri"/>
              </w:rPr>
              <w:t xml:space="preserve"> </w:t>
            </w:r>
          </w:p>
          <w:p w14:paraId="2B101D57" w14:textId="77777777" w:rsidR="00B7709E" w:rsidRDefault="00B7709E" w:rsidP="00B7709E">
            <w:pPr>
              <w:pStyle w:val="Titre1"/>
              <w:rPr>
                <w:u w:val="single"/>
                <w:lang w:val="fr-FR"/>
              </w:rPr>
            </w:pPr>
          </w:p>
          <w:p w14:paraId="24425153" w14:textId="77777777" w:rsidR="002D302F" w:rsidRPr="00D14BE8" w:rsidRDefault="002D302F" w:rsidP="006425B5">
            <w:pPr>
              <w:pStyle w:val="Titre1"/>
              <w:rPr>
                <w:rFonts w:cs="Estrangelo Edessa"/>
                <w:i/>
                <w:sz w:val="22"/>
                <w:szCs w:val="22"/>
              </w:rPr>
            </w:pPr>
          </w:p>
        </w:tc>
      </w:tr>
      <w:tr w:rsidR="00E64F19" w:rsidRPr="00D14BE8" w14:paraId="522EBBEE" w14:textId="77777777" w:rsidTr="007B49D3">
        <w:tc>
          <w:tcPr>
            <w:tcW w:w="9206" w:type="dxa"/>
            <w:tcBorders>
              <w:left w:val="single" w:sz="24" w:space="0" w:color="1F497D"/>
            </w:tcBorders>
            <w:shd w:val="clear" w:color="auto" w:fill="auto"/>
          </w:tcPr>
          <w:p w14:paraId="0B881FF7" w14:textId="77777777" w:rsidR="00E64F19" w:rsidRDefault="00E64F19" w:rsidP="000F71B7">
            <w:pPr>
              <w:pStyle w:val="Titre1"/>
              <w:rPr>
                <w:sz w:val="22"/>
                <w:szCs w:val="22"/>
                <w:u w:val="single"/>
                <w:lang w:val="fr-FR"/>
              </w:rPr>
            </w:pPr>
          </w:p>
          <w:p w14:paraId="003F006E" w14:textId="77777777" w:rsidR="003A1F68" w:rsidRDefault="003A1F68" w:rsidP="003A1F68"/>
          <w:p w14:paraId="0C002A32" w14:textId="77777777" w:rsidR="003A1F68" w:rsidRDefault="003A1F68" w:rsidP="003A1F68"/>
          <w:p w14:paraId="7D5F7669" w14:textId="77777777" w:rsidR="003A1F68" w:rsidRDefault="003A1F68" w:rsidP="003A1F68"/>
          <w:p w14:paraId="524E95D7" w14:textId="77777777" w:rsidR="003A1F68" w:rsidRDefault="003A1F68" w:rsidP="003A1F68"/>
          <w:p w14:paraId="2BD745D4" w14:textId="77777777" w:rsidR="003A1F68" w:rsidRDefault="003A1F68" w:rsidP="003A1F68"/>
          <w:p w14:paraId="7C9E9EFE" w14:textId="77777777" w:rsidR="003A1F68" w:rsidRDefault="003A1F68" w:rsidP="003A1F68"/>
          <w:p w14:paraId="6C467354" w14:textId="77777777" w:rsidR="003A1F68" w:rsidRDefault="003A1F68" w:rsidP="003A1F68"/>
          <w:p w14:paraId="65C33D7F" w14:textId="77777777" w:rsidR="003A1F68" w:rsidRDefault="003A1F68" w:rsidP="003A1F68"/>
          <w:p w14:paraId="0E1B2534" w14:textId="77777777" w:rsidR="003A1F68" w:rsidRDefault="003A1F68" w:rsidP="003A1F68"/>
          <w:p w14:paraId="426EFD3A" w14:textId="77777777" w:rsidR="003A1F68" w:rsidRDefault="003A1F68" w:rsidP="003A1F68"/>
          <w:p w14:paraId="36F582E5" w14:textId="77777777" w:rsidR="003A1F68" w:rsidRDefault="003A1F68" w:rsidP="003A1F68"/>
          <w:p w14:paraId="03AB6975" w14:textId="77777777" w:rsidR="003A1F68" w:rsidRDefault="003A1F68" w:rsidP="003A1F68"/>
          <w:p w14:paraId="61F94DF2" w14:textId="77777777" w:rsidR="003A1F68" w:rsidRDefault="003A1F68" w:rsidP="003A1F68"/>
          <w:p w14:paraId="34302FB5" w14:textId="77777777" w:rsidR="003A1F68" w:rsidRDefault="003A1F68" w:rsidP="003A1F68"/>
          <w:p w14:paraId="37A2F0B8" w14:textId="77777777" w:rsidR="003A1F68" w:rsidRDefault="003A1F68" w:rsidP="003A1F68"/>
          <w:p w14:paraId="00F9A501" w14:textId="77777777" w:rsidR="003A1F68" w:rsidRDefault="003A1F68" w:rsidP="003A1F68"/>
          <w:p w14:paraId="043BC8E5" w14:textId="77777777" w:rsidR="003A1F68" w:rsidRDefault="003A1F68" w:rsidP="003A1F68"/>
          <w:p w14:paraId="0496AF25" w14:textId="77777777" w:rsidR="003A1F68" w:rsidRDefault="003A1F68" w:rsidP="003A1F68"/>
          <w:p w14:paraId="23C9D506" w14:textId="77777777" w:rsidR="003A1F68" w:rsidRDefault="003A1F68" w:rsidP="003A1F68"/>
          <w:p w14:paraId="10FE12B0" w14:textId="77777777" w:rsidR="003A1F68" w:rsidRDefault="003A1F68" w:rsidP="003A1F68"/>
          <w:p w14:paraId="7E1FA13B" w14:textId="77777777" w:rsidR="003A1F68" w:rsidRDefault="003A1F68" w:rsidP="003A1F68"/>
          <w:p w14:paraId="1E795696" w14:textId="77777777" w:rsidR="003A1F68" w:rsidRDefault="003A1F68" w:rsidP="003A1F68"/>
          <w:p w14:paraId="2FFB7F9A" w14:textId="77777777" w:rsidR="003A1F68" w:rsidRDefault="003A1F68" w:rsidP="003A1F68"/>
          <w:p w14:paraId="5E5AF8E1" w14:textId="77777777" w:rsidR="003A1F68" w:rsidRDefault="003A1F68" w:rsidP="003A1F68"/>
          <w:p w14:paraId="630AC9F2" w14:textId="77777777" w:rsidR="003A1F68" w:rsidRDefault="003A1F68" w:rsidP="003A1F68"/>
          <w:p w14:paraId="2FF22C92" w14:textId="77777777" w:rsidR="003A1F68" w:rsidRDefault="003A1F68" w:rsidP="003A1F68"/>
          <w:p w14:paraId="78A4A6D7" w14:textId="77777777" w:rsidR="003A1F68" w:rsidRDefault="003A1F68" w:rsidP="003A1F68"/>
          <w:p w14:paraId="5FA18316" w14:textId="77777777" w:rsidR="00A02FDC" w:rsidRPr="00A02FDC" w:rsidRDefault="00A02FDC" w:rsidP="00A02FDC">
            <w:bookmarkStart w:id="0" w:name="_GoBack"/>
            <w:bookmarkEnd w:id="0"/>
          </w:p>
        </w:tc>
      </w:tr>
    </w:tbl>
    <w:p w14:paraId="65EC8A9A" w14:textId="77777777" w:rsidR="002D302F" w:rsidRPr="00D14BE8" w:rsidRDefault="002D302F" w:rsidP="000F71B7">
      <w:pPr>
        <w:rPr>
          <w:rFonts w:ascii="Calibri" w:hAnsi="Calibri"/>
          <w:sz w:val="22"/>
          <w:szCs w:val="22"/>
          <w:lang w:val="fr-FR"/>
        </w:rPr>
      </w:pPr>
    </w:p>
    <w:sectPr w:rsidR="002D302F" w:rsidRPr="00D14BE8" w:rsidSect="002D302F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36710" w14:textId="77777777" w:rsidR="00F90052" w:rsidRDefault="00F90052">
      <w:r>
        <w:separator/>
      </w:r>
    </w:p>
  </w:endnote>
  <w:endnote w:type="continuationSeparator" w:id="0">
    <w:p w14:paraId="5CC1C902" w14:textId="77777777" w:rsidR="00F90052" w:rsidRDefault="00F9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Estrangelo Edessa">
    <w:panose1 w:val="00000000000000000000"/>
    <w:charset w:val="01"/>
    <w:family w:val="roman"/>
    <w:notTrueType/>
    <w:pitch w:val="variable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69B12" w14:textId="77777777" w:rsidR="000C276F" w:rsidRDefault="000C276F" w:rsidP="002D30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568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F37F740" w14:textId="77777777" w:rsidR="000C276F" w:rsidRDefault="000C276F" w:rsidP="000E61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283C" w14:textId="77777777" w:rsidR="000C276F" w:rsidRDefault="000C276F" w:rsidP="002D30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568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D568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BC641D0" w14:textId="77777777" w:rsidR="000C276F" w:rsidRDefault="003A1F68" w:rsidP="008536D6">
    <w:pPr>
      <w:pStyle w:val="Pieddepage"/>
      <w:pBdr>
        <w:top w:val="single" w:sz="24" w:space="1" w:color="1F497D"/>
      </w:pBdr>
      <w:ind w:right="360"/>
    </w:pPr>
    <w:r>
      <w:t>Information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E1A6D" w14:textId="77777777" w:rsidR="00F90052" w:rsidRDefault="00F90052">
      <w:r>
        <w:separator/>
      </w:r>
    </w:p>
  </w:footnote>
  <w:footnote w:type="continuationSeparator" w:id="0">
    <w:p w14:paraId="340C132A" w14:textId="77777777" w:rsidR="00F90052" w:rsidRDefault="00F900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30408" w14:textId="77777777" w:rsidR="000C276F" w:rsidRDefault="00791CA2" w:rsidP="008536D6">
    <w:pPr>
      <w:pStyle w:val="En-tte"/>
      <w:pBdr>
        <w:bottom w:val="single" w:sz="24" w:space="1" w:color="1F497D"/>
      </w:pBdr>
    </w:pPr>
    <w:r>
      <w:rPr>
        <w:noProof/>
        <w:lang w:val="fr-FR" w:eastAsia="fr-FR"/>
      </w:rPr>
      <mc:AlternateContent>
        <mc:Choice Requires="wpg">
          <w:drawing>
            <wp:inline distT="0" distB="0" distL="0" distR="0" wp14:anchorId="61B2AF3C" wp14:editId="1EF96EFD">
              <wp:extent cx="2306649" cy="663575"/>
              <wp:effectExtent l="0" t="0" r="0" b="0"/>
              <wp:docPr id="1040" name="Groupe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06649" cy="663575"/>
                        <a:chOff x="338119" y="6311900"/>
                        <a:chExt cx="3752869" cy="1079500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262791" y="6528833"/>
                          <a:ext cx="2828197" cy="312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6AD0C3" w14:textId="77777777" w:rsidR="00791CA2" w:rsidRDefault="00791CA2" w:rsidP="00791CA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auhaus 93" w:eastAsia="ＭＳ Ｐゴシック" w:hAnsi="Bauhaus 93" w:cs="ＭＳ Ｐゴシック"/>
                                <w:color w:val="009999"/>
                                <w:kern w:val="24"/>
                                <w:sz w:val="56"/>
                                <w:szCs w:val="56"/>
                              </w:rPr>
                              <w:t>Serenade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  <wpg:grpSp>
                      <wpg:cNvPr id="6" name="Group 56"/>
                      <wpg:cNvGrpSpPr>
                        <a:grpSpLocks noChangeAspect="1"/>
                      </wpg:cNvGrpSpPr>
                      <wpg:grpSpPr bwMode="auto">
                        <a:xfrm>
                          <a:off x="338119" y="6311983"/>
                          <a:ext cx="1057266" cy="888441"/>
                          <a:chOff x="338138" y="6311983"/>
                          <a:chExt cx="2571" cy="2162"/>
                        </a:xfrm>
                      </wpg:grpSpPr>
                      <wps:wsp>
                        <wps:cNvPr id="16" name="AutoShape 5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38138" y="6311983"/>
                            <a:ext cx="2544" cy="21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71A5B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_s3130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338936" y="6312423"/>
                            <a:ext cx="948" cy="955"/>
                          </a:xfrm>
                          <a:prstGeom prst="ellipse">
                            <a:avLst/>
                          </a:prstGeom>
                          <a:solidFill>
                            <a:srgbClr val="C0504D">
                              <a:alpha val="50000"/>
                            </a:srgbClr>
                          </a:solidFill>
                          <a:ln w="467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5BF2B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_s3131"/>
                        <wps:cNvSpPr>
                          <a:spLocks noChangeArrowheads="1"/>
                        </wps:cNvSpPr>
                        <wps:spPr bwMode="auto">
                          <a:xfrm>
                            <a:off x="339281" y="6312090"/>
                            <a:ext cx="492" cy="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83428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_s3132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339250" y="6312963"/>
                            <a:ext cx="948" cy="955"/>
                          </a:xfrm>
                          <a:prstGeom prst="ellipse">
                            <a:avLst/>
                          </a:prstGeom>
                          <a:solidFill>
                            <a:srgbClr val="0000FF">
                              <a:alpha val="50000"/>
                            </a:srgbClr>
                          </a:solidFill>
                          <a:ln w="46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24DD2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_s3133"/>
                        <wps:cNvSpPr>
                          <a:spLocks noChangeArrowheads="1"/>
                        </wps:cNvSpPr>
                        <wps:spPr bwMode="auto">
                          <a:xfrm>
                            <a:off x="340217" y="6313730"/>
                            <a:ext cx="492" cy="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09702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_s3134"/>
                        <wps:cNvSpPr>
                          <a:spLocks noChangeArrowheads="1" noTextEdit="1"/>
                        </wps:cNvSpPr>
                        <wps:spPr bwMode="auto">
                          <a:xfrm>
                            <a:off x="338622" y="6312963"/>
                            <a:ext cx="948" cy="955"/>
                          </a:xfrm>
                          <a:prstGeom prst="ellipse">
                            <a:avLst/>
                          </a:prstGeom>
                          <a:solidFill>
                            <a:srgbClr val="800080">
                              <a:alpha val="50000"/>
                            </a:srgbClr>
                          </a:solidFill>
                          <a:ln w="467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6C1DD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_s3135"/>
                        <wps:cNvSpPr>
                          <a:spLocks noChangeArrowheads="1"/>
                        </wps:cNvSpPr>
                        <wps:spPr bwMode="auto">
                          <a:xfrm>
                            <a:off x="338345" y="6313730"/>
                            <a:ext cx="492" cy="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D82B2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oup 64"/>
                      <wpg:cNvGrpSpPr>
                        <a:grpSpLocks noChangeAspect="1"/>
                      </wpg:cNvGrpSpPr>
                      <wpg:grpSpPr bwMode="auto">
                        <a:xfrm>
                          <a:off x="369130" y="6311900"/>
                          <a:ext cx="963234" cy="1079500"/>
                          <a:chOff x="369130" y="6311900"/>
                          <a:chExt cx="2543" cy="2851"/>
                        </a:xfrm>
                      </wpg:grpSpPr>
                      <wps:wsp>
                        <wps:cNvPr id="8" name="AutoShape 6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69130" y="6311900"/>
                            <a:ext cx="2543" cy="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DD6E2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_s3138"/>
                        <wps:cNvSpPr>
                          <a:spLocks noChangeShapeType="1"/>
                        </wps:cNvSpPr>
                        <wps:spPr bwMode="auto">
                          <a:xfrm flipH="1">
                            <a:off x="369853" y="6313482"/>
                            <a:ext cx="273" cy="1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9E98D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_s3139"/>
                        <wps:cNvSpPr>
                          <a:spLocks noChangeArrowheads="1"/>
                        </wps:cNvSpPr>
                        <wps:spPr bwMode="auto">
                          <a:xfrm>
                            <a:off x="369260" y="6313482"/>
                            <a:ext cx="756" cy="637"/>
                          </a:xfrm>
                          <a:prstGeom prst="ellipse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57DF0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_s3140"/>
                        <wps:cNvSpPr>
                          <a:spLocks noChangeShapeType="1"/>
                        </wps:cNvSpPr>
                        <wps:spPr bwMode="auto">
                          <a:xfrm>
                            <a:off x="370678" y="6313482"/>
                            <a:ext cx="273" cy="16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94625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_s3141"/>
                        <wps:cNvSpPr>
                          <a:spLocks noChangeArrowheads="1"/>
                        </wps:cNvSpPr>
                        <wps:spPr bwMode="auto">
                          <a:xfrm>
                            <a:off x="370910" y="6313482"/>
                            <a:ext cx="756" cy="637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solidFill>
                              <a:srgbClr val="CC33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B312F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_s3142"/>
                        <wps:cNvSpPr>
                          <a:spLocks noChangeShapeType="1"/>
                        </wps:cNvSpPr>
                        <wps:spPr bwMode="auto">
                          <a:xfrm flipV="1">
                            <a:off x="370405" y="6312691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9B55E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_s3143"/>
                        <wps:cNvSpPr>
                          <a:spLocks noChangeArrowheads="1"/>
                        </wps:cNvSpPr>
                        <wps:spPr bwMode="auto">
                          <a:xfrm>
                            <a:off x="370085" y="6312050"/>
                            <a:ext cx="756" cy="6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1BC53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_s3144"/>
                        <wps:cNvSpPr>
                          <a:spLocks noChangeArrowheads="1"/>
                        </wps:cNvSpPr>
                        <wps:spPr bwMode="auto">
                          <a:xfrm>
                            <a:off x="370085" y="6313005"/>
                            <a:ext cx="756" cy="64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96CA5" w14:textId="77777777" w:rsidR="00791CA2" w:rsidRDefault="00791CA2" w:rsidP="00791C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0" tIns="0" rIns="0" bIns="0" anchor="ctr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er 16" o:spid="_x0000_s1026" style="width:181.65pt;height:52.25pt;mso-position-horizontal-relative:char;mso-position-vertical-relative:line" coordorigin="338119,6311900" coordsize="3752869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">
              <v:rect id="Rectangle 5" o:spid="_x0000_s1027" style="position:absolute;left:1262791;top:6528833;width:2828197;height:3124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jx2wAAA&#10;ANoAAAAPAAAAZHJzL2Rvd25yZXYueG1sRI/BasMwEETvgfyD2EBvsexCS3GihMTBUHqrW+h1sTaW&#10;ibQylmK7f18VCj0OM/OG2R8XZ8VEY+g9KyiyHARx63XPnYLPj3r7AiJEZI3WMyn4pgDHw3q1x1L7&#10;md9pamInEoRDiQpMjEMpZWgNOQyZH4iTd/Wjw5jk2Ek94pzgzsrHPH+WDntOCwYHqgy1t+buFCzn&#10;L5TeGrqidPnbVBeXorJKPWyW0w5EpCX+h//ar1rBE/xeSTdAHn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Vjx2wAAAANoAAAAPAAAAAAAAAAAAAAAAAJcCAABkcnMvZG93bnJl&#10;di54bWxQSwUGAAAAAAQABAD1AAAAhAMAAAAA&#10;" filled="f" stroked="f">
                <v:textbox>
                  <w:txbxContent>
                    <w:p w14:paraId="6C6AD0C3" w14:textId="77777777" w:rsidR="00791CA2" w:rsidRDefault="00791CA2" w:rsidP="00791CA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Bauhaus 93" w:eastAsia="ＭＳ Ｐゴシック" w:hAnsi="Bauhaus 93" w:cs="ＭＳ Ｐゴシック"/>
                          <w:color w:val="009999"/>
                          <w:kern w:val="24"/>
                          <w:sz w:val="56"/>
                          <w:szCs w:val="56"/>
                        </w:rPr>
                        <w:t>Serenade</w:t>
                      </w:r>
                    </w:p>
                  </w:txbxContent>
                </v:textbox>
              </v:rect>
              <v:group id="Group 56" o:spid="_x0000_s1028" style="position:absolute;left:338119;top:6311983;width:1057266;height:888441" coordorigin="338138,6311983" coordsize="2571,21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<o:lock v:ext="edit" aspectratio="t"/>
                <v:rect id="AutoShape 57" o:spid="_x0000_s1029" style="position:absolute;left:338138;top:6311983;width:2544;height:21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idaewQAA&#10;ANsAAAAPAAAAZHJzL2Rvd25yZXYueG1sRE9NawIxEL0X/A9hBG81q7SrrEaxQkEKe6iK52EzZhc3&#10;k20Sddtf3xQK3ubxPme57m0rbuRD41jBZJyBIK6cbtgoOB7en+cgQkTW2DomBd8UYL0aPC2x0O7O&#10;n3TbRyNSCIcCFdQxdoWUoarJYhi7jjhxZ+ctxgS9kdrjPYXbVk6zLJcWG04NNXa0ram67K9WwbTM&#10;vw7mJzuVr7O3uZfelR/mRanRsN8sQETq40P8797pND+Hv1/SAXL1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onWnsEAAADbAAAADwAAAAAAAAAAAAAAAACXAgAAZHJzL2Rvd25y&#10;ZXYueG1sUEsFBgAAAAAEAAQA9QAAAIUDAAAAAA==&#10;" fillcolor="window" stroked="f">
                  <o:lock v:ext="edit" aspectratio="t" text="t"/>
                  <v:textbox>
                    <w:txbxContent>
                      <w:p w14:paraId="38471A5B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oval id="_s3130" o:spid="_x0000_s1030" style="position:absolute;left:338936;top:6312423;width:948;height:9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8UZivwAA&#10;ANsAAAAPAAAAZHJzL2Rvd25yZXYueG1sRE9LawIxEL4X/A9hhN5qYg9WVqOIKPVorXoeNmN2dTNZ&#10;NtlH/70pFHqbj+85y/XgKtFRE0rPGqYTBYI496Zkq+H8vX+bgwgR2WDlmTT8UID1avSyxMz4nr+o&#10;O0UrUgiHDDUUMdaZlCEvyGGY+Jo4cTffOIwJNlaaBvsU7ir5rtRMOiw5NRRY07ag/HFqnYZLt8v7&#10;z6O31X13beeqVdvSnrV+HQ+bBYhIQ/wX/7kPJs3/gN9f0gFy9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nxRmK/AAAA2wAAAA8AAAAAAAAAAAAAAAAAlwIAAGRycy9kb3ducmV2&#10;LnhtbFBLBQYAAAAABAAEAPUAAACDAwAAAAA=&#10;" fillcolor="#c0504d" strokecolor="#c0504d" strokeweight="4670emu">
                  <v:fill opacity="32896f"/>
                  <o:lock v:ext="edit" text="t"/>
                  <v:textbox inset="0,0,0,0">
                    <w:txbxContent>
                      <w:p w14:paraId="7375BF2B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ect id="_s3131" o:spid="_x0000_s1031" style="position:absolute;left:339281;top:6312090;width:492;height:239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1bPawwAA&#10;ANsAAAAPAAAAZHJzL2Rvd25yZXYueG1sRI9PawIxEMXvhX6HMIKXUrMVLWU1SikI0oPgH3oeNuNm&#10;cTNZNjGu375zELzN8N6895vlevCtytTHJrCBj0kBirgKtuHawOm4ef8CFROyxTYwGbhThPXq9WWJ&#10;pQ033lM+pFpJCMcSDbiUulLrWDnyGCehIxbtHHqPSda+1rbHm4T7Vk+L4lN7bFgaHHb046i6HK7e&#10;wHne6l/M1V9uZpc629116/KbMePR8L0AlWhIT/PjemsFX2DlFxlAr/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1bPawwAAANsAAAAPAAAAAAAAAAAAAAAAAJcCAABkcnMvZG93&#10;bnJldi54bWxQSwUGAAAAAAQABAD1AAAAhwMAAAAA&#10;" filled="f" stroked="f">
                  <v:textbox inset="0,0,0,0">
                    <w:txbxContent>
                      <w:p w14:paraId="67B83428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oval id="_s3132" o:spid="_x0000_s1032" style="position:absolute;left:339250;top:6312963;width:948;height:9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Xys0wgAA&#10;ANsAAAAPAAAAZHJzL2Rvd25yZXYueG1sRE9Na8JAEL0X+h+WKfRWN+0h1ZiNBKEgwUtUBG9DdkyC&#10;2dmQXU3017uFQm/zeJ+TribTiRsNrrWs4HMWgSCurG65VnDY/3zMQTiPrLGzTAru5GCVvb6kmGg7&#10;ckm3na9FCGGXoILG+z6R0lUNGXQz2xMH7mwHgz7AoZZ6wDGEm05+RVEsDbYcGhrsad1QddldjYKN&#10;X0co8+NjPLXX75K2cZwXhVLvb1O+BOFp8v/iP/dGh/kL+P0lHCC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fKzTCAAAA2wAAAA8AAAAAAAAAAAAAAAAAlwIAAGRycy9kb3du&#10;cmV2LnhtbFBLBQYAAAAABAAEAPUAAACGAwAAAAA=&#10;" fillcolor="blue" strokecolor="blue" strokeweight="4670emu">
                  <v:fill opacity="32896f"/>
                  <o:lock v:ext="edit" text="t"/>
                  <v:textbox inset="0,0,0,0">
                    <w:txbxContent>
                      <w:p w14:paraId="7AE24DD2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ect id="_s3133" o:spid="_x0000_s1033" style="position:absolute;left:340217;top:6313730;width:492;height:239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z3VhwAAA&#10;ANsAAAAPAAAAZHJzL2Rvd25yZXYueG1sRE/Pa8IwFL4P/B/CE7wMTS2bjGpaxkAQD4Op7Pxonk1p&#10;81KaGOt/bw6DHT++37tqsr2INPrWsYL1KgNBXDvdcqPgct4vP0D4gKyxd0wKHuShKmcvOyy0u/MP&#10;xVNoRAphX6ACE8JQSOlrQxb9yg3Eibu60WJIcGykHvGewm0v8yzbSIstpwaDA30ZqrvTzSq4vvfy&#10;iLH+je1b10T9fTuY+KrUYj59bkEEmsK/+M990ArytD59ST9Alk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8z3VhwAAAANsAAAAPAAAAAAAAAAAAAAAAAJcCAABkcnMvZG93bnJl&#10;di54bWxQSwUGAAAAAAQABAD1AAAAhAMAAAAA&#10;" filled="f" stroked="f">
                  <v:textbox inset="0,0,0,0">
                    <w:txbxContent>
                      <w:p w14:paraId="16709702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oval id="_s3134" o:spid="_x0000_s1034" style="position:absolute;left:338622;top:6312963;width:948;height:9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dDZxAAA&#10;ANsAAAAPAAAAZHJzL2Rvd25yZXYueG1sRI9Ba8JAFITvBf/D8gpeSrOJBQnRVYpQ9GSpBqS3R/aZ&#10;LGbfhuw2if/eLRR6HGbmG2a9nWwrBuq9cawgS1IQxJXThmsF5fnjNQfhA7LG1jEpuJOH7Wb2tMZC&#10;u5G/aDiFWkQI+wIVNCF0hZS+asiiT1xHHL2r6y2GKPta6h7HCLetXKTpUlo0HBca7GjXUHU7/VgF&#10;9vPNVPvucj3mL/5bnpelzEyp1Px5el+BCDSF//Bf+6AVLDL4/RJ/gN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IHQ2cQAAADbAAAADwAAAAAAAAAAAAAAAACXAgAAZHJzL2Rv&#10;d25yZXYueG1sUEsFBgAAAAAEAAQA9QAAAIgDAAAAAA==&#10;" fillcolor="purple" strokecolor="purple" strokeweight="4670emu">
                  <v:fill opacity="32896f"/>
                  <o:lock v:ext="edit" text="t"/>
                  <v:textbox inset="0,0,0,0">
                    <w:txbxContent>
                      <w:p w14:paraId="4486C1DD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ect id="_s3135" o:spid="_x0000_s1035" style="position:absolute;left:338345;top:6313730;width:492;height:239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U6NwgAA&#10;ANsAAAAPAAAAZHJzL2Rvd25yZXYueG1sRI9Pi8IwFMTvwn6H8AQvsqYWXZZqlEUQxIPgH/b8aJ5N&#10;sXkpTYzdb78RBI/DzPyGWa5724hIna8dK5hOMhDEpdM1Vwou5+3nNwgfkDU2jknBH3lYrz4GSyy0&#10;e/CR4ilUIkHYF6jAhNAWUvrSkEU/cS1x8q6usxiS7CqpO3wkuG1knmVf0mLNacFgSxtD5e10twqu&#10;80buMZa/sZ7dqqgP952JY6VGw/5nASJQH97hV3unFeQ5PL+kHyB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RTo3CAAAA2wAAAA8AAAAAAAAAAAAAAAAAlwIAAGRycy9kb3du&#10;cmV2LnhtbFBLBQYAAAAABAAEAPUAAACGAwAAAAA=&#10;" filled="f" stroked="f">
                  <v:textbox inset="0,0,0,0">
                    <w:txbxContent>
                      <w:p w14:paraId="167D82B2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  <v:group id="Group 64" o:spid="_x0000_s1036" style="position:absolute;left:369130;top:6311900;width:963234;height:1079500" coordorigin="369130,6311900" coordsize="2543,28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<o:lock v:ext="edit" aspectratio="t"/>
                <v:rect id="AutoShape 65" o:spid="_x0000_s1037" style="position:absolute;left:369130;top:6311900;width:2543;height:2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UqDvwAA&#10;ANoAAAAPAAAAZHJzL2Rvd25yZXYueG1sRE9Ni8IwEL0L/ocwghfRdD2IVKOIIFtkQay7nodmbIvN&#10;pDax7f57cxA8Pt73etubSrTUuNKygq9ZBII4s7rkXMHv5TBdgnAeWWNlmRT8k4PtZjhYY6xtx2dq&#10;U5+LEMIuRgWF93UspcsKMuhmtiYO3M02Bn2ATS51g10IN5WcR9FCGiw5NBRY076g7J4+jYIuO7XX&#10;y8+3PE2uieVH8tinf0elxqN+twLhqfcf8dudaAVha7gSbo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pSoO/AAAA2gAAAA8AAAAAAAAAAAAAAAAAlwIAAGRycy9kb3ducmV2&#10;LnhtbFBLBQYAAAAABAAEAPUAAACDAwAAAAA=&#10;" filled="f" stroked="f">
                  <o:lock v:ext="edit" aspectratio="t" text="t"/>
                  <v:textbox>
                    <w:txbxContent>
                      <w:p w14:paraId="643DD6E2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_s3138" o:spid="_x0000_s1038" style="position:absolute;flip:x;visibility:visible;mso-wrap-style:square;v-text-anchor:middle" from="369853,6313482" to="370126,63136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mV7BxAAA&#10;ANoAAAAPAAAAZHJzL2Rvd25yZXYueG1sRI9Ba8JAFITvBf/D8gRvurHUqtFVpFDQSgumPXh8ZJ9J&#10;NPs27K4m/fduQehxmJlvmOW6M7W4kfOVZQXjUQKCOLe64kLBz/f7cAbCB2SNtWVS8Ese1qve0xJT&#10;bVs+0C0LhYgQ9ikqKENoUil9XpJBP7INcfRO1hkMUbpCaodthJtaPifJqzRYcVwosaG3kvJLdjUK&#10;2o9qnJ3ddOeOfrJ7OeznX9Z+KjXod5sFiEBd+A8/2lutYA5/V+INkK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5lewcQAAADaAAAADwAAAAAAAAAAAAAAAACXAgAAZHJzL2Rv&#10;d25yZXYueG1sUEsFBgAAAAAEAAQA9QAAAIgDAAAAAA==&#10;" strokecolor="windowText" strokeweight="2.25pt">
                  <v:textbox inset="0,0,0,0">
                    <w:txbxContent>
                      <w:p w14:paraId="7339E98D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_s3139" o:spid="_x0000_s1039" style="position:absolute;left:369260;top:6313482;width:756;height:63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1ue1wwAA&#10;ANsAAAAPAAAAZHJzL2Rvd25yZXYueG1sRI9Bb8IwDIXvk/gPkZF2Gykcpq0QEEJCghOs3WHcrMa0&#10;FY1TJQEKv34+TNrN1nt+7/NiNbhO3SjE1rOB6SQDRVx523Jt4Lvcvn2AignZYueZDDwowmo5ellg&#10;bv2dv+hWpFpJCMccDTQp9bnWsWrIYZz4nli0sw8Ok6yh1jbgXcJdp2dZ9q4dtiwNDfa0aai6FFdn&#10;gCPPjufs8OnKIpT9z35fPp8nY17Hw3oOKtGQ/s1/1zsr+EIvv8gAe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1ue1wwAAANsAAAAPAAAAAAAAAAAAAAAAAJcCAABkcnMvZG93&#10;bnJldi54bWxQSwUGAAAAAAQABAD1AAAAhwMAAAAA&#10;" fillcolor="#9f3" strokecolor="#3c3">
                  <v:textbox inset="0,0,0,0">
                    <w:txbxContent>
                      <w:p w14:paraId="17257DF0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_s3140" o:spid="_x0000_s1040" style="position:absolute;visibility:visible;mso-wrap-style:square;v-text-anchor:middle" from="370678,6313482" to="370951,63136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mBwwgAA&#10;ANsAAAAPAAAAZHJzL2Rvd25yZXYueG1sRE9Na8JAEL0X/A/LCL3VTTyUkrpKERVLT1HB5jZkxyQ1&#10;Oxt2t0n677uC4G0e73MWq9G0oifnG8sK0lkCgri0uuFKwem4fXkD4QOyxtYyKfgjD6vl5GmBmbYD&#10;59QfQiViCPsMFdQhdJmUvqzJoJ/ZjjhyF+sMhghdJbXDIYabVs6T5FUabDg21NjRuqbyevg1Cop+&#10;M6RbKvL9ZzHfYX75+jl/O6Wep+PHO4hAY3iI7+69jvNTuP0S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mYHDCAAAA2wAAAA8AAAAAAAAAAAAAAAAAlwIAAGRycy9kb3du&#10;cmV2LnhtbFBLBQYAAAAABAAEAPUAAACGAwAAAAA=&#10;" strokecolor="windowText" strokeweight="2.25pt">
                  <v:textbox inset="0,0,0,0">
                    <w:txbxContent>
                      <w:p w14:paraId="52D94625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_s3141" o:spid="_x0000_s1041" style="position:absolute;left:370910;top:6313482;width:756;height:637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nyfwwAA&#10;ANsAAAAPAAAAZHJzL2Rvd25yZXYueG1sRE9La8JAEL4X/A/LCL3VjdIWjW5C8QHSntS20NuQHbPB&#10;7GyaXWP8992C4G0+vucs8t7WoqPWV44VjEcJCOLC6YpLBZ+HzdMUhA/IGmvHpOBKHvJs8LDAVLsL&#10;76jbh1LEEPYpKjAhNKmUvjBk0Y9cQxy5o2sthgjbUuoWLzHc1nKSJK/SYsWxwWBDS0PFaX+2Claz&#10;WfmRfO3W388/3cvv9H25bcxVqcdh/zYHEagPd/HNvdVx/gT+f4kHy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fnyfwwAAANsAAAAPAAAAAAAAAAAAAAAAAJcCAABkcnMvZG93&#10;bnJldi54bWxQSwUGAAAAAAQABAD1AAAAhwMAAAAA&#10;" fillcolor="#f30" strokecolor="#c30">
                  <v:textbox inset="0,0,0,0">
                    <w:txbxContent>
                      <w:p w14:paraId="59CB312F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_s3142" o:spid="_x0000_s1042" style="position:absolute;flip:y;visibility:visible;mso-wrap-style:square;v-text-anchor:middle" from="370405,6312691" to="370405,63130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Au5wwAA&#10;ANsAAAAPAAAAZHJzL2Rvd25yZXYueG1sRE9La8JAEL4L/odlhN50Y+1Do6sUoVArFkw9eByyYxLN&#10;zobdrUn/fbcgeJuP7zmLVWdqcSXnK8sKxqMEBHFudcWFgsP3+3AKwgdkjbVlUvBLHlbLfm+BqbYt&#10;7+mahULEEPYpKihDaFIpfV6SQT+yDXHkTtYZDBG6QmqHbQw3tXxMkhdpsOLYUGJD65LyS/ZjFLSf&#10;1Tg7u9eNO/rnzdN+O/uydqfUw6B7m4MI1IW7+Ob+0HH+BP5/iQfI5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CAu5wwAAANsAAAAPAAAAAAAAAAAAAAAAAJcCAABkcnMvZG93&#10;bnJldi54bWxQSwUGAAAAAAQABAD1AAAAhwMAAAAA&#10;" strokecolor="windowText" strokeweight="2.25pt">
                  <v:textbox inset="0,0,0,0">
                    <w:txbxContent>
                      <w:p w14:paraId="7779B55E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_s3143" o:spid="_x0000_s1043" style="position:absolute;left:370085;top:6312050;width:756;height:640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ORNYxQAA&#10;ANsAAAAPAAAAZHJzL2Rvd25yZXYueG1sRI9Ba8JAEIXvhf6HZQpeQt20tKZEVwlCxYMXU3vIbchO&#10;k9jsbMiuSfz3XUHobYb35n1vVpvJtGKg3jWWFbzMYxDEpdUNVwpOX5/PHyCcR9bYWiYFV3KwWT8+&#10;rDDVduQjDbmvRAhhl6KC2vsuldKVNRl0c9sRB+3H9gZ9WPtK6h7HEG5a+RrHC2mw4UCosaNtTeVv&#10;fjGBuzsUWRQV0Tedk0gn7yVx4pSaPU3ZEoSnyf+b79d7Heq/we2XMIB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I5E1jFAAAA2wAAAA8AAAAAAAAAAAAAAAAAlwIAAGRycy9k&#10;b3ducmV2LnhtbFBLBQYAAAAABAAEAPUAAACJAwAAAAA=&#10;" fillcolor="yellow" strokecolor="#fc0">
                  <v:textbox inset="0,0,0,0">
                    <w:txbxContent>
                      <w:p w14:paraId="2BC1BC53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_s3144" o:spid="_x0000_s1044" style="position:absolute;left:370085;top:6313005;width:756;height:640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ct7wAAA&#10;ANsAAAAPAAAAZHJzL2Rvd25yZXYueG1sRE/NisIwEL4v+A5hBG9rqqJINcoiiB5E3OoDDM1s291k&#10;Uppoq09vBGFv8/H9znLdWSNu1PjKsYLRMAFBnDtdcaHgct5+zkH4gKzROCYFd/KwXvU+lphq1/I3&#10;3bJQiBjCPkUFZQh1KqXPS7Loh64mjtyPayyGCJtC6gbbGG6NHCfJTFqsODaUWNOmpPwvu1oFM7cb&#10;/x4m8+PjdLT2KvemdYVRatDvvhYgAnXhX/x273WcP4XXL/EAuXo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tct7wAAAANsAAAAPAAAAAAAAAAAAAAAAAJcCAABkcnMvZG93bnJl&#10;di54bWxQSwUGAAAAAAQABAD1AAAAhAMAAAAA&#10;" fillcolor="aqua" strokecolor="#099">
                  <v:textbox inset="0,0,0,0">
                    <w:txbxContent>
                      <w:p w14:paraId="5A496CA5" w14:textId="77777777" w:rsidR="00791CA2" w:rsidRDefault="00791CA2" w:rsidP="00791C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  <w10:anchorlock/>
            </v:group>
          </w:pict>
        </mc:Fallback>
      </mc:AlternateContent>
    </w:r>
    <w:r w:rsidR="000C276F">
      <w:tab/>
    </w:r>
    <w:r w:rsidR="000C276F">
      <w:tab/>
    </w:r>
    <w:r>
      <w:rPr>
        <w:noProof/>
        <w:lang w:val="fr-FR" w:eastAsia="fr-FR"/>
      </w:rPr>
      <w:drawing>
        <wp:inline distT="0" distB="0" distL="0" distR="0" wp14:anchorId="62239063" wp14:editId="096713D0">
          <wp:extent cx="546100" cy="533400"/>
          <wp:effectExtent l="0" t="0" r="12700" b="0"/>
          <wp:docPr id="2" name="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526FD0FA" wp14:editId="26B0EC6D">
          <wp:extent cx="520700" cy="546100"/>
          <wp:effectExtent l="0" t="0" r="12700" b="12700"/>
          <wp:docPr id="3" name="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B4D18A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E353A"/>
    <w:multiLevelType w:val="hybridMultilevel"/>
    <w:tmpl w:val="94EEDD92"/>
    <w:lvl w:ilvl="0" w:tplc="ACAE1712">
      <w:start w:val="1"/>
      <w:numFmt w:val="bullet"/>
      <w:lvlText w:val="-"/>
      <w:lvlJc w:val="left"/>
      <w:pPr>
        <w:ind w:left="720" w:hanging="360"/>
      </w:pPr>
      <w:rPr>
        <w:rFonts w:ascii="Cambria" w:eastAsia="ＭＳ ゴシック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176"/>
    <w:multiLevelType w:val="hybridMultilevel"/>
    <w:tmpl w:val="290C3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A6608"/>
    <w:multiLevelType w:val="hybridMultilevel"/>
    <w:tmpl w:val="27C4F7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47B"/>
    <w:multiLevelType w:val="hybridMultilevel"/>
    <w:tmpl w:val="A6C684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23788D"/>
    <w:multiLevelType w:val="hybridMultilevel"/>
    <w:tmpl w:val="39362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0D9A"/>
    <w:multiLevelType w:val="hybridMultilevel"/>
    <w:tmpl w:val="F000B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033B7"/>
    <w:multiLevelType w:val="hybridMultilevel"/>
    <w:tmpl w:val="EBFE09D4"/>
    <w:lvl w:ilvl="0" w:tplc="CC12800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7075"/>
    <w:multiLevelType w:val="hybridMultilevel"/>
    <w:tmpl w:val="0EBA5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7603D"/>
    <w:multiLevelType w:val="hybridMultilevel"/>
    <w:tmpl w:val="5728F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6195D"/>
    <w:multiLevelType w:val="hybridMultilevel"/>
    <w:tmpl w:val="C5365414"/>
    <w:lvl w:ilvl="0" w:tplc="1C88FF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172AF"/>
    <w:multiLevelType w:val="hybridMultilevel"/>
    <w:tmpl w:val="F282F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D502A"/>
    <w:multiLevelType w:val="hybridMultilevel"/>
    <w:tmpl w:val="A1748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651D9"/>
    <w:multiLevelType w:val="hybridMultilevel"/>
    <w:tmpl w:val="7E805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E"/>
    <w:rsid w:val="000A5F1E"/>
    <w:rsid w:val="000C276F"/>
    <w:rsid w:val="000E6196"/>
    <w:rsid w:val="000F470C"/>
    <w:rsid w:val="000F71B7"/>
    <w:rsid w:val="0014042E"/>
    <w:rsid w:val="0014466D"/>
    <w:rsid w:val="001B5E06"/>
    <w:rsid w:val="001F722B"/>
    <w:rsid w:val="00245A40"/>
    <w:rsid w:val="00246BA9"/>
    <w:rsid w:val="002C6112"/>
    <w:rsid w:val="002D01E5"/>
    <w:rsid w:val="002D302F"/>
    <w:rsid w:val="002E1D1C"/>
    <w:rsid w:val="003A1F68"/>
    <w:rsid w:val="003B58FC"/>
    <w:rsid w:val="003D54C9"/>
    <w:rsid w:val="003F0759"/>
    <w:rsid w:val="004C7531"/>
    <w:rsid w:val="004E7074"/>
    <w:rsid w:val="00502954"/>
    <w:rsid w:val="00513F66"/>
    <w:rsid w:val="0051460B"/>
    <w:rsid w:val="00594779"/>
    <w:rsid w:val="00624AE6"/>
    <w:rsid w:val="006425B5"/>
    <w:rsid w:val="006507E8"/>
    <w:rsid w:val="006B0CE6"/>
    <w:rsid w:val="006B1F09"/>
    <w:rsid w:val="006E42CA"/>
    <w:rsid w:val="006F6BB4"/>
    <w:rsid w:val="00780B3E"/>
    <w:rsid w:val="00791CA2"/>
    <w:rsid w:val="007B174A"/>
    <w:rsid w:val="007B49D3"/>
    <w:rsid w:val="007D074B"/>
    <w:rsid w:val="00837B13"/>
    <w:rsid w:val="008536D6"/>
    <w:rsid w:val="00884045"/>
    <w:rsid w:val="008B0F1B"/>
    <w:rsid w:val="008B2216"/>
    <w:rsid w:val="008B3567"/>
    <w:rsid w:val="008C637A"/>
    <w:rsid w:val="009010B8"/>
    <w:rsid w:val="00951950"/>
    <w:rsid w:val="0099267D"/>
    <w:rsid w:val="009A7405"/>
    <w:rsid w:val="009D7BEE"/>
    <w:rsid w:val="009E4139"/>
    <w:rsid w:val="009E4FAF"/>
    <w:rsid w:val="00A02FDC"/>
    <w:rsid w:val="00A2006B"/>
    <w:rsid w:val="00A46D95"/>
    <w:rsid w:val="00A564E8"/>
    <w:rsid w:val="00A61C99"/>
    <w:rsid w:val="00A863A3"/>
    <w:rsid w:val="00AB1563"/>
    <w:rsid w:val="00AF70FC"/>
    <w:rsid w:val="00B03909"/>
    <w:rsid w:val="00B34255"/>
    <w:rsid w:val="00B7709E"/>
    <w:rsid w:val="00B81086"/>
    <w:rsid w:val="00B87EA2"/>
    <w:rsid w:val="00C07931"/>
    <w:rsid w:val="00C2495F"/>
    <w:rsid w:val="00C412F2"/>
    <w:rsid w:val="00CA30AC"/>
    <w:rsid w:val="00CD736E"/>
    <w:rsid w:val="00CF2D4B"/>
    <w:rsid w:val="00D0349A"/>
    <w:rsid w:val="00D048BA"/>
    <w:rsid w:val="00D14BE8"/>
    <w:rsid w:val="00D170CA"/>
    <w:rsid w:val="00D60662"/>
    <w:rsid w:val="00DB6791"/>
    <w:rsid w:val="00DD568C"/>
    <w:rsid w:val="00E32076"/>
    <w:rsid w:val="00E33878"/>
    <w:rsid w:val="00E64F19"/>
    <w:rsid w:val="00EB3D4D"/>
    <w:rsid w:val="00ED651B"/>
    <w:rsid w:val="00EF53B7"/>
    <w:rsid w:val="00F90052"/>
    <w:rsid w:val="00FE4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037D2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  <w:lsdException w:name="Medium List 2 Accent 1" w:uiPriority="66"/>
  </w:latentStyles>
  <w:style w:type="paragraph" w:default="1" w:styleId="Normal">
    <w:name w:val="Normal"/>
    <w:qFormat/>
    <w:rsid w:val="009E449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196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373901"/>
    <w:rPr>
      <w:rFonts w:ascii="Calibri" w:eastAsia="ＭＳ ゴシック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link w:val="Titre2"/>
    <w:uiPriority w:val="9"/>
    <w:rsid w:val="00373901"/>
    <w:rPr>
      <w:rFonts w:ascii="Calibri" w:eastAsia="ＭＳ ゴシック" w:hAnsi="Calibri" w:cs="Times New Roman"/>
      <w:b/>
      <w:bCs/>
      <w:color w:val="4F81BD"/>
      <w:sz w:val="26"/>
      <w:szCs w:val="26"/>
      <w:lang w:val="en-GB"/>
    </w:rPr>
  </w:style>
  <w:style w:type="character" w:customStyle="1" w:styleId="Titre3Car">
    <w:name w:val="Titre 3 Car"/>
    <w:link w:val="Titre3"/>
    <w:uiPriority w:val="9"/>
    <w:semiHidden/>
    <w:rsid w:val="000E6196"/>
    <w:rPr>
      <w:rFonts w:ascii="Calibri" w:eastAsia="ＭＳ ゴシック" w:hAnsi="Calibri" w:cs="Times New Roman"/>
      <w:b/>
      <w:bCs/>
      <w:color w:val="4F81BD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0E6196"/>
  </w:style>
  <w:style w:type="paragraph" w:customStyle="1" w:styleId="Default">
    <w:name w:val="Default"/>
    <w:rsid w:val="00AB15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8536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536D6"/>
    <w:rPr>
      <w:rFonts w:ascii="Lucida Grande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A2006B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Listemoyenne2-Accent1">
    <w:name w:val="Medium List 2 Accent 1"/>
    <w:basedOn w:val="TableauNormal"/>
    <w:uiPriority w:val="66"/>
    <w:rsid w:val="008B3567"/>
    <w:rPr>
      <w:rFonts w:ascii="Calibri" w:eastAsia="ＭＳ ゴシック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91CA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  <w:lsdException w:name="Medium List 2 Accent 1" w:uiPriority="66"/>
  </w:latentStyles>
  <w:style w:type="paragraph" w:default="1" w:styleId="Normal">
    <w:name w:val="Normal"/>
    <w:qFormat/>
    <w:rsid w:val="009E449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196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uiPriority w:val="9"/>
    <w:rsid w:val="00373901"/>
    <w:rPr>
      <w:rFonts w:ascii="Calibri" w:eastAsia="ＭＳ ゴシック" w:hAnsi="Calibri" w:cs="Times New Roman"/>
      <w:b/>
      <w:bCs/>
      <w:color w:val="345A8A"/>
      <w:sz w:val="32"/>
      <w:szCs w:val="32"/>
      <w:lang w:val="en-GB"/>
    </w:rPr>
  </w:style>
  <w:style w:type="character" w:customStyle="1" w:styleId="Titre2Car">
    <w:name w:val="Titre 2 Car"/>
    <w:link w:val="Titre2"/>
    <w:uiPriority w:val="9"/>
    <w:rsid w:val="00373901"/>
    <w:rPr>
      <w:rFonts w:ascii="Calibri" w:eastAsia="ＭＳ ゴシック" w:hAnsi="Calibri" w:cs="Times New Roman"/>
      <w:b/>
      <w:bCs/>
      <w:color w:val="4F81BD"/>
      <w:sz w:val="26"/>
      <w:szCs w:val="26"/>
      <w:lang w:val="en-GB"/>
    </w:rPr>
  </w:style>
  <w:style w:type="character" w:customStyle="1" w:styleId="Titre3Car">
    <w:name w:val="Titre 3 Car"/>
    <w:link w:val="Titre3"/>
    <w:uiPriority w:val="9"/>
    <w:semiHidden/>
    <w:rsid w:val="000E6196"/>
    <w:rPr>
      <w:rFonts w:ascii="Calibri" w:eastAsia="ＭＳ ゴシック" w:hAnsi="Calibri" w:cs="Times New Roman"/>
      <w:b/>
      <w:bCs/>
      <w:color w:val="4F81BD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0E6196"/>
  </w:style>
  <w:style w:type="paragraph" w:customStyle="1" w:styleId="Default">
    <w:name w:val="Default"/>
    <w:rsid w:val="00AB15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8536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536D6"/>
    <w:rPr>
      <w:rFonts w:ascii="Lucida Grande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A2006B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table" w:styleId="Listemoyenne2-Accent1">
    <w:name w:val="Medium List 2 Accent 1"/>
    <w:basedOn w:val="TableauNormal"/>
    <w:uiPriority w:val="66"/>
    <w:rsid w:val="008B3567"/>
    <w:rPr>
      <w:rFonts w:ascii="Calibri" w:eastAsia="ＭＳ ゴシック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791CA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rose</dc:creator>
  <cp:keywords/>
  <cp:lastModifiedBy>Camille</cp:lastModifiedBy>
  <cp:revision>3</cp:revision>
  <cp:lastPrinted>2015-06-25T14:09:00Z</cp:lastPrinted>
  <dcterms:created xsi:type="dcterms:W3CDTF">2015-09-10T11:19:00Z</dcterms:created>
  <dcterms:modified xsi:type="dcterms:W3CDTF">2015-09-10T11:19:00Z</dcterms:modified>
</cp:coreProperties>
</file>